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1B0" w:rsidRPr="006971B0" w:rsidRDefault="006971B0" w:rsidP="006971B0">
      <w:pPr>
        <w:rPr>
          <w:rFonts w:ascii="XCCW Joined 23a" w:hAnsi="XCCW Joined 23a"/>
          <w:b/>
          <w:bCs/>
          <w:u w:val="single"/>
        </w:rPr>
      </w:pPr>
      <w:bookmarkStart w:id="0" w:name="_GoBack"/>
      <w:bookmarkEnd w:id="0"/>
      <w:r w:rsidRPr="006971B0">
        <w:rPr>
          <w:rFonts w:ascii="XCCW Joined 23a" w:hAnsi="XCCW Joined 23a"/>
          <w:b/>
          <w:bCs/>
          <w:u w:val="single"/>
        </w:rPr>
        <w:t>Can I reflect on my learning and aspirations?</w:t>
      </w:r>
    </w:p>
    <w:p w:rsidR="00ED08E9" w:rsidRDefault="006971B0" w:rsidP="006971B0">
      <w:pPr>
        <w:rPr>
          <w:rFonts w:ascii="XCCW Joined 23a" w:hAnsi="XCCW Joined 23a"/>
          <w:bCs/>
        </w:rPr>
      </w:pPr>
      <w:r w:rsidRPr="006971B0">
        <w:rPr>
          <w:rFonts w:ascii="XCCW Joined 23a" w:hAnsi="XCCW Joined 23a"/>
          <w:bCs/>
        </w:rPr>
        <w:t>(What I want to be when I grow up)</w:t>
      </w:r>
    </w:p>
    <w:p w:rsidR="006971B0" w:rsidRDefault="006971B0" w:rsidP="006971B0">
      <w:pPr>
        <w:rPr>
          <w:rFonts w:ascii="XCCW Joined 23a" w:hAnsi="XCCW Joined 23a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6971B0" w:rsidTr="006971B0">
        <w:tc>
          <w:tcPr>
            <w:tcW w:w="6974" w:type="dxa"/>
          </w:tcPr>
          <w:p w:rsidR="006971B0" w:rsidRDefault="006971B0" w:rsidP="006971B0">
            <w:pPr>
              <w:jc w:val="center"/>
              <w:rPr>
                <w:rFonts w:ascii="XCCW Joined 23a" w:hAnsi="XCCW Joined 23a"/>
              </w:rPr>
            </w:pPr>
            <w:r>
              <w:rPr>
                <w:rFonts w:ascii="XCCW Joined 23a" w:hAnsi="XCCW Joined 23a"/>
              </w:rPr>
              <w:t>Me</w:t>
            </w:r>
          </w:p>
        </w:tc>
        <w:tc>
          <w:tcPr>
            <w:tcW w:w="6974" w:type="dxa"/>
          </w:tcPr>
          <w:p w:rsidR="006971B0" w:rsidRDefault="006971B0" w:rsidP="006971B0">
            <w:pPr>
              <w:rPr>
                <w:rFonts w:ascii="XCCW Joined 23a" w:hAnsi="XCCW Joined 23a"/>
              </w:rPr>
            </w:pPr>
            <w:r>
              <w:rPr>
                <w:rFonts w:ascii="XCCW Joined 23a" w:hAnsi="XCCW Joined 23a"/>
              </w:rPr>
              <w:t>What I want to be when I grow up.</w:t>
            </w:r>
          </w:p>
        </w:tc>
      </w:tr>
      <w:tr w:rsidR="006971B0" w:rsidTr="006971B0">
        <w:tc>
          <w:tcPr>
            <w:tcW w:w="6974" w:type="dxa"/>
          </w:tcPr>
          <w:p w:rsidR="006971B0" w:rsidRDefault="006971B0" w:rsidP="006971B0">
            <w:pPr>
              <w:rPr>
                <w:rFonts w:ascii="XCCW Joined 23a" w:hAnsi="XCCW Joined 23a"/>
              </w:rPr>
            </w:pPr>
          </w:p>
          <w:p w:rsidR="006971B0" w:rsidRDefault="006971B0" w:rsidP="006971B0">
            <w:pPr>
              <w:rPr>
                <w:rFonts w:ascii="XCCW Joined 23a" w:hAnsi="XCCW Joined 23a"/>
              </w:rPr>
            </w:pPr>
          </w:p>
          <w:p w:rsidR="006971B0" w:rsidRDefault="006971B0" w:rsidP="006971B0">
            <w:pPr>
              <w:rPr>
                <w:rFonts w:ascii="XCCW Joined 23a" w:hAnsi="XCCW Joined 23a"/>
              </w:rPr>
            </w:pPr>
          </w:p>
          <w:p w:rsidR="006971B0" w:rsidRDefault="006971B0" w:rsidP="006971B0">
            <w:pPr>
              <w:rPr>
                <w:rFonts w:ascii="XCCW Joined 23a" w:hAnsi="XCCW Joined 23a"/>
              </w:rPr>
            </w:pPr>
          </w:p>
          <w:p w:rsidR="006971B0" w:rsidRDefault="006971B0" w:rsidP="006971B0">
            <w:pPr>
              <w:rPr>
                <w:rFonts w:ascii="XCCW Joined 23a" w:hAnsi="XCCW Joined 23a"/>
              </w:rPr>
            </w:pPr>
          </w:p>
          <w:p w:rsidR="006971B0" w:rsidRDefault="006971B0" w:rsidP="006971B0">
            <w:pPr>
              <w:rPr>
                <w:rFonts w:ascii="XCCW Joined 23a" w:hAnsi="XCCW Joined 23a"/>
              </w:rPr>
            </w:pPr>
          </w:p>
          <w:p w:rsidR="006971B0" w:rsidRDefault="006971B0" w:rsidP="006971B0">
            <w:pPr>
              <w:rPr>
                <w:rFonts w:ascii="XCCW Joined 23a" w:hAnsi="XCCW Joined 23a"/>
              </w:rPr>
            </w:pPr>
          </w:p>
          <w:p w:rsidR="006971B0" w:rsidRDefault="006971B0" w:rsidP="006971B0">
            <w:pPr>
              <w:rPr>
                <w:rFonts w:ascii="XCCW Joined 23a" w:hAnsi="XCCW Joined 23a"/>
              </w:rPr>
            </w:pPr>
          </w:p>
          <w:p w:rsidR="006971B0" w:rsidRDefault="006971B0" w:rsidP="006971B0">
            <w:pPr>
              <w:rPr>
                <w:rFonts w:ascii="XCCW Joined 23a" w:hAnsi="XCCW Joined 23a"/>
              </w:rPr>
            </w:pPr>
          </w:p>
          <w:p w:rsidR="006971B0" w:rsidRDefault="006971B0" w:rsidP="006971B0">
            <w:pPr>
              <w:rPr>
                <w:rFonts w:ascii="XCCW Joined 23a" w:hAnsi="XCCW Joined 23a"/>
              </w:rPr>
            </w:pPr>
          </w:p>
          <w:p w:rsidR="006971B0" w:rsidRDefault="006971B0" w:rsidP="006971B0">
            <w:pPr>
              <w:rPr>
                <w:rFonts w:ascii="XCCW Joined 23a" w:hAnsi="XCCW Joined 23a"/>
              </w:rPr>
            </w:pPr>
          </w:p>
          <w:p w:rsidR="006971B0" w:rsidRDefault="006971B0" w:rsidP="006971B0">
            <w:pPr>
              <w:rPr>
                <w:rFonts w:ascii="XCCW Joined 23a" w:hAnsi="XCCW Joined 23a"/>
              </w:rPr>
            </w:pPr>
          </w:p>
          <w:p w:rsidR="006971B0" w:rsidRDefault="006971B0" w:rsidP="006971B0">
            <w:pPr>
              <w:rPr>
                <w:rFonts w:ascii="XCCW Joined 23a" w:hAnsi="XCCW Joined 23a"/>
              </w:rPr>
            </w:pPr>
          </w:p>
          <w:p w:rsidR="006971B0" w:rsidRDefault="006971B0" w:rsidP="006971B0">
            <w:pPr>
              <w:rPr>
                <w:rFonts w:ascii="XCCW Joined 23a" w:hAnsi="XCCW Joined 23a"/>
              </w:rPr>
            </w:pPr>
          </w:p>
          <w:p w:rsidR="006971B0" w:rsidRDefault="006971B0" w:rsidP="006971B0">
            <w:pPr>
              <w:rPr>
                <w:rFonts w:ascii="XCCW Joined 23a" w:hAnsi="XCCW Joined 23a"/>
              </w:rPr>
            </w:pPr>
          </w:p>
          <w:p w:rsidR="006971B0" w:rsidRDefault="006971B0" w:rsidP="006971B0">
            <w:pPr>
              <w:rPr>
                <w:rFonts w:ascii="XCCW Joined 23a" w:hAnsi="XCCW Joined 23a"/>
              </w:rPr>
            </w:pPr>
          </w:p>
          <w:p w:rsidR="006971B0" w:rsidRDefault="006971B0" w:rsidP="006971B0">
            <w:pPr>
              <w:rPr>
                <w:rFonts w:ascii="XCCW Joined 23a" w:hAnsi="XCCW Joined 23a"/>
              </w:rPr>
            </w:pPr>
          </w:p>
          <w:p w:rsidR="006971B0" w:rsidRDefault="006971B0" w:rsidP="006971B0">
            <w:pPr>
              <w:rPr>
                <w:rFonts w:ascii="XCCW Joined 23a" w:hAnsi="XCCW Joined 23a"/>
              </w:rPr>
            </w:pPr>
          </w:p>
        </w:tc>
        <w:tc>
          <w:tcPr>
            <w:tcW w:w="6974" w:type="dxa"/>
          </w:tcPr>
          <w:p w:rsidR="006971B0" w:rsidRDefault="006971B0" w:rsidP="006971B0">
            <w:pPr>
              <w:rPr>
                <w:rFonts w:ascii="XCCW Joined 23a" w:hAnsi="XCCW Joined 23a"/>
              </w:rPr>
            </w:pPr>
          </w:p>
        </w:tc>
      </w:tr>
    </w:tbl>
    <w:p w:rsidR="006971B0" w:rsidRDefault="006971B0" w:rsidP="006971B0">
      <w:pPr>
        <w:rPr>
          <w:rFonts w:ascii="XCCW Joined 23a" w:hAnsi="XCCW Joined 23a"/>
        </w:rPr>
      </w:pPr>
    </w:p>
    <w:p w:rsidR="006971B0" w:rsidRPr="006971B0" w:rsidRDefault="006971B0" w:rsidP="006971B0">
      <w:pPr>
        <w:rPr>
          <w:rFonts w:ascii="XCCW Joined 23a" w:hAnsi="XCCW Joined 23a"/>
        </w:rPr>
      </w:pPr>
      <w:r>
        <w:rPr>
          <w:rFonts w:ascii="XCCW Joined 23a" w:hAnsi="XCCW Joined 23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1E4C2" wp14:editId="68C1AE68">
                <wp:simplePos x="0" y="0"/>
                <wp:positionH relativeFrom="margin">
                  <wp:align>left</wp:align>
                </wp:positionH>
                <wp:positionV relativeFrom="paragraph">
                  <wp:posOffset>568961</wp:posOffset>
                </wp:positionV>
                <wp:extent cx="93821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2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D827CB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4.8pt" to="738.75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XCCW Joined 23a" w:hAnsi="XCCW Joined 23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A9FEC" wp14:editId="5455FE8B">
                <wp:simplePos x="0" y="0"/>
                <wp:positionH relativeFrom="column">
                  <wp:posOffset>7391400</wp:posOffset>
                </wp:positionH>
                <wp:positionV relativeFrom="paragraph">
                  <wp:posOffset>207010</wp:posOffset>
                </wp:positionV>
                <wp:extent cx="20193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12F7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2pt,16.3pt" to="74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rFonts w:ascii="XCCW Joined 23a" w:hAnsi="XCCW Joined 23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178435</wp:posOffset>
                </wp:positionV>
                <wp:extent cx="31908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0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400C5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pt,14.05pt" to="515.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XCCW Joined 23a" w:hAnsi="XCCW Joined 23a"/>
        </w:rPr>
        <w:t>When I grow up, I would like to be                                  because</w:t>
      </w:r>
    </w:p>
    <w:sectPr w:rsidR="006971B0" w:rsidRPr="006971B0" w:rsidSect="006971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23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B0"/>
    <w:rsid w:val="006971B0"/>
    <w:rsid w:val="00BF3A42"/>
    <w:rsid w:val="00ED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42B16-8721-4223-8B56-F2F5303E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Rowe</dc:creator>
  <cp:keywords/>
  <dc:description/>
  <cp:lastModifiedBy>Emily Rowe</cp:lastModifiedBy>
  <cp:revision>2</cp:revision>
  <dcterms:created xsi:type="dcterms:W3CDTF">2020-04-26T11:32:00Z</dcterms:created>
  <dcterms:modified xsi:type="dcterms:W3CDTF">2020-04-26T11:32:00Z</dcterms:modified>
</cp:coreProperties>
</file>