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48" w:rsidRDefault="008F692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3078480</wp:posOffset>
                </wp:positionV>
                <wp:extent cx="3028950" cy="1493520"/>
                <wp:effectExtent l="0" t="0" r="1905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93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F53E24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 xml:space="preserve">Historical, geographical and social </w:t>
                            </w:r>
                          </w:p>
                          <w:p w:rsidR="00E6683E" w:rsidRPr="00F53E24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  <w:proofErr w:type="gramStart"/>
                            <w:r w:rsidRPr="00F53E24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>understand</w:t>
                            </w:r>
                            <w:bookmarkStart w:id="0" w:name="_GoBack"/>
                            <w:bookmarkEnd w:id="0"/>
                            <w:r w:rsidRPr="00F53E24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>ing</w:t>
                            </w:r>
                            <w:proofErr w:type="gramEnd"/>
                            <w:r w:rsidRPr="00F53E24">
                              <w:rPr>
                                <w:rFonts w:ascii="XCCW Joined 23a" w:hAnsi="XCCW Joined 23a"/>
                                <w14:ligatures w14:val="none"/>
                              </w:rPr>
                              <w:t>:</w:t>
                            </w:r>
                          </w:p>
                          <w:p w:rsidR="00A26C0A" w:rsidRPr="008F6926" w:rsidRDefault="00E6683E" w:rsidP="00A26C0A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14:ligatures w14:val="none"/>
                              </w:rPr>
                              <w:t> </w:t>
                            </w:r>
                            <w:r w:rsidR="00A26C0A" w:rsidRPr="008F6926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 xml:space="preserve">Mary </w:t>
                            </w:r>
                            <w:proofErr w:type="spellStart"/>
                            <w:r w:rsidR="00A26C0A" w:rsidRPr="008F6926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Anning</w:t>
                            </w:r>
                            <w:proofErr w:type="spellEnd"/>
                            <w:r w:rsidR="00A26C0A" w:rsidRPr="008F6926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 xml:space="preserve"> - We will explore her life and why she is famous.  We will look carefully at the importance of her discoveries.  </w:t>
                            </w:r>
                          </w:p>
                          <w:p w:rsidR="00A26C0A" w:rsidRDefault="00A26C0A" w:rsidP="00A26C0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6683E" w:rsidRPr="00F53E24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9.2pt;margin-top:242.4pt;width:238.5pt;height:117.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" filled="f" strokecolor="black [0]" insetpen="t">
                <v:shadow color="#ccc"/>
                <v:textbox inset="2.88pt,2.88pt,2.88pt,2.88pt">
                  <w:txbxContent>
                    <w:p w:rsidR="00E6683E" w:rsidRPr="00F53E24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 xml:space="preserve">Historical, geographical and social </w:t>
                      </w:r>
                    </w:p>
                    <w:p w:rsidR="00E6683E" w:rsidRPr="00F53E24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  <w:proofErr w:type="gramStart"/>
                      <w:r w:rsidRPr="00F53E24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>understand</w:t>
                      </w:r>
                      <w:bookmarkStart w:id="1" w:name="_GoBack"/>
                      <w:bookmarkEnd w:id="1"/>
                      <w:r w:rsidRPr="00F53E24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>ing</w:t>
                      </w:r>
                      <w:proofErr w:type="gramEnd"/>
                      <w:r w:rsidRPr="00F53E24">
                        <w:rPr>
                          <w:rFonts w:ascii="XCCW Joined 23a" w:hAnsi="XCCW Joined 23a"/>
                          <w14:ligatures w14:val="none"/>
                        </w:rPr>
                        <w:t>:</w:t>
                      </w:r>
                    </w:p>
                    <w:p w:rsidR="00A26C0A" w:rsidRPr="008F6926" w:rsidRDefault="00E6683E" w:rsidP="00A26C0A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14:ligatures w14:val="none"/>
                        </w:rPr>
                        <w:t> </w:t>
                      </w:r>
                      <w:r w:rsidR="00A26C0A" w:rsidRPr="008F6926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 xml:space="preserve">Mary </w:t>
                      </w:r>
                      <w:proofErr w:type="spellStart"/>
                      <w:r w:rsidR="00A26C0A" w:rsidRPr="008F6926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Anning</w:t>
                      </w:r>
                      <w:proofErr w:type="spellEnd"/>
                      <w:r w:rsidR="00A26C0A" w:rsidRPr="008F6926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 xml:space="preserve"> - We will explore her life and why she is famous.  We will look carefully at the importance of her discoveries.  </w:t>
                      </w:r>
                    </w:p>
                    <w:p w:rsidR="00A26C0A" w:rsidRDefault="00A26C0A" w:rsidP="00A26C0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6683E" w:rsidRPr="00F53E24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D6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B4E7CC9" wp14:editId="2D15DF9F">
                <wp:simplePos x="0" y="0"/>
                <wp:positionH relativeFrom="column">
                  <wp:posOffset>2880360</wp:posOffset>
                </wp:positionH>
                <wp:positionV relativeFrom="paragraph">
                  <wp:posOffset>2667000</wp:posOffset>
                </wp:positionV>
                <wp:extent cx="3368040" cy="1356360"/>
                <wp:effectExtent l="0" t="0" r="2286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3563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D63" w:rsidRPr="00546D63" w:rsidRDefault="00546D63" w:rsidP="00546D63">
                            <w:pPr>
                              <w:shd w:val="clear" w:color="auto" w:fill="FFFFFF"/>
                              <w:rPr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546D63">
                              <w:rPr>
                                <w:rFonts w:ascii="XCCW Joined 23a" w:hAnsi="XCCW Joined 23a"/>
                                <w:kern w:val="0"/>
                                <w:u w:val="single"/>
                                <w14:ligatures w14:val="none"/>
                                <w14:cntxtAlts w14:val="0"/>
                              </w:rPr>
                              <w:t>Weekly Gospel Values Focus</w:t>
                            </w:r>
                          </w:p>
                          <w:p w:rsidR="00AC1500" w:rsidRPr="00546D63" w:rsidRDefault="00AC1500" w:rsidP="00AC1500">
                            <w:pPr>
                              <w:shd w:val="clear" w:color="auto" w:fill="FFFFFF"/>
                              <w:rPr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W/B 24/02 - Justice</w:t>
                            </w:r>
                          </w:p>
                          <w:p w:rsidR="00546D63" w:rsidRDefault="00AC1500" w:rsidP="00546D63">
                            <w:pPr>
                              <w:widowControl w:val="0"/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 xml:space="preserve">02/02 </w:t>
                            </w: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>–</w:t>
                            </w:r>
                            <w:r w:rsidRPr="00AC1500"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>Respect</w:t>
                            </w:r>
                          </w:p>
                          <w:p w:rsidR="00AC1500" w:rsidRDefault="00AC1500" w:rsidP="00546D63">
                            <w:pPr>
                              <w:widowControl w:val="0"/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>09/03 – Compassion</w:t>
                            </w:r>
                          </w:p>
                          <w:p w:rsidR="00AC1500" w:rsidRDefault="00AC1500" w:rsidP="00546D63">
                            <w:pPr>
                              <w:widowControl w:val="0"/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>16/03 – Peace</w:t>
                            </w:r>
                          </w:p>
                          <w:p w:rsidR="00AC1500" w:rsidRPr="00AC1500" w:rsidRDefault="00AC1500" w:rsidP="00546D63">
                            <w:pPr>
                              <w:widowControl w:val="0"/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>23/03 - Forgiveness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E7CC9" id="Text Box 13" o:spid="_x0000_s1027" type="#_x0000_t202" style="position:absolute;margin-left:226.8pt;margin-top:210pt;width:265.2pt;height:106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546D63" w:rsidRPr="00546D63" w:rsidRDefault="00546D63" w:rsidP="00546D63">
                      <w:pPr>
                        <w:shd w:val="clear" w:color="auto" w:fill="FFFFFF"/>
                        <w:rPr>
                          <w:kern w:val="0"/>
                          <w14:ligatures w14:val="none"/>
                          <w14:cntxtAlts w14:val="0"/>
                        </w:rPr>
                      </w:pPr>
                      <w:r w:rsidRPr="00546D63">
                        <w:rPr>
                          <w:rFonts w:ascii="XCCW Joined 23a" w:hAnsi="XCCW Joined 23a"/>
                          <w:kern w:val="0"/>
                          <w:u w:val="single"/>
                          <w14:ligatures w14:val="none"/>
                          <w14:cntxtAlts w14:val="0"/>
                        </w:rPr>
                        <w:t>Weekly Gospel Values Focus</w:t>
                      </w:r>
                    </w:p>
                    <w:p w:rsidR="00AC1500" w:rsidRPr="00546D63" w:rsidRDefault="00AC1500" w:rsidP="00AC1500">
                      <w:pPr>
                        <w:shd w:val="clear" w:color="auto" w:fill="FFFFFF"/>
                        <w:rPr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XCCW Joined 23a" w:hAnsi="XCCW Joined 23a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W/B 24/02 - Justice</w:t>
                      </w:r>
                    </w:p>
                    <w:p w:rsidR="00546D63" w:rsidRDefault="00AC1500" w:rsidP="00546D63">
                      <w:pPr>
                        <w:widowControl w:val="0"/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 xml:space="preserve">02/02 </w:t>
                      </w: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>–</w:t>
                      </w:r>
                      <w:r w:rsidRPr="00AC1500"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>Respect</w:t>
                      </w:r>
                    </w:p>
                    <w:p w:rsidR="00AC1500" w:rsidRDefault="00AC1500" w:rsidP="00546D63">
                      <w:pPr>
                        <w:widowControl w:val="0"/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>09/03 – Compassion</w:t>
                      </w:r>
                    </w:p>
                    <w:p w:rsidR="00AC1500" w:rsidRDefault="00AC1500" w:rsidP="00546D63">
                      <w:pPr>
                        <w:widowControl w:val="0"/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>16/03 – Peace</w:t>
                      </w:r>
                    </w:p>
                    <w:p w:rsidR="00AC1500" w:rsidRPr="00AC1500" w:rsidRDefault="00AC1500" w:rsidP="00546D63">
                      <w:pPr>
                        <w:widowControl w:val="0"/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>23/03 - Forgiveness</w:t>
                      </w:r>
                    </w:p>
                  </w:txbxContent>
                </v:textbox>
              </v:shape>
            </w:pict>
          </mc:Fallback>
        </mc:AlternateContent>
      </w:r>
      <w:r w:rsidR="00546D6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1428750</wp:posOffset>
                </wp:positionV>
                <wp:extent cx="2663825" cy="1151890"/>
                <wp:effectExtent l="6985" t="12700" r="5715" b="698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15189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99981" id="Oval 7" o:spid="_x0000_s1026" style="position:absolute;margin-left:249pt;margin-top:112.5pt;width:209.75pt;height:90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 w:rsidR="00546D6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815340</wp:posOffset>
                </wp:positionV>
                <wp:extent cx="1583690" cy="510540"/>
                <wp:effectExtent l="0" t="0" r="1651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105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F53E24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>Role Play</w:t>
                            </w:r>
                          </w:p>
                          <w:p w:rsidR="00E6683E" w:rsidRPr="00F53E24" w:rsidRDefault="00185AB7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4"/>
                                <w:szCs w:val="24"/>
                                <w14:ligatures w14:val="none"/>
                              </w:rPr>
                              <w:t>Museum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in;margin-top:64.2pt;width:124.7pt;height:40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E6683E" w:rsidRPr="00F53E24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>Role Play</w:t>
                      </w:r>
                    </w:p>
                    <w:p w:rsidR="00E6683E" w:rsidRPr="00F53E24" w:rsidRDefault="00185AB7" w:rsidP="00E6683E">
                      <w:pPr>
                        <w:widowControl w:val="0"/>
                        <w:rPr>
                          <w:rFonts w:ascii="XCCW Joined 23a" w:hAnsi="XCCW Joined 23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24"/>
                          <w:szCs w:val="24"/>
                          <w14:ligatures w14:val="none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546D6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-473075</wp:posOffset>
                </wp:positionV>
                <wp:extent cx="3007360" cy="1158240"/>
                <wp:effectExtent l="0" t="0" r="2159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1582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F53E24" w:rsidRDefault="00E6683E" w:rsidP="00E906B8">
                            <w:pPr>
                              <w:widowControl w:val="0"/>
                              <w:rPr>
                                <w:rFonts w:ascii="XCCW Joined 23a" w:hAnsi="XCCW Joined 23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Texts</w:t>
                            </w:r>
                            <w:r w:rsidRPr="00F53E24">
                              <w:rPr>
                                <w:rFonts w:ascii="XCCW Joined 23a" w:hAnsi="XCCW Joined 23a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E6683E" w:rsidRDefault="00AC1500" w:rsidP="00E6683E">
                            <w:pPr>
                              <w:spacing w:after="200" w:line="273" w:lineRule="auto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Dino Dinners by Mick Manning</w:t>
                            </w:r>
                          </w:p>
                          <w:p w:rsidR="00AC1500" w:rsidRPr="00AC1500" w:rsidRDefault="00AC1500" w:rsidP="00AC1500">
                            <w:pPr>
                              <w:spacing w:after="200" w:line="273" w:lineRule="auto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 xml:space="preserve">The Works: Poetry for Key Stage One by Pie </w:t>
                            </w:r>
                            <w:proofErr w:type="spellStart"/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Corbit</w:t>
                            </w:r>
                            <w:proofErr w:type="spellEnd"/>
                          </w:p>
                          <w:p w:rsidR="00AC1500" w:rsidRDefault="00AC1500" w:rsidP="00AC150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C1500" w:rsidRPr="00E906B8" w:rsidRDefault="00AC1500" w:rsidP="00E6683E">
                            <w:pPr>
                              <w:spacing w:after="200" w:line="273" w:lineRule="auto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-37.25pt;width:236.8pt;height:91.2pt;z-index:25167257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E6683E" w:rsidRPr="00F53E24" w:rsidRDefault="00E6683E" w:rsidP="00E906B8">
                      <w:pPr>
                        <w:widowControl w:val="0"/>
                        <w:rPr>
                          <w:rFonts w:ascii="XCCW Joined 23a" w:hAnsi="XCCW Joined 23a"/>
                          <w:sz w:val="24"/>
                          <w:szCs w:val="24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:sz w:val="24"/>
                          <w:szCs w:val="24"/>
                          <w:u w:val="single"/>
                          <w14:ligatures w14:val="none"/>
                        </w:rPr>
                        <w:t>Texts</w:t>
                      </w:r>
                      <w:r w:rsidRPr="00F53E24">
                        <w:rPr>
                          <w:rFonts w:ascii="XCCW Joined 23a" w:hAnsi="XCCW Joined 23a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E6683E" w:rsidRDefault="00AC1500" w:rsidP="00E6683E">
                      <w:pPr>
                        <w:spacing w:after="200" w:line="273" w:lineRule="auto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Dino Dinners by Mick Manning</w:t>
                      </w:r>
                    </w:p>
                    <w:p w:rsidR="00AC1500" w:rsidRPr="00AC1500" w:rsidRDefault="00AC1500" w:rsidP="00AC1500">
                      <w:pPr>
                        <w:spacing w:after="200" w:line="273" w:lineRule="auto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 xml:space="preserve">The Works: Poetry for Key Stage One by Pie </w:t>
                      </w:r>
                      <w:proofErr w:type="spellStart"/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Corbit</w:t>
                      </w:r>
                      <w:proofErr w:type="spellEnd"/>
                    </w:p>
                    <w:p w:rsidR="00AC1500" w:rsidRDefault="00AC1500" w:rsidP="00AC150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C1500" w:rsidRPr="00E906B8" w:rsidRDefault="00AC1500" w:rsidP="00E6683E">
                      <w:pPr>
                        <w:spacing w:after="200" w:line="273" w:lineRule="auto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E2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1751330</wp:posOffset>
                </wp:positionV>
                <wp:extent cx="1943735" cy="10801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F53E24" w:rsidRDefault="00185AB7" w:rsidP="00E6683E">
                            <w:pPr>
                              <w:widowControl w:val="0"/>
                              <w:jc w:val="center"/>
                              <w:rPr>
                                <w:rFonts w:ascii="XCCW Joined 23a" w:hAnsi="XCCW Joined 23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ROAR!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83.8pt;margin-top:137.9pt;width:153.05pt;height:85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6683E" w:rsidRPr="00F53E24" w:rsidRDefault="00185AB7" w:rsidP="00E6683E">
                      <w:pPr>
                        <w:widowControl w:val="0"/>
                        <w:jc w:val="center"/>
                        <w:rPr>
                          <w:rFonts w:ascii="XCCW Joined 23a" w:hAnsi="XCCW Joined 23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ROAR!</w:t>
                      </w:r>
                    </w:p>
                  </w:txbxContent>
                </v:textbox>
              </v:shape>
            </w:pict>
          </mc:Fallback>
        </mc:AlternateContent>
      </w:r>
      <w:r w:rsidR="00F53E2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5577205</wp:posOffset>
                </wp:positionV>
                <wp:extent cx="2636520" cy="563880"/>
                <wp:effectExtent l="10795" t="8255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638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8845AE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845AE">
                              <w:rPr>
                                <w:rFonts w:ascii="XCCW Joined 23a" w:hAnsi="XCCW Joined 23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Trip or visitor:</w:t>
                            </w:r>
                          </w:p>
                          <w:p w:rsidR="00E6683E" w:rsidRPr="008845AE" w:rsidRDefault="00185AB7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Trip to Seaton Jurassic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58pt;margin-top:439.15pt;width:207.6pt;height:44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E6683E" w:rsidRPr="008845AE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845AE">
                        <w:rPr>
                          <w:rFonts w:ascii="XCCW Joined 23a" w:hAnsi="XCCW Joined 23a"/>
                          <w:sz w:val="22"/>
                          <w:szCs w:val="22"/>
                          <w:u w:val="single"/>
                          <w14:ligatures w14:val="none"/>
                        </w:rPr>
                        <w:t>Trip or visitor:</w:t>
                      </w:r>
                    </w:p>
                    <w:p w:rsidR="00E6683E" w:rsidRPr="008845AE" w:rsidRDefault="00185AB7" w:rsidP="00E6683E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Trip to Seaton Jurassic</w:t>
                      </w:r>
                    </w:p>
                  </w:txbxContent>
                </v:textbox>
              </v:shape>
            </w:pict>
          </mc:Fallback>
        </mc:AlternateContent>
      </w:r>
      <w:r w:rsidR="00F53E2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6377940</wp:posOffset>
                </wp:positionH>
                <wp:positionV relativeFrom="paragraph">
                  <wp:posOffset>4849495</wp:posOffset>
                </wp:positionV>
                <wp:extent cx="3055620" cy="1239520"/>
                <wp:effectExtent l="9525" t="12065" r="1143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39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F53E24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Understanding the arts</w:t>
                            </w:r>
                            <w:r w:rsidRPr="00F53E24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AC1500" w:rsidRPr="00AC1500" w:rsidRDefault="00AC1500" w:rsidP="00AC1500">
                            <w:pPr>
                              <w:widowControl w:val="0"/>
                              <w:rPr>
                                <w:rFonts w:ascii="XCCW Joined 23a" w:hAnsi="XCCW Joined 23a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Music</w:t>
                            </w:r>
                          </w:p>
                          <w:p w:rsidR="00AC1500" w:rsidRPr="00AC1500" w:rsidRDefault="00AC1500" w:rsidP="00AC1500">
                            <w:pPr>
                              <w:widowControl w:val="0"/>
                              <w:ind w:left="567" w:hanging="567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x-none"/>
                              </w:rPr>
                              <w:t>·</w:t>
                            </w: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</w:rPr>
                              <w:t> </w:t>
                            </w: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Use our voices expressively and creatively.</w:t>
                            </w:r>
                          </w:p>
                          <w:p w:rsidR="00AC1500" w:rsidRDefault="00AC1500" w:rsidP="00AC150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6683E" w:rsidRPr="00F53E24" w:rsidRDefault="00E6683E" w:rsidP="00E6683E">
                            <w:pPr>
                              <w:widowControl w:val="0"/>
                              <w:jc w:val="both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02.2pt;margin-top:381.85pt;width:240.6pt;height:97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E6683E" w:rsidRPr="00F53E24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:sz w:val="22"/>
                          <w:szCs w:val="22"/>
                          <w:u w:val="single"/>
                          <w14:ligatures w14:val="none"/>
                        </w:rPr>
                        <w:t>Understanding the arts</w:t>
                      </w:r>
                      <w:r w:rsidRPr="00F53E24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:rsidR="00AC1500" w:rsidRPr="00AC1500" w:rsidRDefault="00AC1500" w:rsidP="00AC1500">
                      <w:pPr>
                        <w:widowControl w:val="0"/>
                        <w:rPr>
                          <w:rFonts w:ascii="XCCW Joined 23a" w:hAnsi="XCCW Joined 23a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Music</w:t>
                      </w:r>
                    </w:p>
                    <w:p w:rsidR="00AC1500" w:rsidRPr="00AC1500" w:rsidRDefault="00AC1500" w:rsidP="00AC1500">
                      <w:pPr>
                        <w:widowControl w:val="0"/>
                        <w:ind w:left="567" w:hanging="567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:lang w:val="x-none"/>
                        </w:rPr>
                        <w:t>·</w:t>
                      </w: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</w:rPr>
                        <w:t> </w:t>
                      </w: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Use our voices expressively and creatively.</w:t>
                      </w:r>
                    </w:p>
                    <w:p w:rsidR="00AC1500" w:rsidRDefault="00AC1500" w:rsidP="00AC150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6683E" w:rsidRPr="00F53E24" w:rsidRDefault="00E6683E" w:rsidP="00E6683E">
                      <w:pPr>
                        <w:widowControl w:val="0"/>
                        <w:jc w:val="both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E2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-548639</wp:posOffset>
                </wp:positionV>
                <wp:extent cx="3176270" cy="3474720"/>
                <wp:effectExtent l="0" t="0" r="2413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4747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Mathematical understanding</w:t>
                            </w:r>
                            <w:r w:rsidRPr="00F53E24">
                              <w:rPr>
                                <w:rFonts w:ascii="XCCW Joined 23a" w:hAnsi="XCCW Joined 23a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AC1500" w:rsidRPr="00F53E24" w:rsidRDefault="00AC1500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C1500" w:rsidRPr="00AC1500" w:rsidRDefault="00E6683E" w:rsidP="00AC1500">
                            <w:pPr>
                              <w:pStyle w:val="ObjectivesBullet"/>
                              <w:spacing w:after="0"/>
                              <w:ind w:firstLine="0"/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AC1500"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Multiplicative reasoning: We will learn to explain and represent how to solve problems when counting in 2’s and 10’s.</w:t>
                            </w:r>
                          </w:p>
                          <w:p w:rsidR="00AC1500" w:rsidRPr="00AC1500" w:rsidRDefault="00AC1500" w:rsidP="00AC1500">
                            <w:pPr>
                              <w:pStyle w:val="ObjectivesBullet"/>
                              <w:spacing w:after="0"/>
                              <w:ind w:firstLine="0"/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AC1500" w:rsidRPr="00AC1500" w:rsidRDefault="00AC1500" w:rsidP="00AC1500">
                            <w:pPr>
                              <w:pStyle w:val="ObjectivesBullet"/>
                              <w:spacing w:after="0"/>
                              <w:ind w:firstLine="0"/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Measure:  We will learn how to measure, lengths, weights and capacities</w:t>
                            </w:r>
                          </w:p>
                          <w:p w:rsidR="00AC1500" w:rsidRPr="00AC1500" w:rsidRDefault="00AC1500" w:rsidP="00AC1500">
                            <w:pPr>
                              <w:pStyle w:val="ObjectivesBullet"/>
                              <w:spacing w:after="0"/>
                              <w:ind w:firstLine="0"/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AC1500" w:rsidRPr="00AC1500" w:rsidRDefault="00AC1500" w:rsidP="00AC1500">
                            <w:pPr>
                              <w:pStyle w:val="ObjectivesBullet"/>
                              <w:spacing w:after="0"/>
                              <w:ind w:firstLine="0"/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Addition and Subtraction:  We will continue to reinforce number bonds to 20, using these to solve problems.</w:t>
                            </w:r>
                          </w:p>
                          <w:p w:rsidR="00AC1500" w:rsidRDefault="00AC1500" w:rsidP="00AC150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53E24" w:rsidRDefault="00F53E24" w:rsidP="00E6683E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F53E24" w:rsidRPr="00F53E24" w:rsidRDefault="00F53E24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97.4pt;margin-top:-43.2pt;width:250.1pt;height:273.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E6683E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sz w:val="24"/>
                          <w:szCs w:val="24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:sz w:val="24"/>
                          <w:szCs w:val="24"/>
                          <w:u w:val="single"/>
                          <w14:ligatures w14:val="none"/>
                        </w:rPr>
                        <w:t>Mathematical understanding</w:t>
                      </w:r>
                      <w:r w:rsidRPr="00F53E24">
                        <w:rPr>
                          <w:rFonts w:ascii="XCCW Joined 23a" w:hAnsi="XCCW Joined 23a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AC1500" w:rsidRPr="00F53E24" w:rsidRDefault="00AC1500" w:rsidP="00E6683E">
                      <w:pPr>
                        <w:widowControl w:val="0"/>
                        <w:rPr>
                          <w:rFonts w:ascii="XCCW Joined 23a" w:hAnsi="XCCW Joined 23a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C1500" w:rsidRPr="00AC1500" w:rsidRDefault="00E6683E" w:rsidP="00AC1500">
                      <w:pPr>
                        <w:pStyle w:val="ObjectivesBullet"/>
                        <w:spacing w:after="0"/>
                        <w:ind w:firstLine="0"/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AC1500" w:rsidRPr="00AC1500"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  <w:t>Multiplicative reasoning: We will learn to explain and represent how to solve problems when counting in 2’s and 10’s.</w:t>
                      </w:r>
                    </w:p>
                    <w:p w:rsidR="00AC1500" w:rsidRPr="00AC1500" w:rsidRDefault="00AC1500" w:rsidP="00AC1500">
                      <w:pPr>
                        <w:pStyle w:val="ObjectivesBullet"/>
                        <w:spacing w:after="0"/>
                        <w:ind w:firstLine="0"/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AC1500" w:rsidRPr="00AC1500" w:rsidRDefault="00AC1500" w:rsidP="00AC1500">
                      <w:pPr>
                        <w:pStyle w:val="ObjectivesBullet"/>
                        <w:spacing w:after="0"/>
                        <w:ind w:firstLine="0"/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  <w:t>Measure:  We will learn how to measure, lengths, weights and capacities</w:t>
                      </w:r>
                    </w:p>
                    <w:p w:rsidR="00AC1500" w:rsidRPr="00AC1500" w:rsidRDefault="00AC1500" w:rsidP="00AC1500">
                      <w:pPr>
                        <w:pStyle w:val="ObjectivesBullet"/>
                        <w:spacing w:after="0"/>
                        <w:ind w:firstLine="0"/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AC1500" w:rsidRPr="00AC1500" w:rsidRDefault="00AC1500" w:rsidP="00AC1500">
                      <w:pPr>
                        <w:pStyle w:val="ObjectivesBullet"/>
                        <w:spacing w:after="0"/>
                        <w:ind w:firstLine="0"/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:lang w:val="en-US"/>
                          <w14:ligatures w14:val="none"/>
                        </w:rPr>
                        <w:t>Addition and Subtraction:  We will continue to reinforce number bonds to 20, using these to solve problems.</w:t>
                      </w:r>
                    </w:p>
                    <w:p w:rsidR="00AC1500" w:rsidRDefault="00AC1500" w:rsidP="00AC150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53E24" w:rsidRDefault="00F53E24" w:rsidP="00E6683E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F53E24" w:rsidRPr="00F53E24" w:rsidRDefault="00F53E24" w:rsidP="00E6683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E2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1310640</wp:posOffset>
                </wp:positionV>
                <wp:extent cx="3208020" cy="25298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5298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AC1500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 xml:space="preserve">Scientific and technological </w:t>
                            </w:r>
                            <w:r w:rsidRPr="00AC1500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>understanding</w:t>
                            </w:r>
                            <w:r w:rsidRPr="00AC1500">
                              <w:rPr>
                                <w:rFonts w:ascii="XCCW Joined 23a" w:hAnsi="XCCW Joined 23a"/>
                                <w14:ligatures w14:val="none"/>
                              </w:rPr>
                              <w:t>:</w:t>
                            </w:r>
                          </w:p>
                          <w:p w:rsidR="00AC1500" w:rsidRPr="00AC1500" w:rsidRDefault="00AC1500" w:rsidP="00AC1500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14:ligatures w14:val="none"/>
                              </w:rPr>
                              <w:t>How can we work out what’s alive and what’s not? Collect specimens and sort them into categories. Invest</w:t>
                            </w:r>
                            <w:r w:rsidR="008F6926">
                              <w:rPr>
                                <w:rFonts w:ascii="XCCW Joined 23a" w:hAnsi="XCCW Joined 23a"/>
                                <w14:ligatures w14:val="none"/>
                              </w:rPr>
                              <w:t>igate habitats, food chains and microhabitats that</w:t>
                            </w:r>
                            <w:r w:rsidRPr="00AC1500">
                              <w:rPr>
                                <w:rFonts w:ascii="XCCW Joined 23a" w:hAnsi="XCCW Joined 23a"/>
                                <w14:ligatures w14:val="none"/>
                              </w:rPr>
                              <w:t xml:space="preserve"> e</w:t>
                            </w:r>
                            <w:r w:rsidR="008F6926">
                              <w:rPr>
                                <w:rFonts w:ascii="XCCW Joined 23a" w:hAnsi="XCCW Joined 23a"/>
                                <w14:ligatures w14:val="none"/>
                              </w:rPr>
                              <w:t>ncourage a variety of creatures</w:t>
                            </w:r>
                            <w:r w:rsidRPr="00AC1500">
                              <w:rPr>
                                <w:rFonts w:ascii="XCCW Joined 23a" w:hAnsi="XCCW Joined 23a"/>
                                <w14:ligatures w14:val="none"/>
                              </w:rPr>
                              <w:t xml:space="preserve">! </w:t>
                            </w:r>
                          </w:p>
                          <w:p w:rsidR="00AC1500" w:rsidRPr="00AC1500" w:rsidRDefault="00AC1500" w:rsidP="00AC1500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C1500" w:rsidRPr="00AC1500" w:rsidRDefault="00AC1500" w:rsidP="00AC1500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 xml:space="preserve">Computing: </w:t>
                            </w:r>
                            <w:r w:rsidRPr="00AC1500">
                              <w:rPr>
                                <w:rFonts w:ascii="XCCW Joined 23a" w:hAnsi="XCCW Joined 23a"/>
                                <w14:ligatures w14:val="none"/>
                              </w:rPr>
                              <w:t>Digital Literacy skills.</w:t>
                            </w:r>
                          </w:p>
                          <w:p w:rsidR="00AC1500" w:rsidRDefault="00AC1500" w:rsidP="00AC150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6683E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E6683E" w:rsidRDefault="00E906B8" w:rsidP="00E6683E">
                            <w:pPr>
                              <w:pStyle w:val="Normal1"/>
                              <w:widowControl w:val="0"/>
                              <w:ind w:left="405" w:hanging="360"/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36pt;margin-top:103.2pt;width:252.6pt;height:19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" filled="f" strokecolor="black [0]" insetpen="t">
                <v:shadow color="#ccc"/>
                <v:textbox inset="2.88pt,2.88pt,2.88pt,2.88pt">
                  <w:txbxContent>
                    <w:p w:rsidR="00E6683E" w:rsidRPr="00AC1500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 xml:space="preserve">Scientific and technological </w:t>
                      </w:r>
                      <w:r w:rsidRPr="00AC1500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>understanding</w:t>
                      </w:r>
                      <w:r w:rsidRPr="00AC1500">
                        <w:rPr>
                          <w:rFonts w:ascii="XCCW Joined 23a" w:hAnsi="XCCW Joined 23a"/>
                          <w14:ligatures w14:val="none"/>
                        </w:rPr>
                        <w:t>:</w:t>
                      </w:r>
                    </w:p>
                    <w:p w:rsidR="00AC1500" w:rsidRPr="00AC1500" w:rsidRDefault="00AC1500" w:rsidP="00AC1500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14:ligatures w14:val="none"/>
                        </w:rPr>
                        <w:t>How can we work out what’s alive and what’s not? Collect specimens and sort them into categories. Invest</w:t>
                      </w:r>
                      <w:r w:rsidR="008F6926">
                        <w:rPr>
                          <w:rFonts w:ascii="XCCW Joined 23a" w:hAnsi="XCCW Joined 23a"/>
                          <w14:ligatures w14:val="none"/>
                        </w:rPr>
                        <w:t>igate habitats, food chains and microhabitats that</w:t>
                      </w:r>
                      <w:r w:rsidRPr="00AC1500">
                        <w:rPr>
                          <w:rFonts w:ascii="XCCW Joined 23a" w:hAnsi="XCCW Joined 23a"/>
                          <w14:ligatures w14:val="none"/>
                        </w:rPr>
                        <w:t xml:space="preserve"> e</w:t>
                      </w:r>
                      <w:r w:rsidR="008F6926">
                        <w:rPr>
                          <w:rFonts w:ascii="XCCW Joined 23a" w:hAnsi="XCCW Joined 23a"/>
                          <w14:ligatures w14:val="none"/>
                        </w:rPr>
                        <w:t>ncourage a variety of creatures</w:t>
                      </w:r>
                      <w:r w:rsidRPr="00AC1500">
                        <w:rPr>
                          <w:rFonts w:ascii="XCCW Joined 23a" w:hAnsi="XCCW Joined 23a"/>
                          <w14:ligatures w14:val="none"/>
                        </w:rPr>
                        <w:t xml:space="preserve">! </w:t>
                      </w:r>
                    </w:p>
                    <w:p w:rsidR="00AC1500" w:rsidRPr="00AC1500" w:rsidRDefault="00AC1500" w:rsidP="00AC1500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C1500" w:rsidRPr="00AC1500" w:rsidRDefault="00AC1500" w:rsidP="00AC1500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 xml:space="preserve">Computing: </w:t>
                      </w:r>
                      <w:r w:rsidRPr="00AC1500">
                        <w:rPr>
                          <w:rFonts w:ascii="XCCW Joined 23a" w:hAnsi="XCCW Joined 23a"/>
                          <w14:ligatures w14:val="none"/>
                        </w:rPr>
                        <w:t>Digital Literacy skills.</w:t>
                      </w:r>
                    </w:p>
                    <w:p w:rsidR="00AC1500" w:rsidRDefault="00AC1500" w:rsidP="00AC150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6683E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E6683E" w:rsidRDefault="00E906B8" w:rsidP="00E6683E">
                      <w:pPr>
                        <w:pStyle w:val="Normal1"/>
                        <w:widowControl w:val="0"/>
                        <w:ind w:left="405" w:hanging="360"/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53E2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-548640</wp:posOffset>
                </wp:positionV>
                <wp:extent cx="3021330" cy="177546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7754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F53E24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  <w:r w:rsidRPr="00F53E24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>Understanding English, communication and languages</w:t>
                            </w:r>
                            <w:r w:rsidRPr="00F53E24">
                              <w:rPr>
                                <w:rFonts w:ascii="XCCW Joined 23a" w:hAnsi="XCCW Joined 23a"/>
                                <w14:ligatures w14:val="none"/>
                              </w:rPr>
                              <w:t>:</w:t>
                            </w:r>
                          </w:p>
                          <w:p w:rsidR="00185AB7" w:rsidRDefault="00AC1500" w:rsidP="00185AB7">
                            <w:pPr>
                              <w:widowControl w:val="0"/>
                              <w:spacing w:before="40" w:after="40"/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>Non Fiction – Compare Fiction and Non Fiction.  We will work towards writing our own Non chronological report.</w:t>
                            </w:r>
                          </w:p>
                          <w:p w:rsidR="00AC1500" w:rsidRDefault="00AC1500" w:rsidP="00185AB7">
                            <w:pPr>
                              <w:widowControl w:val="0"/>
                              <w:spacing w:before="40" w:after="40"/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C1500" w:rsidRPr="00E906B8" w:rsidRDefault="00AC1500" w:rsidP="00185AB7">
                            <w:pPr>
                              <w:widowControl w:val="0"/>
                              <w:spacing w:before="40" w:after="4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18"/>
                                <w:szCs w:val="18"/>
                                <w14:ligatures w14:val="none"/>
                              </w:rPr>
                              <w:t>Poetry – We will explore using similes in our writing.</w:t>
                            </w:r>
                          </w:p>
                          <w:p w:rsidR="00E906B8" w:rsidRPr="00E906B8" w:rsidRDefault="00E906B8" w:rsidP="00E6683E">
                            <w:pPr>
                              <w:widowControl w:val="0"/>
                              <w:spacing w:before="40" w:after="4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  <w:r w:rsidRPr="00E906B8">
                              <w:rPr>
                                <w:rFonts w:ascii="XCCW Joined 23a" w:hAnsi="XCCW Joined 23a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37.2pt;margin-top:-43.2pt;width:237.9pt;height:13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E6683E" w:rsidRPr="00F53E24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  <w:r w:rsidRPr="00F53E24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>Understanding English, communication and languages</w:t>
                      </w:r>
                      <w:r w:rsidRPr="00F53E24">
                        <w:rPr>
                          <w:rFonts w:ascii="XCCW Joined 23a" w:hAnsi="XCCW Joined 23a"/>
                          <w14:ligatures w14:val="none"/>
                        </w:rPr>
                        <w:t>:</w:t>
                      </w:r>
                    </w:p>
                    <w:p w:rsidR="00185AB7" w:rsidRDefault="00AC1500" w:rsidP="00185AB7">
                      <w:pPr>
                        <w:widowControl w:val="0"/>
                        <w:spacing w:before="40" w:after="40"/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>Non Fiction – Compare Fiction and Non Fiction.  We will work towards writing our own Non chronological report.</w:t>
                      </w:r>
                    </w:p>
                    <w:p w:rsidR="00AC1500" w:rsidRDefault="00AC1500" w:rsidP="00185AB7">
                      <w:pPr>
                        <w:widowControl w:val="0"/>
                        <w:spacing w:before="40" w:after="40"/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C1500" w:rsidRPr="00E906B8" w:rsidRDefault="00AC1500" w:rsidP="00185AB7">
                      <w:pPr>
                        <w:widowControl w:val="0"/>
                        <w:spacing w:before="40" w:after="40"/>
                        <w:rPr>
                          <w:rFonts w:ascii="XCCW Joined 23a" w:hAnsi="XCCW Joined 23a"/>
                          <w14:ligatures w14:val="none"/>
                        </w:rPr>
                      </w:pPr>
                      <w:r>
                        <w:rPr>
                          <w:rFonts w:ascii="XCCW Joined 23a" w:hAnsi="XCCW Joined 23a"/>
                          <w:sz w:val="18"/>
                          <w:szCs w:val="18"/>
                          <w14:ligatures w14:val="none"/>
                        </w:rPr>
                        <w:t>Poetry – We will explore using similes in our writing.</w:t>
                      </w:r>
                    </w:p>
                    <w:p w:rsidR="00E906B8" w:rsidRPr="00E906B8" w:rsidRDefault="00E906B8" w:rsidP="00E6683E">
                      <w:pPr>
                        <w:widowControl w:val="0"/>
                        <w:spacing w:before="40" w:after="40"/>
                        <w:rPr>
                          <w:rFonts w:ascii="XCCW Joined 23a" w:hAnsi="XCCW Joined 23a"/>
                          <w14:ligatures w14:val="none"/>
                        </w:rPr>
                      </w:pPr>
                      <w:r w:rsidRPr="00E906B8">
                        <w:rPr>
                          <w:rFonts w:ascii="XCCW Joined 23a" w:hAnsi="XCCW Joined 23a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45A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3931920</wp:posOffset>
                </wp:positionV>
                <wp:extent cx="2957830" cy="2301240"/>
                <wp:effectExtent l="0" t="0" r="1397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3012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8845AE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  <w:r w:rsidRPr="008845AE">
                              <w:rPr>
                                <w:rFonts w:ascii="XCCW Joined 23a" w:hAnsi="XCCW Joined 23a"/>
                                <w:u w:val="single"/>
                                <w14:ligatures w14:val="none"/>
                              </w:rPr>
                              <w:t>RE:</w:t>
                            </w:r>
                            <w:r w:rsidRPr="008845AE">
                              <w:rPr>
                                <w:rFonts w:ascii="XCCW Joined 23a" w:hAnsi="XCCW Joined 23a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45AE" w:rsidRDefault="008845AE" w:rsidP="008845A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</w:p>
                          <w:p w:rsidR="00AC1500" w:rsidRPr="00AC1500" w:rsidRDefault="00AC1500" w:rsidP="00AC1500">
                            <w:pPr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Lent</w:t>
                            </w: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 xml:space="preserve"> this unit we will learn that Lent is a time for preparation and we explore the theme of forgiveness.</w:t>
                            </w:r>
                          </w:p>
                          <w:p w:rsidR="00AC1500" w:rsidRPr="00AC1500" w:rsidRDefault="00AC1500" w:rsidP="00AC1500">
                            <w:pPr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C1500" w:rsidRPr="00AC1500" w:rsidRDefault="00AC1500" w:rsidP="00AC1500">
                            <w:pPr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1500">
                              <w:rPr>
                                <w:rFonts w:ascii="XCCW Joined 23a" w:hAnsi="XCCW Joined 23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Holy Week</w:t>
                            </w:r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We</w:t>
                            </w:r>
                            <w:proofErr w:type="gramEnd"/>
                            <w:r w:rsidRPr="00AC1500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 xml:space="preserve"> will learn about the events leading up to Easter.</w:t>
                            </w:r>
                          </w:p>
                          <w:p w:rsidR="00AC1500" w:rsidRDefault="00AC1500" w:rsidP="00AC150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C1500" w:rsidRPr="008845AE" w:rsidRDefault="00AC1500" w:rsidP="008845AE">
                            <w:pPr>
                              <w:widowControl w:val="0"/>
                              <w:rPr>
                                <w:rFonts w:ascii="XCCW Joined 23a" w:hAnsi="XCCW Joined 23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34.8pt;margin-top:309.6pt;width:232.9pt;height:18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E6683E" w:rsidRPr="008845AE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  <w:r w:rsidRPr="008845AE">
                        <w:rPr>
                          <w:rFonts w:ascii="XCCW Joined 23a" w:hAnsi="XCCW Joined 23a"/>
                          <w:u w:val="single"/>
                          <w14:ligatures w14:val="none"/>
                        </w:rPr>
                        <w:t>RE:</w:t>
                      </w:r>
                      <w:r w:rsidRPr="008845AE">
                        <w:rPr>
                          <w:rFonts w:ascii="XCCW Joined 23a" w:hAnsi="XCCW Joined 23a"/>
                          <w14:ligatures w14:val="none"/>
                        </w:rPr>
                        <w:t xml:space="preserve"> </w:t>
                      </w:r>
                    </w:p>
                    <w:p w:rsidR="008845AE" w:rsidRDefault="008845AE" w:rsidP="008845A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</w:p>
                    <w:p w:rsidR="00AC1500" w:rsidRPr="00AC1500" w:rsidRDefault="00AC1500" w:rsidP="00AC1500">
                      <w:pPr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Lent</w:t>
                      </w: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—</w:t>
                      </w:r>
                      <w:proofErr w:type="gramStart"/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 xml:space="preserve"> this unit we will learn that Lent is a time for preparation and we explore the theme of forgiveness.</w:t>
                      </w:r>
                    </w:p>
                    <w:p w:rsidR="00AC1500" w:rsidRPr="00AC1500" w:rsidRDefault="00AC1500" w:rsidP="00AC1500">
                      <w:pPr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C1500" w:rsidRPr="00AC1500" w:rsidRDefault="00AC1500" w:rsidP="00AC1500">
                      <w:pPr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AC1500">
                        <w:rPr>
                          <w:rFonts w:ascii="XCCW Joined 23a" w:hAnsi="XCCW Joined 23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Holy Week</w:t>
                      </w:r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—</w:t>
                      </w:r>
                      <w:proofErr w:type="gramStart"/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We</w:t>
                      </w:r>
                      <w:proofErr w:type="gramEnd"/>
                      <w:r w:rsidRPr="00AC1500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 xml:space="preserve"> will learn about the events leading up to Easter.</w:t>
                      </w:r>
                    </w:p>
                    <w:p w:rsidR="00AC1500" w:rsidRDefault="00AC1500" w:rsidP="00AC150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C1500" w:rsidRPr="008845AE" w:rsidRDefault="00AC1500" w:rsidP="008845AE">
                      <w:pPr>
                        <w:widowControl w:val="0"/>
                        <w:rPr>
                          <w:rFonts w:ascii="XCCW Joined 23a" w:hAnsi="XCCW Joined 23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83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4095750</wp:posOffset>
                </wp:positionV>
                <wp:extent cx="2987675" cy="1216025"/>
                <wp:effectExtent l="6985" t="5080" r="571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216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83E" w:rsidRPr="008845AE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845AE">
                              <w:rPr>
                                <w:rFonts w:ascii="XCCW Joined 23a" w:hAnsi="XCCW Joined 23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Understanding physical development, health and wellbeing</w:t>
                            </w:r>
                            <w:r w:rsidRPr="008845AE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E6683E" w:rsidRPr="008845AE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845AE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SEAL—</w:t>
                            </w:r>
                            <w:r w:rsidR="00185AB7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Going for Goals</w:t>
                            </w:r>
                          </w:p>
                          <w:p w:rsidR="00E6683E" w:rsidRPr="008845AE" w:rsidRDefault="00E6683E" w:rsidP="00E6683E">
                            <w:pPr>
                              <w:widowControl w:val="0"/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845AE">
                              <w:rPr>
                                <w:rFonts w:ascii="XCCW Joined 23a" w:hAnsi="XCCW Joined 23a"/>
                                <w:sz w:val="22"/>
                                <w:szCs w:val="22"/>
                                <w14:ligatures w14:val="none"/>
                              </w:rPr>
                              <w:t>P.E. With Mrs Turner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41.8pt;margin-top:322.5pt;width:235.25pt;height:95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E6683E" w:rsidRPr="008845AE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8845AE">
                        <w:rPr>
                          <w:rFonts w:ascii="XCCW Joined 23a" w:hAnsi="XCCW Joined 23a"/>
                          <w:sz w:val="22"/>
                          <w:szCs w:val="22"/>
                          <w:u w:val="single"/>
                          <w14:ligatures w14:val="none"/>
                        </w:rPr>
                        <w:t>Understanding physical development, health and wellbeing</w:t>
                      </w:r>
                      <w:r w:rsidRPr="008845AE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:rsidR="00E6683E" w:rsidRPr="008845AE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8845AE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SEAL—</w:t>
                      </w:r>
                      <w:r w:rsidR="00185AB7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Going for Goals</w:t>
                      </w:r>
                    </w:p>
                    <w:p w:rsidR="00E6683E" w:rsidRPr="008845AE" w:rsidRDefault="00E6683E" w:rsidP="00E6683E">
                      <w:pPr>
                        <w:widowControl w:val="0"/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</w:pPr>
                      <w:r w:rsidRPr="008845AE">
                        <w:rPr>
                          <w:rFonts w:ascii="XCCW Joined 23a" w:hAnsi="XCCW Joined 23a"/>
                          <w:sz w:val="22"/>
                          <w:szCs w:val="22"/>
                          <w14:ligatures w14:val="none"/>
                        </w:rPr>
                        <w:t>P.E. With Mrs Turner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C48" w:rsidSect="00E668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3E"/>
    <w:rsid w:val="000A6C2B"/>
    <w:rsid w:val="00185AB7"/>
    <w:rsid w:val="00546D63"/>
    <w:rsid w:val="008845AE"/>
    <w:rsid w:val="008F6926"/>
    <w:rsid w:val="00941366"/>
    <w:rsid w:val="00A26C0A"/>
    <w:rsid w:val="00AC1500"/>
    <w:rsid w:val="00E6683E"/>
    <w:rsid w:val="00E906B8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DF07F-583A-40E9-8218-EFA0F3CB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683E"/>
    <w:pPr>
      <w:spacing w:after="0" w:line="276" w:lineRule="auto"/>
    </w:pPr>
    <w:rPr>
      <w:rFonts w:ascii="Arial" w:eastAsia="Times New Roman" w:hAnsi="Arial" w:cs="Arial"/>
      <w:color w:val="000000"/>
      <w:kern w:val="28"/>
      <w:lang w:eastAsia="en-GB"/>
      <w14:ligatures w14:val="standard"/>
      <w14:cntxtAlts/>
    </w:rPr>
  </w:style>
  <w:style w:type="paragraph" w:customStyle="1" w:styleId="ObjectivesBullet">
    <w:name w:val="Objectives Bullet"/>
    <w:rsid w:val="00AC1500"/>
    <w:pPr>
      <w:tabs>
        <w:tab w:val="left" w:pos="226"/>
      </w:tabs>
      <w:spacing w:after="40" w:line="200" w:lineRule="exact"/>
      <w:ind w:left="227" w:hanging="227"/>
    </w:pPr>
    <w:rPr>
      <w:rFonts w:ascii="Arial" w:eastAsia="Times New Roman" w:hAnsi="Arial" w:cs="Arial"/>
      <w:color w:val="000000"/>
      <w:spacing w:val="-4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crobertson</dc:creator>
  <cp:keywords/>
  <dc:description/>
  <cp:lastModifiedBy>crobertson</cp:lastModifiedBy>
  <cp:revision>3</cp:revision>
  <dcterms:created xsi:type="dcterms:W3CDTF">2020-02-20T09:20:00Z</dcterms:created>
  <dcterms:modified xsi:type="dcterms:W3CDTF">2020-02-20T09:45:00Z</dcterms:modified>
</cp:coreProperties>
</file>