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E6" w:rsidRDefault="0056063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59D4598C" wp14:editId="427C3DB4">
            <wp:simplePos x="0" y="0"/>
            <wp:positionH relativeFrom="margin">
              <wp:align>left</wp:align>
            </wp:positionH>
            <wp:positionV relativeFrom="paragraph">
              <wp:posOffset>-212090</wp:posOffset>
            </wp:positionV>
            <wp:extent cx="1123950" cy="6165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E5C207" wp14:editId="4F517AFB">
                <wp:simplePos x="0" y="0"/>
                <wp:positionH relativeFrom="column">
                  <wp:posOffset>-130810</wp:posOffset>
                </wp:positionH>
                <wp:positionV relativeFrom="paragraph">
                  <wp:posOffset>-273685</wp:posOffset>
                </wp:positionV>
                <wp:extent cx="6776085" cy="1177290"/>
                <wp:effectExtent l="0" t="0" r="2476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11772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AE6" w:rsidRDefault="00AF3AE6" w:rsidP="00716E6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St Joseph’s Catholic</w:t>
                            </w:r>
                          </w:p>
                          <w:p w:rsidR="00AF3AE6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Primary School</w:t>
                            </w:r>
                          </w:p>
                          <w:p w:rsidR="00AF3AE6" w:rsidRDefault="00AF3AE6" w:rsidP="00AF3AE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Newsletter</w:t>
                            </w:r>
                          </w:p>
                          <w:p w:rsidR="00AF3AE6" w:rsidRDefault="00323EEB" w:rsidP="00AF3AE6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June 24</w:t>
                            </w:r>
                            <w:r w:rsidR="009B24D6" w:rsidRPr="009B24D6">
                              <w:rPr>
                                <w:rFonts w:ascii="Comic Sans MS" w:hAnsi="Comic Sans MS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B24D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AF3AE6">
                              <w:rPr>
                                <w:rFonts w:ascii="Comic Sans MS" w:hAnsi="Comic Sans MS"/>
                                <w14:ligatures w14:val="none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5C2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3pt;margin-top:-21.55pt;width:533.55pt;height:9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" filled="f" fillcolor="#5b9bd5" strokecolor="#00b050" strokeweight="2pt">
                <v:shadow color="black [0]"/>
                <v:textbox inset="2.88pt,2.88pt,2.88pt,2.88pt">
                  <w:txbxContent>
                    <w:p w:rsidR="00AF3AE6" w:rsidRDefault="00AF3AE6" w:rsidP="00716E67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St Joseph’s Catholic</w:t>
                      </w:r>
                    </w:p>
                    <w:p w:rsidR="00AF3AE6" w:rsidRDefault="00AF3AE6" w:rsidP="00AF3AE6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Primary School</w:t>
                      </w:r>
                    </w:p>
                    <w:p w:rsidR="00AF3AE6" w:rsidRDefault="00AF3AE6" w:rsidP="00AF3AE6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Newsletter</w:t>
                      </w:r>
                    </w:p>
                    <w:p w:rsidR="00AF3AE6" w:rsidRDefault="00323EEB" w:rsidP="00AF3AE6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June 24</w:t>
                      </w:r>
                      <w:r w:rsidR="009B24D6" w:rsidRPr="009B24D6">
                        <w:rPr>
                          <w:rFonts w:ascii="Comic Sans MS" w:hAnsi="Comic Sans MS"/>
                          <w:vertAlign w:val="superscript"/>
                          <w14:ligatures w14:val="none"/>
                        </w:rPr>
                        <w:t>th</w:t>
                      </w:r>
                      <w:r w:rsidR="009B24D6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AF3AE6">
                        <w:rPr>
                          <w:rFonts w:ascii="Comic Sans MS" w:hAnsi="Comic Sans MS"/>
                          <w14:ligatures w14:val="none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716E6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03E7D384" wp14:editId="6FAA2ABE">
            <wp:simplePos x="0" y="0"/>
            <wp:positionH relativeFrom="column">
              <wp:posOffset>5724525</wp:posOffset>
            </wp:positionH>
            <wp:positionV relativeFrom="paragraph">
              <wp:posOffset>-184785</wp:posOffset>
            </wp:positionV>
            <wp:extent cx="836930" cy="853440"/>
            <wp:effectExtent l="0" t="0" r="1270" b="3810"/>
            <wp:wrapNone/>
            <wp:docPr id="13" name="Picture 13" descr="C:\Users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6" w:rsidRPr="00AF3AE6" w:rsidRDefault="00AF3AE6" w:rsidP="00AF3AE6"/>
    <w:p w:rsidR="00AF3AE6" w:rsidRDefault="00AF3AE6" w:rsidP="00AF3AE6"/>
    <w:p w:rsidR="00AF3AE6" w:rsidRDefault="00716E67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8768D82" wp14:editId="071F9FA4">
                <wp:simplePos x="0" y="0"/>
                <wp:positionH relativeFrom="column">
                  <wp:posOffset>-140335</wp:posOffset>
                </wp:positionH>
                <wp:positionV relativeFrom="paragraph">
                  <wp:posOffset>183515</wp:posOffset>
                </wp:positionV>
                <wp:extent cx="6768465" cy="38766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3876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AE6" w:rsidRDefault="00AF3AE6" w:rsidP="009A51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Dear all,</w:t>
                            </w:r>
                          </w:p>
                          <w:p w:rsidR="00C0253A" w:rsidRDefault="00C0253A" w:rsidP="009A51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It has been a busy week here. Year 1, 2, 3 and 4 all had their parent activity sessions. Thank you to everyone who could join us. I have received lots of positive feedback about these sessions and we will aim to run one in each class every term.</w:t>
                            </w:r>
                            <w:r w:rsidR="009A51AC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The year 6’s went to ‘Hit the surf’ on Tuesday, where they </w:t>
                            </w:r>
                            <w:r w:rsidR="00BF4D54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had a fantastic afternoon a</w:t>
                            </w:r>
                            <w:r w:rsidR="006B2882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t</w:t>
                            </w:r>
                            <w:r w:rsidR="00BF4D54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the beach learning all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about water safety</w:t>
                            </w:r>
                            <w:r w:rsidR="00BF4D54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.</w:t>
                            </w:r>
                          </w:p>
                          <w:p w:rsidR="00A30636" w:rsidRPr="00A30636" w:rsidRDefault="00A30636" w:rsidP="009A51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 w:rsidRPr="00A3063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Reminders:</w:t>
                            </w:r>
                          </w:p>
                          <w:p w:rsidR="00BF4D54" w:rsidRDefault="006B2882" w:rsidP="009A51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Unfortunately we are still having children arriving at school and being left unsupervised before 8.45am. Whilst the gates open at 8.30am there is no adult supervisio</w:t>
                            </w:r>
                            <w:r w:rsidR="00A55A18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n until 8.45am. If your child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is on the school premises before 8.45am without an adult they will be taken to breakfast club and you will be charged. </w:t>
                            </w:r>
                          </w:p>
                          <w:p w:rsidR="00B658BC" w:rsidRDefault="00A30636" w:rsidP="009A51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Next</w:t>
                            </w:r>
                            <w:r w:rsidR="006B2882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week </w:t>
                            </w:r>
                            <w:r w:rsidRPr="00A3063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(Tues 28</w:t>
                            </w:r>
                            <w:r w:rsidRPr="00A30636"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A3063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) </w:t>
                            </w:r>
                            <w:r w:rsidR="006B2882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sees </w:t>
                            </w:r>
                            <w:r w:rsidR="006B2882" w:rsidRPr="00A30636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the </w:t>
                            </w:r>
                            <w:r w:rsidR="006B2882" w:rsidRPr="00A3063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last after school cricket club</w:t>
                            </w:r>
                            <w:r w:rsidR="006B2882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of the term. Many thanks to all involved, the children have thoroughly enjoyed it.</w:t>
                            </w:r>
                          </w:p>
                          <w:p w:rsidR="00A30636" w:rsidRDefault="00A30636" w:rsidP="009A51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This </w:t>
                            </w:r>
                            <w:r w:rsidRPr="00A3063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Wed (29</w:t>
                            </w:r>
                            <w:r w:rsidRPr="00A30636"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A3063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at 6pm we have Kate from Cosmic IT coming in to give a talk to parents about </w:t>
                            </w:r>
                            <w:r w:rsidRPr="00A3063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‘Keeping your child safe online’.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It would be good to see as many people there as possible.</w:t>
                            </w:r>
                          </w:p>
                          <w:p w:rsidR="00A30636" w:rsidRDefault="00A30636" w:rsidP="009A51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Exmouth Pavilion and Trio Entertainment are putting on The Wizard of Oz Pantomime and are looking for children (aged 7-16) to audition to play parts as munchkins! Auditions are at the Pavilion on 31</w:t>
                            </w:r>
                            <w:r w:rsidRPr="00A30636">
                              <w:rPr>
                                <w:rFonts w:ascii="Comic Sans MS" w:hAnsi="Comic Sans MS"/>
                                <w:bCs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July. For more information there is a poster by the School front door.</w:t>
                            </w:r>
                          </w:p>
                          <w:p w:rsidR="00AF3AE6" w:rsidRDefault="00AF3AE6" w:rsidP="009A51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Best wishes &amp; thank you for your continued support</w:t>
                            </w:r>
                          </w:p>
                          <w:p w:rsidR="00AF3AE6" w:rsidRDefault="00AF3AE6" w:rsidP="009A51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Mrs Taylor-Bashford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8D82" id="Text Box 2" o:spid="_x0000_s1027" type="#_x0000_t202" style="position:absolute;margin-left:-11.05pt;margin-top:14.45pt;width:532.95pt;height:30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" filled="f" fillcolor="#5b9bd5" strokecolor="#0070c0" strokeweight="2pt">
                <v:shadow color="black [0]"/>
                <v:textbox inset="2.88pt,2.88pt,2.88pt,2.88pt">
                  <w:txbxContent>
                    <w:p w:rsidR="00AF3AE6" w:rsidRDefault="00AF3AE6" w:rsidP="009A51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Dear all,</w:t>
                      </w:r>
                    </w:p>
                    <w:p w:rsidR="00C0253A" w:rsidRDefault="00C0253A" w:rsidP="009A51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>It has been a busy week here. Year 1, 2, 3 and 4 all had their parent activity sessions. Thank you to everyone who could join us. I have received lots of positive feedback about these sessions and we will aim to run one in each class every term.</w:t>
                      </w:r>
                      <w:r w:rsidR="009A51AC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The year 6’s went to ‘Hit the surf’ on Tuesday, where they </w:t>
                      </w:r>
                      <w:r w:rsidR="00BF4D54">
                        <w:rPr>
                          <w:rFonts w:ascii="Comic Sans MS" w:hAnsi="Comic Sans MS"/>
                          <w:bCs/>
                          <w14:ligatures w14:val="none"/>
                        </w:rPr>
                        <w:t>had a fantastic afternoon a</w:t>
                      </w:r>
                      <w:r w:rsidR="006B2882">
                        <w:rPr>
                          <w:rFonts w:ascii="Comic Sans MS" w:hAnsi="Comic Sans MS"/>
                          <w:bCs/>
                          <w14:ligatures w14:val="none"/>
                        </w:rPr>
                        <w:t>t</w:t>
                      </w:r>
                      <w:r w:rsidR="00BF4D54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the beach learning all</w:t>
                      </w: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about water safety</w:t>
                      </w:r>
                      <w:r w:rsidR="00BF4D54">
                        <w:rPr>
                          <w:rFonts w:ascii="Comic Sans MS" w:hAnsi="Comic Sans MS"/>
                          <w:bCs/>
                          <w14:ligatures w14:val="none"/>
                        </w:rPr>
                        <w:t>.</w:t>
                      </w:r>
                    </w:p>
                    <w:p w:rsidR="00A30636" w:rsidRPr="00A30636" w:rsidRDefault="00A30636" w:rsidP="009A51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 w:rsidRPr="00A3063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Reminders:</w:t>
                      </w:r>
                    </w:p>
                    <w:p w:rsidR="00BF4D54" w:rsidRDefault="006B2882" w:rsidP="009A51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>Unfortunately we are still having children arriving at school and being left unsupervised before 8.45am. Whilst the gates open at 8.30am there is no adult supervisio</w:t>
                      </w:r>
                      <w:r w:rsidR="00A55A18">
                        <w:rPr>
                          <w:rFonts w:ascii="Comic Sans MS" w:hAnsi="Comic Sans MS"/>
                          <w:bCs/>
                          <w14:ligatures w14:val="none"/>
                        </w:rPr>
                        <w:t>n until 8.45am. If your child</w:t>
                      </w: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is on the school premises before 8.45am without an adult they will be taken to breakfast club and you will be charged. </w:t>
                      </w:r>
                    </w:p>
                    <w:p w:rsidR="00B658BC" w:rsidRDefault="00A30636" w:rsidP="009A51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>Next</w:t>
                      </w:r>
                      <w:r w:rsidR="006B2882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week </w:t>
                      </w:r>
                      <w:r w:rsidRPr="00A3063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(Tues 28</w:t>
                      </w:r>
                      <w:r w:rsidRPr="00A30636">
                        <w:rPr>
                          <w:rFonts w:ascii="Comic Sans MS" w:hAnsi="Comic Sans MS"/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 w:rsidRPr="00A3063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) </w:t>
                      </w:r>
                      <w:r w:rsidR="006B2882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sees </w:t>
                      </w:r>
                      <w:r w:rsidR="006B2882" w:rsidRPr="00A30636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the </w:t>
                      </w:r>
                      <w:r w:rsidR="006B2882" w:rsidRPr="00A3063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last after school cricket club</w:t>
                      </w:r>
                      <w:r w:rsidR="006B2882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of the term. Many thanks to all involved, the children have thoroughly enjoyed it.</w:t>
                      </w:r>
                    </w:p>
                    <w:p w:rsidR="00A30636" w:rsidRDefault="00A30636" w:rsidP="009A51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This </w:t>
                      </w:r>
                      <w:r w:rsidRPr="00A3063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Wed (29</w:t>
                      </w:r>
                      <w:r w:rsidRPr="00A30636">
                        <w:rPr>
                          <w:rFonts w:ascii="Comic Sans MS" w:hAnsi="Comic Sans MS"/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 w:rsidRPr="00A3063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)</w:t>
                      </w: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at 6pm we have Kate from Cosmic IT coming in to give a talk to parents about </w:t>
                      </w:r>
                      <w:r w:rsidRPr="00A3063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‘Keeping your child safe online’.</w:t>
                      </w: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It would be good to see as many people there as possible.</w:t>
                      </w:r>
                    </w:p>
                    <w:p w:rsidR="00A30636" w:rsidRDefault="00A30636" w:rsidP="009A51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>Exmouth Pavilion and Trio Entertainment are putting on The Wizard of Oz Pantomime and are looking for children (aged 7-16) to audition to play parts as munchkins! Auditions are at the Pavilion on 31</w:t>
                      </w:r>
                      <w:r w:rsidRPr="00A30636">
                        <w:rPr>
                          <w:rFonts w:ascii="Comic Sans MS" w:hAnsi="Comic Sans MS"/>
                          <w:bCs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July. For more information there is a poster by the School front door.</w:t>
                      </w:r>
                    </w:p>
                    <w:p w:rsidR="00AF3AE6" w:rsidRDefault="00AF3AE6" w:rsidP="009A51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Best wishes &amp; thank you for your continued support</w:t>
                      </w:r>
                    </w:p>
                    <w:p w:rsidR="00AF3AE6" w:rsidRDefault="00AF3AE6" w:rsidP="009A51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Mrs Taylor-Bashford</w:t>
                      </w:r>
                    </w:p>
                  </w:txbxContent>
                </v:textbox>
              </v:shape>
            </w:pict>
          </mc:Fallback>
        </mc:AlternateContent>
      </w:r>
    </w:p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9A51AC" w:rsidP="00AF3AE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BE8CD" wp14:editId="5FFECA93">
                <wp:simplePos x="0" y="0"/>
                <wp:positionH relativeFrom="column">
                  <wp:posOffset>-140335</wp:posOffset>
                </wp:positionH>
                <wp:positionV relativeFrom="paragraph">
                  <wp:posOffset>241300</wp:posOffset>
                </wp:positionV>
                <wp:extent cx="6766560" cy="3552825"/>
                <wp:effectExtent l="0" t="0" r="152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DA" w:rsidRDefault="00E709D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many of you are aware, recently</w:t>
                            </w:r>
                            <w:r w:rsidR="009A51AC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one of </w:t>
                            </w:r>
                            <w:r w:rsidR="009A51AC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beautiful school mums, Sarah Findel-Hawkins, passed away. We send all of our love</w:t>
                            </w:r>
                            <w:r w:rsidR="009A51AC">
                              <w:rPr>
                                <w:rFonts w:ascii="Comic Sans MS" w:hAnsi="Comic Sans MS"/>
                              </w:rPr>
                              <w:t xml:space="preserve"> and support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 her husband Ben and her two children Harry and Emmie.</w:t>
                            </w:r>
                          </w:p>
                          <w:p w:rsidR="00A1445A" w:rsidRDefault="00D05E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Some</w:t>
                            </w:r>
                            <w:r w:rsidR="00E709DA">
                              <w:rPr>
                                <w:rFonts w:ascii="Comic Sans MS" w:hAnsi="Comic Sans MS"/>
                              </w:rPr>
                              <w:t xml:space="preserve"> of Sarah’s friends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and school mums </w:t>
                            </w:r>
                            <w:r w:rsidR="00E709DA">
                              <w:rPr>
                                <w:rFonts w:ascii="Comic Sans MS" w:hAnsi="Comic Sans MS"/>
                              </w:rPr>
                              <w:t xml:space="preserve">are taking part in the </w:t>
                            </w:r>
                            <w:r w:rsidR="00E709DA" w:rsidRPr="00A1445A">
                              <w:rPr>
                                <w:rFonts w:ascii="Comic Sans MS" w:hAnsi="Comic Sans MS"/>
                                <w:b/>
                              </w:rPr>
                              <w:t xml:space="preserve">Twilight walk on the </w:t>
                            </w:r>
                            <w:r w:rsidRPr="00A1445A"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  <w:r w:rsidRPr="00A1445A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A1445A">
                              <w:rPr>
                                <w:rFonts w:ascii="Comic Sans MS" w:hAnsi="Comic Sans MS"/>
                                <w:b/>
                              </w:rPr>
                              <w:t xml:space="preserve"> July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raise money for Hospice Care.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 xml:space="preserve">If you would like to sponsor the ladies taking part, please see either Emma Richardson in school or there is a link on Stjos playground Facebook group.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If you would like to take part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 xml:space="preserve">in the walk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>rself you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can register at </w:t>
                            </w:r>
                            <w:hyperlink r:id="rId10" w:history="1">
                              <w:r w:rsidRPr="004130F2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http://www.twilightwalk.org.uk/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05EB0" w:rsidRDefault="00D05E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feel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 xml:space="preserve">many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c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>hildren, staff and community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>have been affected by a bereavement and would like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support with understanding and coping with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>this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We have Rainbows</w:t>
                            </w:r>
                            <w:r w:rsidR="009A51AC">
                              <w:rPr>
                                <w:rFonts w:ascii="Comic Sans MS" w:hAnsi="Comic Sans MS"/>
                              </w:rPr>
                              <w:t xml:space="preserve"> Bereavement Support group working with us as a school. They are coming to do more training with some of our members of staff and they are coming to do a workshop with all staff members looking at how we can best support all the children in our care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 xml:space="preserve"> as well as ourselves as staff and friends</w:t>
                            </w:r>
                            <w:r w:rsidR="009A51AC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9A51AC" w:rsidRPr="00E709DA" w:rsidRDefault="009A51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have also asked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>Rainbows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come in and give a talk to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 xml:space="preserve">any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parents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>who would like information on the topic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445A">
                              <w:rPr>
                                <w:rFonts w:ascii="Comic Sans MS" w:hAnsi="Comic Sans MS"/>
                                <w:b/>
                              </w:rPr>
                              <w:t>‘Helping your child understand and cope with significant changes such as bereavement and loss’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It is an opportunity for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 xml:space="preserve">any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parents to ask questions and seek advice on how to respond to their children’s questions at home. It is 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="00A1445A" w:rsidRPr="00A1445A">
                              <w:rPr>
                                <w:rFonts w:ascii="Comic Sans MS" w:hAnsi="Comic Sans MS"/>
                                <w:b/>
                              </w:rPr>
                              <w:t>July 14</w:t>
                            </w:r>
                            <w:r w:rsidR="00A1445A" w:rsidRPr="00A1445A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="00A1445A" w:rsidRPr="00A1445A">
                              <w:rPr>
                                <w:rFonts w:ascii="Comic Sans MS" w:hAnsi="Comic Sans MS"/>
                                <w:b/>
                              </w:rPr>
                              <w:t xml:space="preserve"> at 6pm</w:t>
                            </w:r>
                            <w:r w:rsidR="00A1445A">
                              <w:rPr>
                                <w:rFonts w:ascii="Comic Sans MS" w:hAnsi="Comic Sans MS"/>
                              </w:rPr>
                              <w:t>, in the school hall and is for any parents wishing to attend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E8CD" id="Text Box 4" o:spid="_x0000_s1028" type="#_x0000_t202" style="position:absolute;margin-left:-11.05pt;margin-top:19pt;width:532.8pt;height:27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" fillcolor="white [3201]" strokecolor="#00b050" strokeweight="2pt">
                <v:textbox>
                  <w:txbxContent>
                    <w:p w:rsidR="00E709DA" w:rsidRDefault="00E709D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many of you are aware, recently</w:t>
                      </w:r>
                      <w:r w:rsidR="009A51AC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one of </w:t>
                      </w:r>
                      <w:r w:rsidR="009A51AC">
                        <w:rPr>
                          <w:rFonts w:ascii="Comic Sans MS" w:hAnsi="Comic Sans MS"/>
                        </w:rPr>
                        <w:t xml:space="preserve">our </w:t>
                      </w:r>
                      <w:r>
                        <w:rPr>
                          <w:rFonts w:ascii="Comic Sans MS" w:hAnsi="Comic Sans MS"/>
                        </w:rPr>
                        <w:t>beautiful school mums, Sarah Findel-Hawkins, passed away. We send all of our love</w:t>
                      </w:r>
                      <w:r w:rsidR="009A51AC">
                        <w:rPr>
                          <w:rFonts w:ascii="Comic Sans MS" w:hAnsi="Comic Sans MS"/>
                        </w:rPr>
                        <w:t xml:space="preserve"> and support </w:t>
                      </w:r>
                      <w:r>
                        <w:rPr>
                          <w:rFonts w:ascii="Comic Sans MS" w:hAnsi="Comic Sans MS"/>
                        </w:rPr>
                        <w:t>to her husband Ben and her two children Harry and Emmie.</w:t>
                      </w:r>
                    </w:p>
                    <w:p w:rsidR="00A1445A" w:rsidRDefault="00D05E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Some</w:t>
                      </w:r>
                      <w:r w:rsidR="00E709DA">
                        <w:rPr>
                          <w:rFonts w:ascii="Comic Sans MS" w:hAnsi="Comic Sans MS"/>
                        </w:rPr>
                        <w:t xml:space="preserve"> of Sarah’s friends </w:t>
                      </w:r>
                      <w:r>
                        <w:rPr>
                          <w:rFonts w:ascii="Comic Sans MS" w:hAnsi="Comic Sans MS"/>
                        </w:rPr>
                        <w:t xml:space="preserve">and school mums </w:t>
                      </w:r>
                      <w:r w:rsidR="00E709DA">
                        <w:rPr>
                          <w:rFonts w:ascii="Comic Sans MS" w:hAnsi="Comic Sans MS"/>
                        </w:rPr>
                        <w:t xml:space="preserve">are taking part in the </w:t>
                      </w:r>
                      <w:r w:rsidR="00E709DA" w:rsidRPr="00A1445A">
                        <w:rPr>
                          <w:rFonts w:ascii="Comic Sans MS" w:hAnsi="Comic Sans MS"/>
                          <w:b/>
                        </w:rPr>
                        <w:t xml:space="preserve">Twilight walk on the </w:t>
                      </w:r>
                      <w:r w:rsidRPr="00A1445A">
                        <w:rPr>
                          <w:rFonts w:ascii="Comic Sans MS" w:hAnsi="Comic Sans MS"/>
                          <w:b/>
                        </w:rPr>
                        <w:t>9</w:t>
                      </w:r>
                      <w:r w:rsidRPr="00A1445A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A1445A">
                        <w:rPr>
                          <w:rFonts w:ascii="Comic Sans MS" w:hAnsi="Comic Sans MS"/>
                          <w:b/>
                        </w:rPr>
                        <w:t xml:space="preserve"> July</w:t>
                      </w:r>
                      <w:r>
                        <w:rPr>
                          <w:rFonts w:ascii="Comic Sans MS" w:hAnsi="Comic Sans MS"/>
                        </w:rPr>
                        <w:t xml:space="preserve"> to raise money for Hospice Care. </w:t>
                      </w:r>
                      <w:r w:rsidR="00A1445A">
                        <w:rPr>
                          <w:rFonts w:ascii="Comic Sans MS" w:hAnsi="Comic Sans MS"/>
                        </w:rPr>
                        <w:t>If you would like to sponsor the ladies taking part</w:t>
                      </w:r>
                      <w:r w:rsidR="00A1445A">
                        <w:rPr>
                          <w:rFonts w:ascii="Comic Sans MS" w:hAnsi="Comic Sans MS"/>
                        </w:rPr>
                        <w:t>,</w:t>
                      </w:r>
                      <w:r w:rsidR="00A1445A">
                        <w:rPr>
                          <w:rFonts w:ascii="Comic Sans MS" w:hAnsi="Comic Sans MS"/>
                        </w:rPr>
                        <w:t xml:space="preserve"> please see either Emma Richardson in school or there is a link on Stjos playground Facebook group.</w:t>
                      </w:r>
                      <w:r w:rsidR="00A1445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If you would like to take part </w:t>
                      </w:r>
                      <w:r w:rsidR="00A1445A">
                        <w:rPr>
                          <w:rFonts w:ascii="Comic Sans MS" w:hAnsi="Comic Sans MS"/>
                        </w:rPr>
                        <w:t xml:space="preserve">in the walk </w:t>
                      </w:r>
                      <w:r>
                        <w:rPr>
                          <w:rFonts w:ascii="Comic Sans MS" w:hAnsi="Comic Sans MS"/>
                        </w:rPr>
                        <w:t>you</w:t>
                      </w:r>
                      <w:r w:rsidR="00A1445A">
                        <w:rPr>
                          <w:rFonts w:ascii="Comic Sans MS" w:hAnsi="Comic Sans MS"/>
                        </w:rPr>
                        <w:t>rself you</w:t>
                      </w:r>
                      <w:r>
                        <w:rPr>
                          <w:rFonts w:ascii="Comic Sans MS" w:hAnsi="Comic Sans MS"/>
                        </w:rPr>
                        <w:t xml:space="preserve"> can register at </w:t>
                      </w:r>
                      <w:hyperlink r:id="rId11" w:history="1">
                        <w:r w:rsidRPr="004130F2">
                          <w:rPr>
                            <w:rStyle w:val="Hyperlink"/>
                            <w:rFonts w:ascii="Comic Sans MS" w:hAnsi="Comic Sans MS"/>
                          </w:rPr>
                          <w:t>http://www.twilightwalk.org.uk/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05EB0" w:rsidRDefault="00D05E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feel </w:t>
                      </w:r>
                      <w:r w:rsidR="00A1445A">
                        <w:rPr>
                          <w:rFonts w:ascii="Comic Sans MS" w:hAnsi="Comic Sans MS"/>
                        </w:rPr>
                        <w:t xml:space="preserve">many of </w:t>
                      </w:r>
                      <w:r>
                        <w:rPr>
                          <w:rFonts w:ascii="Comic Sans MS" w:hAnsi="Comic Sans MS"/>
                        </w:rPr>
                        <w:t>the c</w:t>
                      </w:r>
                      <w:r w:rsidR="00A1445A">
                        <w:rPr>
                          <w:rFonts w:ascii="Comic Sans MS" w:hAnsi="Comic Sans MS"/>
                        </w:rPr>
                        <w:t>hildren, staff and community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1445A">
                        <w:rPr>
                          <w:rFonts w:ascii="Comic Sans MS" w:hAnsi="Comic Sans MS"/>
                        </w:rPr>
                        <w:t>have been affected by a bereavement and would like</w:t>
                      </w:r>
                      <w:r>
                        <w:rPr>
                          <w:rFonts w:ascii="Comic Sans MS" w:hAnsi="Comic Sans MS"/>
                        </w:rPr>
                        <w:t xml:space="preserve"> support with understanding and coping with </w:t>
                      </w:r>
                      <w:r w:rsidR="00A1445A">
                        <w:rPr>
                          <w:rFonts w:ascii="Comic Sans MS" w:hAnsi="Comic Sans MS"/>
                        </w:rPr>
                        <w:t>this</w:t>
                      </w:r>
                      <w:r>
                        <w:rPr>
                          <w:rFonts w:ascii="Comic Sans MS" w:hAnsi="Comic Sans MS"/>
                        </w:rPr>
                        <w:t>. We have Rainbows</w:t>
                      </w:r>
                      <w:r w:rsidR="009A51AC">
                        <w:rPr>
                          <w:rFonts w:ascii="Comic Sans MS" w:hAnsi="Comic Sans MS"/>
                        </w:rPr>
                        <w:t xml:space="preserve"> Bereavement Support group working with us as a school. They are coming to do more training with some of our members of staff and they are coming to do a workshop with all staff members looking at how we can best support all the children in our care</w:t>
                      </w:r>
                      <w:r w:rsidR="00A1445A">
                        <w:rPr>
                          <w:rFonts w:ascii="Comic Sans MS" w:hAnsi="Comic Sans MS"/>
                        </w:rPr>
                        <w:t xml:space="preserve"> as well as ourselves as staff and friends</w:t>
                      </w:r>
                      <w:r w:rsidR="009A51AC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9A51AC" w:rsidRPr="00E709DA" w:rsidRDefault="009A51A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have also asked </w:t>
                      </w:r>
                      <w:r w:rsidR="00A1445A">
                        <w:rPr>
                          <w:rFonts w:ascii="Comic Sans MS" w:hAnsi="Comic Sans MS"/>
                        </w:rPr>
                        <w:t>Rainbows</w:t>
                      </w:r>
                      <w:r>
                        <w:rPr>
                          <w:rFonts w:ascii="Comic Sans MS" w:hAnsi="Comic Sans MS"/>
                        </w:rPr>
                        <w:t xml:space="preserve"> to come in and give a talk to </w:t>
                      </w:r>
                      <w:r w:rsidR="00A1445A">
                        <w:rPr>
                          <w:rFonts w:ascii="Comic Sans MS" w:hAnsi="Comic Sans MS"/>
                        </w:rPr>
                        <w:t xml:space="preserve">any </w:t>
                      </w:r>
                      <w:r>
                        <w:rPr>
                          <w:rFonts w:ascii="Comic Sans MS" w:hAnsi="Comic Sans MS"/>
                        </w:rPr>
                        <w:t xml:space="preserve">parents </w:t>
                      </w:r>
                      <w:r w:rsidR="00A1445A">
                        <w:rPr>
                          <w:rFonts w:ascii="Comic Sans MS" w:hAnsi="Comic Sans MS"/>
                        </w:rPr>
                        <w:t>who would like information on the topic of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445A">
                        <w:rPr>
                          <w:rFonts w:ascii="Comic Sans MS" w:hAnsi="Comic Sans MS"/>
                          <w:b/>
                        </w:rPr>
                        <w:t>‘Helping your child understand and cope with significant changes such as bereavement and loss’</w:t>
                      </w:r>
                      <w:r>
                        <w:rPr>
                          <w:rFonts w:ascii="Comic Sans MS" w:hAnsi="Comic Sans MS"/>
                        </w:rPr>
                        <w:t xml:space="preserve">. It is an opportunity for </w:t>
                      </w:r>
                      <w:r w:rsidR="00A1445A">
                        <w:rPr>
                          <w:rFonts w:ascii="Comic Sans MS" w:hAnsi="Comic Sans MS"/>
                        </w:rPr>
                        <w:t xml:space="preserve">any </w:t>
                      </w:r>
                      <w:r>
                        <w:rPr>
                          <w:rFonts w:ascii="Comic Sans MS" w:hAnsi="Comic Sans MS"/>
                        </w:rPr>
                        <w:t xml:space="preserve">parents to ask questions and seek advice on how to respond to their children’s questions at home. It is </w:t>
                      </w:r>
                      <w:r w:rsidR="00A1445A">
                        <w:rPr>
                          <w:rFonts w:ascii="Comic Sans MS" w:hAnsi="Comic Sans MS"/>
                        </w:rPr>
                        <w:t xml:space="preserve">on </w:t>
                      </w:r>
                      <w:r w:rsidR="00A1445A" w:rsidRPr="00A1445A">
                        <w:rPr>
                          <w:rFonts w:ascii="Comic Sans MS" w:hAnsi="Comic Sans MS"/>
                          <w:b/>
                        </w:rPr>
                        <w:t>July 14</w:t>
                      </w:r>
                      <w:r w:rsidR="00A1445A" w:rsidRPr="00A1445A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="00A1445A" w:rsidRPr="00A1445A">
                        <w:rPr>
                          <w:rFonts w:ascii="Comic Sans MS" w:hAnsi="Comic Sans MS"/>
                          <w:b/>
                        </w:rPr>
                        <w:t xml:space="preserve"> at 6pm</w:t>
                      </w:r>
                      <w:r w:rsidR="00A1445A">
                        <w:rPr>
                          <w:rFonts w:ascii="Comic Sans MS" w:hAnsi="Comic Sans MS"/>
                        </w:rPr>
                        <w:t>, in the school hall and is for any parents wishing to attend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AF3AE6" w:rsidP="00AF3AE6"/>
    <w:p w:rsidR="00AF3AE6" w:rsidRPr="00AF3AE6" w:rsidRDefault="003B58BA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B68CB46" wp14:editId="1E4B0257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749415" cy="1362075"/>
                <wp:effectExtent l="0" t="0" r="1333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1362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970" w:rsidRPr="00A07928" w:rsidRDefault="00AF3AE6" w:rsidP="00AF3AE6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A07928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Headteacher’s Awards:                                                                               </w:t>
                            </w:r>
                            <w:r w:rsidR="00A07928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          </w:t>
                            </w:r>
                            <w:r w:rsidRPr="00A0792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Well done to: </w:t>
                            </w:r>
                            <w:r w:rsidR="00A1445A">
                              <w:rPr>
                                <w:rFonts w:ascii="Comic Sans MS" w:hAnsi="Comic Sans MS"/>
                                <w14:ligatures w14:val="none"/>
                              </w:rPr>
                              <w:t>Aleksy</w:t>
                            </w:r>
                            <w:r w:rsidR="00925187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5233DE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F2, </w:t>
                            </w:r>
                            <w:r w:rsidR="00A1445A">
                              <w:rPr>
                                <w:rFonts w:ascii="Comic Sans MS" w:hAnsi="Comic Sans MS"/>
                                <w14:ligatures w14:val="none"/>
                              </w:rPr>
                              <w:t>Evan</w:t>
                            </w:r>
                            <w:r w:rsidR="00E7437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Yr 3, </w:t>
                            </w:r>
                            <w:r w:rsidR="00A55A1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Jack Yr 3, </w:t>
                            </w:r>
                            <w:r w:rsidR="00BA2E73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Laura Yr 3, </w:t>
                            </w:r>
                            <w:r w:rsidR="00F27D64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Madison Yr 3, </w:t>
                            </w:r>
                            <w:r w:rsidR="00A1445A">
                              <w:rPr>
                                <w:rFonts w:ascii="Comic Sans MS" w:hAnsi="Comic Sans MS"/>
                                <w14:ligatures w14:val="none"/>
                              </w:rPr>
                              <w:t>Jeff Yr 3  (2 awards!!)</w:t>
                            </w:r>
                            <w:r w:rsidR="009821B1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AF3AE6" w:rsidRDefault="00A07928" w:rsidP="00A302F2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Bronze certificates:</w:t>
                            </w:r>
                            <w:r w:rsidR="00AF3AE6" w:rsidRPr="00A07928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           </w:t>
                            </w:r>
                            <w:r w:rsidR="00AF3AE6" w:rsidRPr="00B30363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Well done to: </w:t>
                            </w:r>
                            <w:r w:rsidR="003462CF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Mischa, Fred</w:t>
                            </w:r>
                            <w:r w:rsidR="000C369B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die, Xanthe FS2, Halley, Max</w:t>
                            </w:r>
                            <w:r w:rsidR="003462CF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, Frankie Yr 1, Oliwia, Jasmyne, Laila Yr 2, </w:t>
                            </w:r>
                            <w:r w:rsidR="0049689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Evan , </w:t>
                            </w:r>
                            <w:r w:rsidR="003462CF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 </w:t>
                            </w:r>
                            <w:r w:rsidR="0049689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Jack, Laura Yr 3, </w:t>
                            </w:r>
                          </w:p>
                          <w:p w:rsidR="00A302F2" w:rsidRPr="00A302F2" w:rsidRDefault="00A302F2" w:rsidP="00A302F2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 w:rsidRPr="00A07928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Stars of week:</w:t>
                            </w:r>
                            <w:r w:rsidRPr="00A302F2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. </w:t>
                            </w:r>
                            <w:r w:rsidR="00A1445A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Gin</w:t>
                            </w:r>
                            <w:r w:rsidR="003462CF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a</w:t>
                            </w:r>
                            <w:r w:rsidR="00A1445A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F2, Orla Yr1, Jack Yr 2, Scarlet</w:t>
                            </w:r>
                            <w:r w:rsidR="00ED4B44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A1445A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Yr3, Alex Yr 4, Alana Yr 5, Ethan Yr 6</w:t>
                            </w:r>
                          </w:p>
                          <w:p w:rsidR="00A302F2" w:rsidRPr="00A07928" w:rsidRDefault="00A302F2" w:rsidP="00A302F2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222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8CB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0;margin-top:17.8pt;width:531.45pt;height:107.2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" filled="f" fillcolor="#5b9bd5" strokecolor="#ffc000" strokeweight="2pt">
                <v:textbox inset="2.88pt,2.88pt,2.88pt,2.88pt">
                  <w:txbxContent>
                    <w:p w:rsidR="00EB4970" w:rsidRPr="00A07928" w:rsidRDefault="00AF3AE6" w:rsidP="00AF3AE6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A07928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Headteacher’s Awards:                                                                               </w:t>
                      </w:r>
                      <w:r w:rsidR="00A07928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          </w:t>
                      </w:r>
                      <w:r w:rsidRPr="00A07928">
                        <w:rPr>
                          <w:rFonts w:ascii="Comic Sans MS" w:hAnsi="Comic Sans MS"/>
                          <w14:ligatures w14:val="none"/>
                        </w:rPr>
                        <w:t xml:space="preserve">Well done to: </w:t>
                      </w:r>
                      <w:r w:rsidR="00A1445A">
                        <w:rPr>
                          <w:rFonts w:ascii="Comic Sans MS" w:hAnsi="Comic Sans MS"/>
                          <w14:ligatures w14:val="none"/>
                        </w:rPr>
                        <w:t>Aleksy</w:t>
                      </w:r>
                      <w:r w:rsidR="00925187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5233DE">
                        <w:rPr>
                          <w:rFonts w:ascii="Comic Sans MS" w:hAnsi="Comic Sans MS"/>
                          <w14:ligatures w14:val="none"/>
                        </w:rPr>
                        <w:t xml:space="preserve">F2, </w:t>
                      </w:r>
                      <w:r w:rsidR="00A1445A">
                        <w:rPr>
                          <w:rFonts w:ascii="Comic Sans MS" w:hAnsi="Comic Sans MS"/>
                          <w14:ligatures w14:val="none"/>
                        </w:rPr>
                        <w:t>Evan</w:t>
                      </w:r>
                      <w:r w:rsidR="00E74376">
                        <w:rPr>
                          <w:rFonts w:ascii="Comic Sans MS" w:hAnsi="Comic Sans MS"/>
                          <w14:ligatures w14:val="none"/>
                        </w:rPr>
                        <w:t xml:space="preserve"> Yr 3, </w:t>
                      </w:r>
                      <w:r w:rsidR="00A55A18">
                        <w:rPr>
                          <w:rFonts w:ascii="Comic Sans MS" w:hAnsi="Comic Sans MS"/>
                          <w14:ligatures w14:val="none"/>
                        </w:rPr>
                        <w:t xml:space="preserve">Jack Yr 3, </w:t>
                      </w:r>
                      <w:r w:rsidR="00BA2E73">
                        <w:rPr>
                          <w:rFonts w:ascii="Comic Sans MS" w:hAnsi="Comic Sans MS"/>
                          <w14:ligatures w14:val="none"/>
                        </w:rPr>
                        <w:t xml:space="preserve">Laura Yr 3, </w:t>
                      </w:r>
                      <w:r w:rsidR="00F27D64">
                        <w:rPr>
                          <w:rFonts w:ascii="Comic Sans MS" w:hAnsi="Comic Sans MS"/>
                          <w14:ligatures w14:val="none"/>
                        </w:rPr>
                        <w:t xml:space="preserve">Madison Yr 3, </w:t>
                      </w:r>
                      <w:r w:rsidR="00A1445A">
                        <w:rPr>
                          <w:rFonts w:ascii="Comic Sans MS" w:hAnsi="Comic Sans MS"/>
                          <w14:ligatures w14:val="none"/>
                        </w:rPr>
                        <w:t>Jeff Yr 3  (2 awards!!)</w:t>
                      </w:r>
                      <w:r w:rsidR="009821B1">
                        <w:rPr>
                          <w:rFonts w:ascii="Comic Sans MS" w:hAnsi="Comic Sans MS"/>
                          <w14:ligatures w14:val="none"/>
                        </w:rPr>
                        <w:t xml:space="preserve">, </w:t>
                      </w:r>
                    </w:p>
                    <w:p w:rsidR="00AF3AE6" w:rsidRDefault="00A07928" w:rsidP="00A302F2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auto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Bronze certificates:</w:t>
                      </w:r>
                      <w:r w:rsidR="00AF3AE6" w:rsidRPr="00A07928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      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           </w:t>
                      </w:r>
                      <w:r w:rsidR="00AF3AE6" w:rsidRPr="00B30363">
                        <w:rPr>
                          <w:rFonts w:ascii="Comic Sans MS" w:hAnsi="Comic Sans MS"/>
                          <w:color w:val="auto"/>
                          <w14:ligatures w14:val="none"/>
                        </w:rPr>
                        <w:t xml:space="preserve">Well done to: </w:t>
                      </w:r>
                      <w:r w:rsidR="003462CF">
                        <w:rPr>
                          <w:rFonts w:ascii="Comic Sans MS" w:hAnsi="Comic Sans MS"/>
                          <w:color w:val="auto"/>
                          <w14:ligatures w14:val="none"/>
                        </w:rPr>
                        <w:t>Mischa, Fred</w:t>
                      </w:r>
                      <w:r w:rsidR="000C369B">
                        <w:rPr>
                          <w:rFonts w:ascii="Comic Sans MS" w:hAnsi="Comic Sans MS"/>
                          <w:color w:val="auto"/>
                          <w14:ligatures w14:val="none"/>
                        </w:rPr>
                        <w:t>die, Xanthe FS2, Halley, Max</w:t>
                      </w:r>
                      <w:r w:rsidR="003462CF">
                        <w:rPr>
                          <w:rFonts w:ascii="Comic Sans MS" w:hAnsi="Comic Sans MS"/>
                          <w:color w:val="auto"/>
                          <w14:ligatures w14:val="none"/>
                        </w:rPr>
                        <w:t xml:space="preserve">, Frankie Yr 1, Oliwia, Jasmyne, Laila Yr 2, </w:t>
                      </w:r>
                      <w:r w:rsidR="00496895">
                        <w:rPr>
                          <w:rFonts w:ascii="Comic Sans MS" w:hAnsi="Comic Sans MS"/>
                          <w:color w:val="auto"/>
                          <w14:ligatures w14:val="none"/>
                        </w:rPr>
                        <w:t xml:space="preserve">Evan , </w:t>
                      </w:r>
                      <w:r w:rsidR="003462CF">
                        <w:rPr>
                          <w:rFonts w:ascii="Comic Sans MS" w:hAnsi="Comic Sans MS"/>
                          <w:color w:val="auto"/>
                          <w14:ligatures w14:val="none"/>
                        </w:rPr>
                        <w:t xml:space="preserve">   </w:t>
                      </w:r>
                      <w:r w:rsidR="00496895">
                        <w:rPr>
                          <w:rFonts w:ascii="Comic Sans MS" w:hAnsi="Comic Sans MS"/>
                          <w:color w:val="auto"/>
                          <w14:ligatures w14:val="none"/>
                        </w:rPr>
                        <w:t xml:space="preserve">Jack, Laura Yr 3, </w:t>
                      </w:r>
                    </w:p>
                    <w:p w:rsidR="00A302F2" w:rsidRPr="00A302F2" w:rsidRDefault="00A302F2" w:rsidP="00A302F2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 w:rsidRPr="00A07928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Stars of week:</w:t>
                      </w:r>
                      <w:r w:rsidRPr="00A302F2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. </w:t>
                      </w:r>
                      <w:r w:rsidR="00A1445A">
                        <w:rPr>
                          <w:rFonts w:ascii="Comic Sans MS" w:hAnsi="Comic Sans MS"/>
                          <w:bCs/>
                          <w14:ligatures w14:val="none"/>
                        </w:rPr>
                        <w:t>Gin</w:t>
                      </w:r>
                      <w:r w:rsidR="003462CF">
                        <w:rPr>
                          <w:rFonts w:ascii="Comic Sans MS" w:hAnsi="Comic Sans MS"/>
                          <w:bCs/>
                          <w14:ligatures w14:val="none"/>
                        </w:rPr>
                        <w:t>a</w:t>
                      </w:r>
                      <w:r w:rsidR="00A1445A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F2, Orla Yr1, Jack Yr 2, Scarlet</w:t>
                      </w:r>
                      <w:r w:rsidR="00ED4B44">
                        <w:rPr>
                          <w:rFonts w:ascii="Comic Sans MS" w:hAnsi="Comic Sans MS"/>
                          <w:bCs/>
                          <w14:ligatures w14:val="none"/>
                        </w:rPr>
                        <w:t>t</w:t>
                      </w:r>
                      <w:bookmarkStart w:id="1" w:name="_GoBack"/>
                      <w:bookmarkEnd w:id="1"/>
                      <w:r w:rsidR="00A1445A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Yr3, Alex Yr 4, Alana Yr 5, Ethan Yr 6</w:t>
                      </w:r>
                    </w:p>
                    <w:p w:rsidR="00A302F2" w:rsidRPr="00A07928" w:rsidRDefault="00A302F2" w:rsidP="00A302F2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222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AE6" w:rsidRPr="00AF3AE6" w:rsidRDefault="003B58BA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409E3D03" wp14:editId="11977808">
            <wp:simplePos x="0" y="0"/>
            <wp:positionH relativeFrom="margin">
              <wp:posOffset>6204585</wp:posOffset>
            </wp:positionH>
            <wp:positionV relativeFrom="paragraph">
              <wp:posOffset>17780</wp:posOffset>
            </wp:positionV>
            <wp:extent cx="359410" cy="344805"/>
            <wp:effectExtent l="0" t="0" r="2540" b="0"/>
            <wp:wrapNone/>
            <wp:docPr id="6" name="Picture 6" descr="st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AE6" w:rsidRDefault="00A07928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143DA5ED" wp14:editId="1C1324AE">
            <wp:simplePos x="0" y="0"/>
            <wp:positionH relativeFrom="margin">
              <wp:posOffset>6187440</wp:posOffset>
            </wp:positionH>
            <wp:positionV relativeFrom="paragraph">
              <wp:posOffset>156210</wp:posOffset>
            </wp:positionV>
            <wp:extent cx="378460" cy="378460"/>
            <wp:effectExtent l="0" t="0" r="2540" b="2540"/>
            <wp:wrapNone/>
            <wp:docPr id="5" name="Picture 5" descr="Gold_Medal_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d_Medal_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E6" w:rsidRPr="00AF3AE6" w:rsidRDefault="00A07928" w:rsidP="00AF3AE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2A61E19B" wp14:editId="0818C204">
            <wp:simplePos x="0" y="0"/>
            <wp:positionH relativeFrom="margin">
              <wp:posOffset>6194425</wp:posOffset>
            </wp:positionH>
            <wp:positionV relativeFrom="paragraph">
              <wp:posOffset>314960</wp:posOffset>
            </wp:positionV>
            <wp:extent cx="372110" cy="458470"/>
            <wp:effectExtent l="0" t="0" r="8890" b="0"/>
            <wp:wrapNone/>
            <wp:docPr id="7" name="Picture 7" descr="small%20gold%20c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all%20gold%20cup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AE6" w:rsidRPr="00AF3AE6" w:rsidSect="00817C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A5" w:rsidRDefault="001C72A5" w:rsidP="00AF3AE6">
      <w:pPr>
        <w:spacing w:after="0" w:line="240" w:lineRule="auto"/>
      </w:pPr>
      <w:r>
        <w:separator/>
      </w:r>
    </w:p>
  </w:endnote>
  <w:endnote w:type="continuationSeparator" w:id="0">
    <w:p w:rsidR="001C72A5" w:rsidRDefault="001C72A5" w:rsidP="00AF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A5" w:rsidRDefault="001C72A5" w:rsidP="00AF3AE6">
      <w:pPr>
        <w:spacing w:after="0" w:line="240" w:lineRule="auto"/>
      </w:pPr>
      <w:r>
        <w:separator/>
      </w:r>
    </w:p>
  </w:footnote>
  <w:footnote w:type="continuationSeparator" w:id="0">
    <w:p w:rsidR="001C72A5" w:rsidRDefault="001C72A5" w:rsidP="00AF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B1F91"/>
    <w:multiLevelType w:val="hybridMultilevel"/>
    <w:tmpl w:val="7512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6"/>
    <w:rsid w:val="00005F6E"/>
    <w:rsid w:val="00025693"/>
    <w:rsid w:val="00087B93"/>
    <w:rsid w:val="000C369B"/>
    <w:rsid w:val="001C72A5"/>
    <w:rsid w:val="001E72BD"/>
    <w:rsid w:val="002121E1"/>
    <w:rsid w:val="002E1CA1"/>
    <w:rsid w:val="00320406"/>
    <w:rsid w:val="00323EEB"/>
    <w:rsid w:val="003462CF"/>
    <w:rsid w:val="003520C9"/>
    <w:rsid w:val="00396B2F"/>
    <w:rsid w:val="003B58BA"/>
    <w:rsid w:val="00496895"/>
    <w:rsid w:val="004C114D"/>
    <w:rsid w:val="004D1E19"/>
    <w:rsid w:val="00511437"/>
    <w:rsid w:val="005125D7"/>
    <w:rsid w:val="0051355E"/>
    <w:rsid w:val="005233DE"/>
    <w:rsid w:val="0056063F"/>
    <w:rsid w:val="00563FD0"/>
    <w:rsid w:val="00572971"/>
    <w:rsid w:val="005B669F"/>
    <w:rsid w:val="00605801"/>
    <w:rsid w:val="00667174"/>
    <w:rsid w:val="006B2882"/>
    <w:rsid w:val="00716E67"/>
    <w:rsid w:val="00723561"/>
    <w:rsid w:val="007714CD"/>
    <w:rsid w:val="00817C2E"/>
    <w:rsid w:val="00842047"/>
    <w:rsid w:val="008F27EE"/>
    <w:rsid w:val="00904961"/>
    <w:rsid w:val="00925187"/>
    <w:rsid w:val="009821B1"/>
    <w:rsid w:val="009A51AC"/>
    <w:rsid w:val="009B24D6"/>
    <w:rsid w:val="00A07928"/>
    <w:rsid w:val="00A1445A"/>
    <w:rsid w:val="00A302F2"/>
    <w:rsid w:val="00A3061F"/>
    <w:rsid w:val="00A30636"/>
    <w:rsid w:val="00A55A18"/>
    <w:rsid w:val="00A62AE6"/>
    <w:rsid w:val="00AC6500"/>
    <w:rsid w:val="00AF3AE6"/>
    <w:rsid w:val="00B30363"/>
    <w:rsid w:val="00B658BC"/>
    <w:rsid w:val="00BA2E73"/>
    <w:rsid w:val="00BE4D5E"/>
    <w:rsid w:val="00BF4D54"/>
    <w:rsid w:val="00C0253A"/>
    <w:rsid w:val="00CA5D21"/>
    <w:rsid w:val="00CE6D8B"/>
    <w:rsid w:val="00D05EB0"/>
    <w:rsid w:val="00D4522E"/>
    <w:rsid w:val="00D64104"/>
    <w:rsid w:val="00D837C1"/>
    <w:rsid w:val="00E55218"/>
    <w:rsid w:val="00E709DA"/>
    <w:rsid w:val="00E74376"/>
    <w:rsid w:val="00E94CE6"/>
    <w:rsid w:val="00EB4970"/>
    <w:rsid w:val="00ED4B44"/>
    <w:rsid w:val="00EE5552"/>
    <w:rsid w:val="00F27D64"/>
    <w:rsid w:val="00F76D05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E29E3-FC4C-4E54-9DBC-96D313B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E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8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114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4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58BC"/>
  </w:style>
  <w:style w:type="paragraph" w:styleId="NormalWeb">
    <w:name w:val="Normal (Web)"/>
    <w:basedOn w:val="Normal"/>
    <w:uiPriority w:val="99"/>
    <w:semiHidden/>
    <w:unhideWhenUsed/>
    <w:rsid w:val="00B658B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lightwalk.org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wilightwalk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swhite\AppData\Local\Microsoft\Windows\Temporary%20Internet%20Files\Content.IE5\KWAB102G\Logos\StJosephs-Master-Logo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NTaylor-bashford</dc:creator>
  <cp:keywords/>
  <dc:description/>
  <cp:lastModifiedBy>dfrench</cp:lastModifiedBy>
  <cp:revision>3</cp:revision>
  <cp:lastPrinted>2016-06-24T12:15:00Z</cp:lastPrinted>
  <dcterms:created xsi:type="dcterms:W3CDTF">2016-06-24T12:16:00Z</dcterms:created>
  <dcterms:modified xsi:type="dcterms:W3CDTF">2016-06-24T12:23:00Z</dcterms:modified>
</cp:coreProperties>
</file>