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0" w:rsidRPr="00E27DE3" w:rsidRDefault="008A59F9" w:rsidP="001810B1">
      <w:pPr>
        <w:pStyle w:val="ListParagraph"/>
        <w:numPr>
          <w:ilvl w:val="0"/>
          <w:numId w:val="16"/>
        </w:numPr>
        <w:rPr>
          <w:lang w:eastAsia="en-GB"/>
        </w:rPr>
      </w:pPr>
      <w:bookmarkStart w:id="0" w:name="_GoBack"/>
      <w:bookmarkEnd w:id="0"/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0766F" wp14:editId="58FC615B">
                <wp:simplePos x="0" y="0"/>
                <wp:positionH relativeFrom="page">
                  <wp:posOffset>8215630</wp:posOffset>
                </wp:positionH>
                <wp:positionV relativeFrom="paragraph">
                  <wp:posOffset>476250</wp:posOffset>
                </wp:positionV>
                <wp:extent cx="2409825" cy="2790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90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69F" w:rsidRDefault="0088069F" w:rsidP="0088069F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88069F" w:rsidRDefault="00FB1AB3" w:rsidP="0088069F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Anglo-Saxons and Vikings</w:t>
                            </w:r>
                            <w:r w:rsidR="0031356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13567" w:rsidRPr="008A59F9" w:rsidRDefault="008A59F9" w:rsidP="008A59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A59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Anglo-Saxon invasions, settlements and kingdoms</w:t>
                            </w:r>
                          </w:p>
                          <w:p w:rsidR="00313567" w:rsidRPr="008A59F9" w:rsidRDefault="00313567" w:rsidP="008A59F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</w:pPr>
                            <w:r w:rsidRPr="008A59F9"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  <w:t>Viking raids and invasion</w:t>
                            </w:r>
                          </w:p>
                          <w:p w:rsidR="00313567" w:rsidRPr="008A59F9" w:rsidRDefault="00313567" w:rsidP="008A59F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</w:pPr>
                            <w:r w:rsidRPr="008A59F9"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  <w:t>Anglo-Saxon laws and justice</w:t>
                            </w:r>
                          </w:p>
                          <w:p w:rsidR="00313567" w:rsidRPr="008A59F9" w:rsidRDefault="00313567" w:rsidP="008A59F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</w:pPr>
                            <w:r w:rsidRPr="008A59F9">
                              <w:rPr>
                                <w:rFonts w:eastAsia="Times New Roman" w:cstheme="minorHAnsi"/>
                                <w:color w:val="FFFFFF" w:themeColor="background1"/>
                                <w:szCs w:val="29"/>
                                <w:lang w:eastAsia="en-GB"/>
                              </w:rPr>
                              <w:t>Edward the Confessor and his death in 1066</w:t>
                            </w:r>
                          </w:p>
                          <w:p w:rsidR="0088069F" w:rsidRPr="00D02453" w:rsidRDefault="0088069F" w:rsidP="0088069F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766F" id="Rectangle 19" o:spid="_x0000_s1026" style="position:absolute;left:0;text-align:left;margin-left:646.9pt;margin-top:37.5pt;width:189.75pt;height:219.75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" fillcolor="#002060" strokecolor="black [3213]" strokeweight="1pt">
                <v:textbox>
                  <w:txbxContent>
                    <w:p w:rsidR="0088069F" w:rsidRDefault="0088069F" w:rsidP="0088069F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88069F" w:rsidRDefault="00FB1AB3" w:rsidP="0088069F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Anglo-Saxons and Vikings</w:t>
                      </w:r>
                      <w:r w:rsidR="00313567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13567" w:rsidRPr="008A59F9" w:rsidRDefault="008A59F9" w:rsidP="008A59F9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A59F9">
                        <w:rPr>
                          <w:rFonts w:cstheme="minorHAnsi"/>
                          <w:sz w:val="24"/>
                          <w:szCs w:val="24"/>
                        </w:rPr>
                        <w:t>Anglo-Saxon invasions, settlements and kingdoms</w:t>
                      </w:r>
                    </w:p>
                    <w:p w:rsidR="00313567" w:rsidRPr="008A59F9" w:rsidRDefault="00313567" w:rsidP="008A59F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75" w:line="240" w:lineRule="auto"/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</w:pPr>
                      <w:r w:rsidRPr="008A59F9"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  <w:t>Viking raids and invasion</w:t>
                      </w:r>
                    </w:p>
                    <w:p w:rsidR="00313567" w:rsidRPr="008A59F9" w:rsidRDefault="00313567" w:rsidP="008A59F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75" w:line="240" w:lineRule="auto"/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</w:pPr>
                      <w:r w:rsidRPr="008A59F9"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  <w:t>Anglo-Saxon laws and justice</w:t>
                      </w:r>
                    </w:p>
                    <w:p w:rsidR="00313567" w:rsidRPr="008A59F9" w:rsidRDefault="00313567" w:rsidP="008A59F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75" w:line="240" w:lineRule="auto"/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</w:pPr>
                      <w:r w:rsidRPr="008A59F9">
                        <w:rPr>
                          <w:rFonts w:eastAsia="Times New Roman" w:cstheme="minorHAnsi"/>
                          <w:color w:val="FFFFFF" w:themeColor="background1"/>
                          <w:szCs w:val="29"/>
                          <w:lang w:eastAsia="en-GB"/>
                        </w:rPr>
                        <w:t>Edward the Confessor and his death in 1066</w:t>
                      </w:r>
                    </w:p>
                    <w:p w:rsidR="0088069F" w:rsidRPr="00D02453" w:rsidRDefault="0088069F" w:rsidP="0088069F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1356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7534275</wp:posOffset>
                </wp:positionH>
                <wp:positionV relativeFrom="paragraph">
                  <wp:posOffset>3733800</wp:posOffset>
                </wp:positionV>
                <wp:extent cx="2400300" cy="2152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75B" w:rsidRPr="0007005B" w:rsidRDefault="00A75619" w:rsidP="0007005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 </w:t>
                            </w:r>
                          </w:p>
                          <w:p w:rsidR="00A75619" w:rsidRPr="00313567" w:rsidRDefault="0007005B" w:rsidP="003570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</w:pPr>
                            <w:r w:rsidRPr="00313567">
                              <w:t xml:space="preserve">Pentecost – 4 weeks </w:t>
                            </w:r>
                          </w:p>
                          <w:p w:rsidR="00FE08B1" w:rsidRPr="00313567" w:rsidRDefault="00FE08B1" w:rsidP="00FE0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360" w:right="-20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135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Explore</w:t>
                            </w:r>
                            <w:r w:rsidRPr="003135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313567">
                              <w:rPr>
                                <w:rFonts w:ascii="Calibri" w:hAnsi="Calibri" w:cs="Calibri"/>
                                <w:bCs/>
                              </w:rPr>
                              <w:t>Pentecost, the celebration of th</w:t>
                            </w:r>
                            <w:r w:rsidRPr="00313567">
                              <w:rPr>
                                <w:rFonts w:ascii="Calibri" w:hAnsi="Calibri" w:cs="Calibri"/>
                                <w:bCs/>
                              </w:rPr>
                              <w:t>e Spirit’s transforming power</w:t>
                            </w:r>
                            <w:r w:rsidR="00313567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313567" w:rsidRDefault="000105CC" w:rsidP="0018316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</w:pPr>
                            <w:r w:rsidRPr="00313567">
                              <w:t xml:space="preserve">Reconciliation – 2 weeks </w:t>
                            </w:r>
                          </w:p>
                          <w:p w:rsidR="00313567" w:rsidRDefault="00313567" w:rsidP="00313567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FE08B1" w:rsidRPr="00313567" w:rsidRDefault="00313567" w:rsidP="00313567">
                            <w:pPr>
                              <w:pStyle w:val="ListParagraph"/>
                              <w:spacing w:after="0"/>
                              <w:ind w:left="360"/>
                            </w:pPr>
                            <w:r>
                              <w:t xml:space="preserve">Explore and understand </w:t>
                            </w:r>
                            <w:r w:rsidRPr="00313567">
                              <w:rPr>
                                <w:rFonts w:ascii="Calibri" w:hAnsi="Calibri" w:cs="Calibri"/>
                                <w:bCs/>
                              </w:rPr>
                              <w:t>God’s rules for living freely and responsibly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183169" w:rsidRPr="00313567" w:rsidRDefault="00183169" w:rsidP="00183169">
                            <w:pPr>
                              <w:spacing w:after="0"/>
                            </w:pPr>
                          </w:p>
                          <w:p w:rsidR="00183169" w:rsidRPr="00313567" w:rsidRDefault="00183169" w:rsidP="00183169">
                            <w:pPr>
                              <w:spacing w:after="0"/>
                            </w:pPr>
                          </w:p>
                          <w:p w:rsidR="00DA0406" w:rsidRDefault="00DA0406" w:rsidP="00FB1AB3">
                            <w:pPr>
                              <w:spacing w:after="0"/>
                            </w:pPr>
                          </w:p>
                          <w:p w:rsidR="00DA0406" w:rsidRDefault="00DA0406" w:rsidP="00DA0406">
                            <w:pPr>
                              <w:spacing w:after="0"/>
                            </w:pPr>
                          </w:p>
                          <w:p w:rsidR="00DA0406" w:rsidRDefault="00DA0406" w:rsidP="00DA04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93.25pt;margin-top:294pt;width:189pt;height:16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" fillcolor="#da2ec1" strokecolor="black [3213]" strokeweight="1pt">
                <v:textbox>
                  <w:txbxContent>
                    <w:p w:rsidR="005E075B" w:rsidRPr="0007005B" w:rsidRDefault="00A75619" w:rsidP="0007005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 </w:t>
                      </w:r>
                    </w:p>
                    <w:p w:rsidR="00A75619" w:rsidRPr="00313567" w:rsidRDefault="0007005B" w:rsidP="003570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</w:pPr>
                      <w:r w:rsidRPr="00313567">
                        <w:t xml:space="preserve">Pentecost – 4 weeks </w:t>
                      </w:r>
                    </w:p>
                    <w:p w:rsidR="00FE08B1" w:rsidRPr="00313567" w:rsidRDefault="00FE08B1" w:rsidP="00FE08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360" w:right="-20"/>
                        <w:rPr>
                          <w:rFonts w:ascii="Calibri" w:hAnsi="Calibri" w:cs="Calibri"/>
                          <w:bCs/>
                        </w:rPr>
                      </w:pPr>
                      <w:r w:rsidRPr="00313567">
                        <w:rPr>
                          <w:rFonts w:ascii="Calibri" w:hAnsi="Calibri" w:cs="Calibri"/>
                          <w:b/>
                          <w:bCs/>
                        </w:rPr>
                        <w:t>Explore</w:t>
                      </w:r>
                      <w:r w:rsidRPr="0031356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313567">
                        <w:rPr>
                          <w:rFonts w:ascii="Calibri" w:hAnsi="Calibri" w:cs="Calibri"/>
                          <w:bCs/>
                        </w:rPr>
                        <w:t>Pentecost, the celebration of th</w:t>
                      </w:r>
                      <w:r w:rsidRPr="00313567">
                        <w:rPr>
                          <w:rFonts w:ascii="Calibri" w:hAnsi="Calibri" w:cs="Calibri"/>
                          <w:bCs/>
                        </w:rPr>
                        <w:t>e Spirit’s transforming power</w:t>
                      </w:r>
                      <w:r w:rsidR="00313567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313567" w:rsidRDefault="000105CC" w:rsidP="0018316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</w:pPr>
                      <w:r w:rsidRPr="00313567">
                        <w:t xml:space="preserve">Reconciliation – 2 weeks </w:t>
                      </w:r>
                    </w:p>
                    <w:p w:rsidR="00313567" w:rsidRDefault="00313567" w:rsidP="00313567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FE08B1" w:rsidRPr="00313567" w:rsidRDefault="00313567" w:rsidP="00313567">
                      <w:pPr>
                        <w:pStyle w:val="ListParagraph"/>
                        <w:spacing w:after="0"/>
                        <w:ind w:left="360"/>
                      </w:pPr>
                      <w:r>
                        <w:t xml:space="preserve">Explore and understand </w:t>
                      </w:r>
                      <w:r w:rsidRPr="00313567">
                        <w:rPr>
                          <w:rFonts w:ascii="Calibri" w:hAnsi="Calibri" w:cs="Calibri"/>
                          <w:bCs/>
                        </w:rPr>
                        <w:t>God’s rules for living freely and responsibly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183169" w:rsidRPr="00313567" w:rsidRDefault="00183169" w:rsidP="00183169">
                      <w:pPr>
                        <w:spacing w:after="0"/>
                      </w:pPr>
                    </w:p>
                    <w:p w:rsidR="00183169" w:rsidRPr="00313567" w:rsidRDefault="00183169" w:rsidP="00183169">
                      <w:pPr>
                        <w:spacing w:after="0"/>
                      </w:pPr>
                    </w:p>
                    <w:p w:rsidR="00DA0406" w:rsidRDefault="00DA0406" w:rsidP="00FB1AB3">
                      <w:pPr>
                        <w:spacing w:after="0"/>
                      </w:pPr>
                    </w:p>
                    <w:p w:rsidR="00DA0406" w:rsidRDefault="00DA0406" w:rsidP="00DA0406">
                      <w:pPr>
                        <w:spacing w:after="0"/>
                      </w:pPr>
                    </w:p>
                    <w:p w:rsidR="00DA0406" w:rsidRDefault="00DA0406" w:rsidP="00DA0406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773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-361949</wp:posOffset>
                </wp:positionV>
                <wp:extent cx="2886075" cy="2343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43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619" w:rsidRPr="00357063" w:rsidRDefault="00A75619" w:rsidP="0010773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706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07734" w:rsidRDefault="00A75619" w:rsidP="0010773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35706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Texts</w:t>
                            </w:r>
                            <w:r w:rsidR="00E207EC" w:rsidRPr="00E207EC">
                              <w:rPr>
                                <w:rFonts w:ascii="Century Gothic" w:hAnsi="Century Gothic"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07734" w:rsidRDefault="00107734" w:rsidP="0010773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107734" w:rsidRPr="00107734" w:rsidRDefault="00107734" w:rsidP="001077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The Princess’ Blankets - </w:t>
                            </w:r>
                            <w:r w:rsidRPr="00A85A8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Carol Ann Duffy</w:t>
                            </w:r>
                          </w:p>
                          <w:p w:rsidR="00A85A8F" w:rsidRDefault="00E207EC" w:rsidP="001077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Lost Words – Robert Macf</w:t>
                            </w:r>
                            <w:r w:rsidRPr="00E207E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arlane and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Jackie Morris </w:t>
                            </w:r>
                          </w:p>
                          <w:p w:rsidR="00107734" w:rsidRDefault="00107734" w:rsidP="0010773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5619" w:rsidRPr="00DC400E" w:rsidRDefault="00A75619" w:rsidP="00107734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00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Writing outcomes: </w:t>
                            </w:r>
                          </w:p>
                          <w:p w:rsidR="00107734" w:rsidRDefault="00A85A8F" w:rsidP="0010773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Write a traditional tale</w:t>
                            </w:r>
                          </w:p>
                          <w:p w:rsidR="00A75619" w:rsidRDefault="00A85A8F" w:rsidP="0010773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107734">
                              <w:t>Poetry</w:t>
                            </w:r>
                          </w:p>
                          <w:p w:rsidR="00A85A8F" w:rsidRDefault="00A85A8F" w:rsidP="0010773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Write and present a news report </w:t>
                            </w:r>
                          </w:p>
                          <w:p w:rsidR="00A85A8F" w:rsidRPr="00542127" w:rsidRDefault="00A85A8F" w:rsidP="00493863">
                            <w:pPr>
                              <w:widowControl w:val="0"/>
                            </w:pPr>
                          </w:p>
                          <w:p w:rsidR="00A75619" w:rsidRPr="00903E6D" w:rsidRDefault="00A75619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75619" w:rsidRDefault="00A75619" w:rsidP="0049386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75619" w:rsidRPr="00A05D3C" w:rsidRDefault="00A75619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82.25pt;margin-top:-28.5pt;width:227.25pt;height:18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" fillcolor="#ffc000" strokecolor="black [3213]" strokeweight="1pt">
                <v:textbox>
                  <w:txbxContent>
                    <w:p w:rsidR="00A75619" w:rsidRPr="00357063" w:rsidRDefault="00A75619" w:rsidP="0010773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35706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107734" w:rsidRDefault="00A75619" w:rsidP="00107734">
                      <w:pPr>
                        <w:spacing w:after="0"/>
                        <w:rPr>
                          <w:rFonts w:ascii="Century Gothic" w:hAnsi="Century Gothic"/>
                          <w:color w:val="FFFFFF"/>
                          <w:sz w:val="26"/>
                          <w:szCs w:val="26"/>
                        </w:rPr>
                      </w:pPr>
                      <w:r w:rsidRPr="0035706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Texts</w:t>
                      </w:r>
                      <w:r w:rsidR="00E207EC" w:rsidRPr="00E207EC">
                        <w:rPr>
                          <w:rFonts w:ascii="Century Gothic" w:hAnsi="Century Gothic"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07734" w:rsidRDefault="00107734" w:rsidP="00107734">
                      <w:pPr>
                        <w:spacing w:after="0"/>
                        <w:rPr>
                          <w:rFonts w:ascii="Century Gothic" w:hAnsi="Century Gothic"/>
                          <w:color w:val="FFFFFF"/>
                          <w:sz w:val="26"/>
                          <w:szCs w:val="26"/>
                        </w:rPr>
                      </w:pPr>
                    </w:p>
                    <w:p w:rsidR="00107734" w:rsidRPr="00107734" w:rsidRDefault="00107734" w:rsidP="0010773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The Princess’ Blankets - </w:t>
                      </w:r>
                      <w:r w:rsidRPr="00A85A8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Carol Ann Duffy</w:t>
                      </w:r>
                    </w:p>
                    <w:p w:rsidR="00A85A8F" w:rsidRDefault="00E207EC" w:rsidP="0010773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Lost Words – Robert Macf</w:t>
                      </w:r>
                      <w:r w:rsidRPr="00E207E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arlane and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Jackie Morris </w:t>
                      </w:r>
                    </w:p>
                    <w:p w:rsidR="00107734" w:rsidRDefault="00107734" w:rsidP="0010773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75619" w:rsidRPr="00DC400E" w:rsidRDefault="00A75619" w:rsidP="00107734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400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Writing outcomes: </w:t>
                      </w:r>
                    </w:p>
                    <w:p w:rsidR="00107734" w:rsidRDefault="00A85A8F" w:rsidP="00107734">
                      <w:pPr>
                        <w:widowControl w:val="0"/>
                        <w:spacing w:after="0" w:line="240" w:lineRule="auto"/>
                      </w:pPr>
                      <w:r>
                        <w:t>Write a traditional tale</w:t>
                      </w:r>
                    </w:p>
                    <w:p w:rsidR="00A75619" w:rsidRDefault="00A85A8F" w:rsidP="00107734">
                      <w:pPr>
                        <w:widowControl w:val="0"/>
                        <w:spacing w:after="0" w:line="240" w:lineRule="auto"/>
                      </w:pPr>
                      <w:r>
                        <w:t xml:space="preserve"> </w:t>
                      </w:r>
                      <w:r w:rsidR="00107734">
                        <w:t>Poetry</w:t>
                      </w:r>
                    </w:p>
                    <w:p w:rsidR="00A85A8F" w:rsidRDefault="00A85A8F" w:rsidP="00107734">
                      <w:pPr>
                        <w:widowControl w:val="0"/>
                        <w:spacing w:after="0" w:line="240" w:lineRule="auto"/>
                      </w:pPr>
                      <w:r>
                        <w:t xml:space="preserve">Write and present a news report </w:t>
                      </w:r>
                    </w:p>
                    <w:p w:rsidR="00A85A8F" w:rsidRPr="00542127" w:rsidRDefault="00A85A8F" w:rsidP="00493863">
                      <w:pPr>
                        <w:widowControl w:val="0"/>
                      </w:pPr>
                    </w:p>
                    <w:p w:rsidR="00A75619" w:rsidRPr="00903E6D" w:rsidRDefault="00A75619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A75619" w:rsidRDefault="00A75619" w:rsidP="0049386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75619" w:rsidRPr="00A05D3C" w:rsidRDefault="00A75619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E3EA0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3743325</wp:posOffset>
                </wp:positionV>
                <wp:extent cx="1895475" cy="885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CC1" w:rsidRDefault="00A75619" w:rsidP="00D25CC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88069F" w:rsidRPr="008A59F9" w:rsidRDefault="008A59F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Cs w:val="20"/>
                              </w:rPr>
                            </w:pPr>
                            <w:r w:rsidRPr="008A59F9">
                              <w:rPr>
                                <w:rFonts w:ascii="Calibri" w:hAnsi="Calibri" w:cs="Calibri"/>
                                <w:color w:val="FFFFFF" w:themeColor="background1"/>
                                <w:szCs w:val="20"/>
                              </w:rPr>
                              <w:t>Anglo-Saxon art and culture</w:t>
                            </w:r>
                          </w:p>
                          <w:p w:rsidR="0088069F" w:rsidRPr="0088069F" w:rsidRDefault="008806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in;margin-top:294.75pt;width:149.25pt;height:6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" fillcolor="#7030a0" strokecolor="black [3213]" strokeweight="1pt">
                <v:textbox>
                  <w:txbxContent>
                    <w:p w:rsidR="00D25CC1" w:rsidRDefault="00A75619" w:rsidP="00D25CC1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>
                        <w:rPr>
                          <w:u w:val="single"/>
                        </w:rPr>
                        <w:t>/DT</w:t>
                      </w:r>
                    </w:p>
                    <w:p w:rsidR="0088069F" w:rsidRPr="008A59F9" w:rsidRDefault="008A59F9">
                      <w:pPr>
                        <w:rPr>
                          <w:rFonts w:ascii="Calibri" w:hAnsi="Calibri" w:cs="Calibri"/>
                          <w:color w:val="FFFFFF" w:themeColor="background1"/>
                          <w:szCs w:val="20"/>
                        </w:rPr>
                      </w:pPr>
                      <w:r w:rsidRPr="008A59F9">
                        <w:rPr>
                          <w:rFonts w:ascii="Calibri" w:hAnsi="Calibri" w:cs="Calibri"/>
                          <w:color w:val="FFFFFF" w:themeColor="background1"/>
                          <w:szCs w:val="20"/>
                        </w:rPr>
                        <w:t>Anglo-Saxon art and culture</w:t>
                      </w:r>
                    </w:p>
                    <w:p w:rsidR="0088069F" w:rsidRPr="0088069F" w:rsidRDefault="008806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2438399</wp:posOffset>
                </wp:positionV>
                <wp:extent cx="120015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23C4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92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54F8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-209550</wp:posOffset>
                </wp:positionV>
                <wp:extent cx="2533650" cy="3314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314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619" w:rsidRPr="00071025" w:rsidRDefault="00A75619" w:rsidP="00F52D81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u w:val="single"/>
                              </w:rPr>
                              <w:t>Maths</w:t>
                            </w:r>
                          </w:p>
                          <w:p w:rsidR="00D25CC1" w:rsidRDefault="00A75619" w:rsidP="005E075B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1025">
                              <w:rPr>
                                <w:rFonts w:cstheme="minorHAnsi"/>
                              </w:rPr>
                              <w:t> </w:t>
                            </w: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:rsidR="00054F8B" w:rsidRDefault="00FB1AB3" w:rsidP="005E07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  <w:r w:rsidR="00054F8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F8B" w:rsidRDefault="00054F8B" w:rsidP="00054F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Calculate fractions of amounts </w:t>
                            </w:r>
                          </w:p>
                          <w:p w:rsidR="00054F8B" w:rsidRPr="00054F8B" w:rsidRDefault="00054F8B" w:rsidP="00054F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fractions as decimals and percentages</w:t>
                            </w:r>
                          </w:p>
                          <w:p w:rsidR="00054F8B" w:rsidRDefault="00054F8B" w:rsidP="005E07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Decimals:</w:t>
                            </w:r>
                          </w:p>
                          <w:p w:rsidR="006B2CD2" w:rsidRDefault="006B2CD2" w:rsidP="006B2C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Adding decimals </w:t>
                            </w:r>
                          </w:p>
                          <w:p w:rsidR="006B2CD2" w:rsidRDefault="006B2CD2" w:rsidP="006B2C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Subtracting decimals </w:t>
                            </w:r>
                          </w:p>
                          <w:p w:rsidR="00054F8B" w:rsidRDefault="00054F8B" w:rsidP="006B2C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Ordering decimals </w:t>
                            </w:r>
                          </w:p>
                          <w:p w:rsidR="00054F8B" w:rsidRPr="006B2CD2" w:rsidRDefault="00054F8B" w:rsidP="006B2C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Multiplying and dividing decimals by 10, 100 and 1000</w:t>
                            </w:r>
                          </w:p>
                          <w:p w:rsidR="00FB1AB3" w:rsidRDefault="00FB1AB3" w:rsidP="005E07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7632" w:rsidRPr="00D25CC1" w:rsidRDefault="006B7632" w:rsidP="005E075B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5619" w:rsidRPr="00A75619" w:rsidRDefault="00A75619" w:rsidP="00493863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5619" w:rsidRPr="00A75619" w:rsidRDefault="00A75619" w:rsidP="00DC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24pt;margin-top:-16.5pt;width:199.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" fillcolor="#0070c0" strokecolor="black [3213]" strokeweight="1pt">
                <v:textbox>
                  <w:txbxContent>
                    <w:p w:rsidR="00A75619" w:rsidRPr="00071025" w:rsidRDefault="00A75619" w:rsidP="00F52D81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u w:val="single"/>
                        </w:rPr>
                        <w:t>Maths</w:t>
                      </w:r>
                    </w:p>
                    <w:p w:rsidR="00D25CC1" w:rsidRDefault="00A75619" w:rsidP="005E075B">
                      <w:pPr>
                        <w:widowControl w:val="0"/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71025">
                        <w:rPr>
                          <w:rFonts w:cstheme="minorHAnsi"/>
                        </w:rPr>
                        <w:t> </w:t>
                      </w:r>
                      <w:r w:rsidRPr="001810B1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  <w:p w:rsidR="00054F8B" w:rsidRDefault="00FB1AB3" w:rsidP="005E07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Fractions, decimals and percentages</w:t>
                      </w:r>
                      <w:r w:rsidR="00054F8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54F8B" w:rsidRDefault="00054F8B" w:rsidP="00054F8B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Calculate fractions of amounts </w:t>
                      </w:r>
                    </w:p>
                    <w:p w:rsidR="00054F8B" w:rsidRPr="00054F8B" w:rsidRDefault="00054F8B" w:rsidP="00054F8B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fractions as decimals and percentages</w:t>
                      </w:r>
                    </w:p>
                    <w:p w:rsidR="00054F8B" w:rsidRDefault="00054F8B" w:rsidP="005E07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Decimals:</w:t>
                      </w:r>
                    </w:p>
                    <w:p w:rsidR="006B2CD2" w:rsidRDefault="006B2CD2" w:rsidP="006B2CD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Adding decimals </w:t>
                      </w:r>
                    </w:p>
                    <w:p w:rsidR="006B2CD2" w:rsidRDefault="006B2CD2" w:rsidP="006B2CD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Subtracting decimals </w:t>
                      </w:r>
                    </w:p>
                    <w:p w:rsidR="00054F8B" w:rsidRDefault="00054F8B" w:rsidP="006B2CD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Ordering decimals </w:t>
                      </w:r>
                    </w:p>
                    <w:p w:rsidR="00054F8B" w:rsidRPr="006B2CD2" w:rsidRDefault="00054F8B" w:rsidP="006B2CD2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Multiplying and dividing decimals by 10, 100 and 1000</w:t>
                      </w:r>
                    </w:p>
                    <w:p w:rsidR="00FB1AB3" w:rsidRDefault="00FB1AB3" w:rsidP="005E07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B7632" w:rsidRPr="00D25CC1" w:rsidRDefault="006B7632" w:rsidP="005E075B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5619" w:rsidRPr="00A75619" w:rsidRDefault="00A75619" w:rsidP="00493863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5619" w:rsidRPr="00A75619" w:rsidRDefault="00A75619" w:rsidP="00DC49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69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1733549</wp:posOffset>
                </wp:positionV>
                <wp:extent cx="19050" cy="400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EB24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36.5pt" to="487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7696A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13953" wp14:editId="1830F64D">
                <wp:simplePos x="0" y="0"/>
                <wp:positionH relativeFrom="margin">
                  <wp:posOffset>5219700</wp:posOffset>
                </wp:positionH>
                <wp:positionV relativeFrom="paragraph">
                  <wp:posOffset>-247650</wp:posOffset>
                </wp:positionV>
                <wp:extent cx="2409825" cy="1971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rgbClr val="CC7A8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96A" w:rsidRDefault="00A75619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706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PSHE and RSHE</w:t>
                            </w:r>
                          </w:p>
                          <w:p w:rsidR="00B7696A" w:rsidRDefault="00B7696A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Life to the full units:</w:t>
                            </w:r>
                          </w:p>
                          <w:p w:rsidR="00B7696A" w:rsidRDefault="00B7696A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Emotional changes </w:t>
                            </w:r>
                          </w:p>
                          <w:p w:rsidR="00B7696A" w:rsidRDefault="00B7696A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Seeing stuff online </w:t>
                            </w:r>
                          </w:p>
                          <w:p w:rsidR="00B7696A" w:rsidRDefault="00FB1AB3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B1A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Making babies </w:t>
                            </w:r>
                          </w:p>
                          <w:p w:rsidR="00B7696A" w:rsidRPr="00FB1AB3" w:rsidRDefault="00B7696A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Menstruation </w:t>
                            </w:r>
                          </w:p>
                          <w:p w:rsidR="00FB1AB3" w:rsidRPr="00357063" w:rsidRDefault="00FB1AB3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75619" w:rsidRPr="00357063" w:rsidRDefault="00A75619" w:rsidP="00697AA6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5619" w:rsidRPr="00D02453" w:rsidRDefault="00A75619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3953" id="Rectangle 18" o:spid="_x0000_s1031" style="position:absolute;left:0;text-align:left;margin-left:411pt;margin-top:-19.5pt;width:189.75pt;height:155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" fillcolor="#cc7a86" strokecolor="black [3213]" strokeweight="1pt">
                <v:textbox>
                  <w:txbxContent>
                    <w:p w:rsidR="00B7696A" w:rsidRDefault="00A75619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35706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PSHE and RSHE</w:t>
                      </w:r>
                    </w:p>
                    <w:p w:rsidR="00B7696A" w:rsidRDefault="00B7696A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Life to the full units:</w:t>
                      </w:r>
                    </w:p>
                    <w:p w:rsidR="00B7696A" w:rsidRDefault="00B7696A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Emotional changes </w:t>
                      </w:r>
                    </w:p>
                    <w:p w:rsidR="00B7696A" w:rsidRDefault="00B7696A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Seeing stuff online </w:t>
                      </w:r>
                    </w:p>
                    <w:p w:rsidR="00B7696A" w:rsidRDefault="00FB1AB3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B1AB3">
                        <w:rPr>
                          <w:rFonts w:cstheme="minorHAnsi"/>
                          <w:sz w:val="24"/>
                          <w:szCs w:val="24"/>
                        </w:rPr>
                        <w:t xml:space="preserve">Making babies </w:t>
                      </w:r>
                    </w:p>
                    <w:p w:rsidR="00B7696A" w:rsidRPr="00FB1AB3" w:rsidRDefault="00B7696A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Menstruation </w:t>
                      </w:r>
                    </w:p>
                    <w:p w:rsidR="00FB1AB3" w:rsidRPr="00357063" w:rsidRDefault="00FB1AB3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A75619" w:rsidRPr="00357063" w:rsidRDefault="00A75619" w:rsidP="00697AA6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5619" w:rsidRPr="00D02453" w:rsidRDefault="00A75619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59F2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3200400</wp:posOffset>
                </wp:positionV>
                <wp:extent cx="2876550" cy="2390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390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619" w:rsidRPr="00BD59F2" w:rsidRDefault="00A75619" w:rsidP="005E075B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59F2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FB1AB3" w:rsidRDefault="00FB1AB3" w:rsidP="003C00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Living things and their habitat:</w:t>
                            </w:r>
                          </w:p>
                          <w:p w:rsidR="00FB1AB3" w:rsidRPr="00FB1AB3" w:rsidRDefault="008A59F9" w:rsidP="00FB1AB3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FB1AB3" w:rsidRPr="00FB1A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escribe the differences in the life cycles of a mammal, an amphibian, an insect and a bird</w:t>
                            </w:r>
                          </w:p>
                          <w:p w:rsidR="00FB1AB3" w:rsidRPr="00FB1AB3" w:rsidRDefault="008A59F9" w:rsidP="00FB1AB3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FB1AB3" w:rsidRPr="00FB1A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escribe the life process of reproduction in some plants and animals</w:t>
                            </w:r>
                          </w:p>
                          <w:p w:rsidR="00FB1AB3" w:rsidRPr="00357063" w:rsidRDefault="00FB1AB3" w:rsidP="003C00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9.75pt;margin-top:252pt;width:226.5pt;height:188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" fillcolor="#00b050" strokecolor="black [3213]" strokeweight="1pt">
                <v:textbox>
                  <w:txbxContent>
                    <w:p w:rsidR="00A75619" w:rsidRPr="00BD59F2" w:rsidRDefault="00A75619" w:rsidP="005E075B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BD59F2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FB1AB3" w:rsidRDefault="00FB1AB3" w:rsidP="003C00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Living things and their habitat:</w:t>
                      </w:r>
                    </w:p>
                    <w:p w:rsidR="00FB1AB3" w:rsidRPr="00FB1AB3" w:rsidRDefault="008A59F9" w:rsidP="00FB1AB3">
                      <w:pPr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FB1AB3" w:rsidRPr="00FB1AB3">
                        <w:rPr>
                          <w:rFonts w:cstheme="minorHAnsi"/>
                          <w:sz w:val="24"/>
                          <w:szCs w:val="24"/>
                        </w:rPr>
                        <w:t>escribe the differences in the life cycles of a mammal, an amphibian, an insect and a bird</w:t>
                      </w:r>
                    </w:p>
                    <w:p w:rsidR="00FB1AB3" w:rsidRPr="00FB1AB3" w:rsidRDefault="008A59F9" w:rsidP="00FB1AB3">
                      <w:pPr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FB1AB3" w:rsidRPr="00FB1AB3">
                        <w:rPr>
                          <w:rFonts w:cstheme="minorHAnsi"/>
                          <w:sz w:val="24"/>
                          <w:szCs w:val="24"/>
                        </w:rPr>
                        <w:t>escribe the life process of reproduction in some plants and animals</w:t>
                      </w:r>
                    </w:p>
                    <w:p w:rsidR="00FB1AB3" w:rsidRPr="00357063" w:rsidRDefault="00FB1AB3" w:rsidP="003C00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5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2994025</wp:posOffset>
                </wp:positionH>
                <wp:positionV relativeFrom="paragraph">
                  <wp:posOffset>6184900</wp:posOffset>
                </wp:positionV>
                <wp:extent cx="2876550" cy="736048"/>
                <wp:effectExtent l="0" t="0" r="1905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6048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619" w:rsidRPr="005E075B" w:rsidRDefault="005E075B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5E075B">
                              <w:rPr>
                                <w:color w:val="FFFFFF" w:themeColor="background1"/>
                                <w:u w:val="single"/>
                              </w:rPr>
                              <w:t>PE</w:t>
                            </w:r>
                          </w:p>
                          <w:p w:rsidR="00A75619" w:rsidRPr="005E075B" w:rsidRDefault="00FB1AB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 will be taught by Mrs Turner and Miss Roberts on Thursday afternoons.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235.75pt;margin-top:487pt;width:226.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" fillcolor="#c9f" strokecolor="black [3213]" strokeweight=".5pt">
                <v:textbox>
                  <w:txbxContent>
                    <w:p w:rsidR="00A75619" w:rsidRPr="005E075B" w:rsidRDefault="005E075B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5E075B">
                        <w:rPr>
                          <w:color w:val="FFFFFF" w:themeColor="background1"/>
                          <w:u w:val="single"/>
                        </w:rPr>
                        <w:t>PE</w:t>
                      </w:r>
                    </w:p>
                    <w:p w:rsidR="00A75619" w:rsidRPr="005E075B" w:rsidRDefault="00FB1AB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PE will be taught by Mrs Turner and Miss Roberts on Thursday afternoons.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9F8E6" wp14:editId="27EE6486">
                <wp:simplePos x="0" y="0"/>
                <wp:positionH relativeFrom="column">
                  <wp:posOffset>6838950</wp:posOffset>
                </wp:positionH>
                <wp:positionV relativeFrom="paragraph">
                  <wp:posOffset>2599689</wp:posOffset>
                </wp:positionV>
                <wp:extent cx="933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62FD" id="Straight Connector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204.7pt" to="612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wyvwEAAMIDAAAOAAAAZHJzL2Uyb0RvYy54bWysU02P0zAQvSPxHyzfadIuI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E0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A39FA59" wp14:editId="5D45FC66">
                <wp:simplePos x="0" y="0"/>
                <wp:positionH relativeFrom="column">
                  <wp:posOffset>2998223</wp:posOffset>
                </wp:positionH>
                <wp:positionV relativeFrom="paragraph">
                  <wp:posOffset>3128901</wp:posOffset>
                </wp:positionV>
                <wp:extent cx="581149" cy="3075709"/>
                <wp:effectExtent l="0" t="0" r="28575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149" cy="3075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B4838" id="Straight Connector 16" o:spid="_x0000_s1026" style="position:absolute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46.35pt" to="281.85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E075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3507056</wp:posOffset>
                </wp:positionH>
                <wp:positionV relativeFrom="paragraph">
                  <wp:posOffset>3730089</wp:posOffset>
                </wp:positionV>
                <wp:extent cx="1876425" cy="2076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76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619" w:rsidRPr="005E075B" w:rsidRDefault="00A75619" w:rsidP="005E075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A75619" w:rsidRDefault="00A75619" w:rsidP="002E6432">
                            <w:r>
                              <w:t xml:space="preserve">E-safety </w:t>
                            </w:r>
                          </w:p>
                          <w:p w:rsidR="00A75619" w:rsidRDefault="00201AA0" w:rsidP="002E6432">
                            <w:r>
                              <w:rPr>
                                <w:rFonts w:ascii="Calibri" w:hAnsi="Calibri"/>
                              </w:rPr>
                              <w:t>Newsroom – learn how new reports are created and have a go at creating a news report using green screen technology.</w:t>
                            </w:r>
                          </w:p>
                          <w:p w:rsidR="00A75619" w:rsidRDefault="00A75619" w:rsidP="002E6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276.15pt;margin-top:293.7pt;width:147.75pt;height:16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" fillcolor="red" strokecolor="black [3213]" strokeweight="1pt">
                <v:textbox>
                  <w:txbxContent>
                    <w:p w:rsidR="00A75619" w:rsidRPr="005E075B" w:rsidRDefault="00A75619" w:rsidP="005E075B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A75619" w:rsidRDefault="00A75619" w:rsidP="002E6432">
                      <w:r>
                        <w:t xml:space="preserve">E-safety </w:t>
                      </w:r>
                    </w:p>
                    <w:p w:rsidR="00A75619" w:rsidRDefault="00201AA0" w:rsidP="002E6432">
                      <w:r>
                        <w:rPr>
                          <w:rFonts w:ascii="Calibri" w:hAnsi="Calibri"/>
                        </w:rPr>
                        <w:t>Newsroom – learn how new reports are created and have a go at creating a news report using green screen technology.</w:t>
                      </w:r>
                    </w:p>
                    <w:p w:rsidR="00A75619" w:rsidRDefault="00A75619" w:rsidP="002E6432"/>
                  </w:txbxContent>
                </v:textbox>
              </v:rect>
            </w:pict>
          </mc:Fallback>
        </mc:AlternateContent>
      </w:r>
      <w:r w:rsidR="00A62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2647949</wp:posOffset>
                </wp:positionV>
                <wp:extent cx="723900" cy="11144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9C8C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08.5pt" to="593.2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139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3967695</wp:posOffset>
                </wp:positionH>
                <wp:positionV relativeFrom="paragraph">
                  <wp:posOffset>1845154</wp:posOffset>
                </wp:positionV>
                <wp:extent cx="0" cy="321310"/>
                <wp:effectExtent l="0" t="0" r="190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283A4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145.3pt" to="312.4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078B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2124074</wp:posOffset>
                </wp:positionV>
                <wp:extent cx="33718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619" w:rsidRPr="003E675B" w:rsidRDefault="00A75619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“</w:t>
                            </w:r>
                            <w:r w:rsidR="0088069F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Divide and Conquer</w:t>
                            </w: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”</w:t>
                            </w:r>
                          </w:p>
                          <w:p w:rsidR="005E075B" w:rsidRDefault="00FB1AB3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Summer A</w:t>
                            </w:r>
                          </w:p>
                          <w:p w:rsidR="00A75619" w:rsidRPr="003E675B" w:rsidRDefault="005E075B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6</w:t>
                            </w:r>
                            <w:r w:rsidR="00A75619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weeks</w:t>
                            </w:r>
                            <w:r w:rsidR="00A75619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271.5pt;margin-top:167.25pt;width:265.5pt;height:11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" fillcolor="#92d050" strokecolor="black [3213]" strokeweight="1pt">
                <v:textbox>
                  <w:txbxContent>
                    <w:p w:rsidR="00A75619" w:rsidRPr="003E675B" w:rsidRDefault="00A75619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“</w:t>
                      </w:r>
                      <w:r w:rsidR="0088069F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Divide and Conquer</w:t>
                      </w: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”</w:t>
                      </w:r>
                    </w:p>
                    <w:p w:rsidR="005E075B" w:rsidRDefault="00FB1AB3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Summer A</w:t>
                      </w:r>
                    </w:p>
                    <w:p w:rsidR="00A75619" w:rsidRPr="003E675B" w:rsidRDefault="005E075B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6</w:t>
                      </w:r>
                      <w:r w:rsidR="00A75619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weeks</w:t>
                      </w:r>
                      <w:r w:rsidR="00A75619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6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6323610</wp:posOffset>
                </wp:positionH>
                <wp:positionV relativeFrom="paragraph">
                  <wp:posOffset>3485407</wp:posOffset>
                </wp:positionV>
                <wp:extent cx="19050" cy="264721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4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067C2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9pt,274.45pt" to="499.4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39A8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D74A5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17BE5"/>
    <w:multiLevelType w:val="hybridMultilevel"/>
    <w:tmpl w:val="BF6A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C38B3"/>
    <w:multiLevelType w:val="hybridMultilevel"/>
    <w:tmpl w:val="E3C20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40E69"/>
    <w:multiLevelType w:val="hybridMultilevel"/>
    <w:tmpl w:val="217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478"/>
    <w:multiLevelType w:val="multilevel"/>
    <w:tmpl w:val="929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7BEC"/>
    <w:multiLevelType w:val="hybridMultilevel"/>
    <w:tmpl w:val="E878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BB0"/>
    <w:multiLevelType w:val="multilevel"/>
    <w:tmpl w:val="184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8102E"/>
    <w:multiLevelType w:val="hybridMultilevel"/>
    <w:tmpl w:val="F150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D7F"/>
    <w:multiLevelType w:val="hybridMultilevel"/>
    <w:tmpl w:val="FF120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33735"/>
    <w:multiLevelType w:val="multilevel"/>
    <w:tmpl w:val="64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4EFB"/>
    <w:multiLevelType w:val="hybridMultilevel"/>
    <w:tmpl w:val="5546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41FC"/>
    <w:multiLevelType w:val="hybridMultilevel"/>
    <w:tmpl w:val="28582C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C8A1EEF"/>
    <w:multiLevelType w:val="hybridMultilevel"/>
    <w:tmpl w:val="DF1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D44"/>
    <w:multiLevelType w:val="hybridMultilevel"/>
    <w:tmpl w:val="C9F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02C2"/>
    <w:multiLevelType w:val="hybridMultilevel"/>
    <w:tmpl w:val="F972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6050A"/>
    <w:multiLevelType w:val="hybridMultilevel"/>
    <w:tmpl w:val="262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A69F0"/>
    <w:multiLevelType w:val="hybridMultilevel"/>
    <w:tmpl w:val="B1E6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93C93"/>
    <w:multiLevelType w:val="hybridMultilevel"/>
    <w:tmpl w:val="2F14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624"/>
    <w:multiLevelType w:val="hybridMultilevel"/>
    <w:tmpl w:val="C6E2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7667"/>
    <w:multiLevelType w:val="multilevel"/>
    <w:tmpl w:val="566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5955E5"/>
    <w:multiLevelType w:val="hybridMultilevel"/>
    <w:tmpl w:val="E66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F6C"/>
    <w:multiLevelType w:val="hybridMultilevel"/>
    <w:tmpl w:val="08A8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C7D33"/>
    <w:multiLevelType w:val="hybridMultilevel"/>
    <w:tmpl w:val="5EC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F43DD"/>
    <w:multiLevelType w:val="hybridMultilevel"/>
    <w:tmpl w:val="8DD6B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59536A"/>
    <w:multiLevelType w:val="hybridMultilevel"/>
    <w:tmpl w:val="971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26"/>
  </w:num>
  <w:num w:numId="7">
    <w:abstractNumId w:val="18"/>
  </w:num>
  <w:num w:numId="8">
    <w:abstractNumId w:val="3"/>
  </w:num>
  <w:num w:numId="9">
    <w:abstractNumId w:val="1"/>
  </w:num>
  <w:num w:numId="10">
    <w:abstractNumId w:val="28"/>
  </w:num>
  <w:num w:numId="11">
    <w:abstractNumId w:val="17"/>
  </w:num>
  <w:num w:numId="12">
    <w:abstractNumId w:val="30"/>
  </w:num>
  <w:num w:numId="13">
    <w:abstractNumId w:val="10"/>
  </w:num>
  <w:num w:numId="14">
    <w:abstractNumId w:val="16"/>
  </w:num>
  <w:num w:numId="15">
    <w:abstractNumId w:val="8"/>
  </w:num>
  <w:num w:numId="16">
    <w:abstractNumId w:val="25"/>
  </w:num>
  <w:num w:numId="17">
    <w:abstractNumId w:val="15"/>
  </w:num>
  <w:num w:numId="18">
    <w:abstractNumId w:val="21"/>
  </w:num>
  <w:num w:numId="19">
    <w:abstractNumId w:val="6"/>
  </w:num>
  <w:num w:numId="20">
    <w:abstractNumId w:val="12"/>
  </w:num>
  <w:num w:numId="21">
    <w:abstractNumId w:val="29"/>
  </w:num>
  <w:num w:numId="22">
    <w:abstractNumId w:val="27"/>
  </w:num>
  <w:num w:numId="23">
    <w:abstractNumId w:val="2"/>
  </w:num>
  <w:num w:numId="24">
    <w:abstractNumId w:val="24"/>
  </w:num>
  <w:num w:numId="25">
    <w:abstractNumId w:val="7"/>
  </w:num>
  <w:num w:numId="26">
    <w:abstractNumId w:val="19"/>
  </w:num>
  <w:num w:numId="27">
    <w:abstractNumId w:val="22"/>
  </w:num>
  <w:num w:numId="28">
    <w:abstractNumId w:val="4"/>
  </w:num>
  <w:num w:numId="29">
    <w:abstractNumId w:val="23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0105CC"/>
    <w:rsid w:val="0003146C"/>
    <w:rsid w:val="00050884"/>
    <w:rsid w:val="00054F8B"/>
    <w:rsid w:val="00055DBA"/>
    <w:rsid w:val="00067EEF"/>
    <w:rsid w:val="0007005B"/>
    <w:rsid w:val="00071025"/>
    <w:rsid w:val="00077457"/>
    <w:rsid w:val="00091118"/>
    <w:rsid w:val="000B0CD4"/>
    <w:rsid w:val="000D03A4"/>
    <w:rsid w:val="000F56A6"/>
    <w:rsid w:val="00107734"/>
    <w:rsid w:val="0014044D"/>
    <w:rsid w:val="001810B1"/>
    <w:rsid w:val="00181FB7"/>
    <w:rsid w:val="00183169"/>
    <w:rsid w:val="001C103C"/>
    <w:rsid w:val="001F7030"/>
    <w:rsid w:val="00201AA0"/>
    <w:rsid w:val="0021629F"/>
    <w:rsid w:val="00220A23"/>
    <w:rsid w:val="002233A7"/>
    <w:rsid w:val="002369D0"/>
    <w:rsid w:val="00243EB6"/>
    <w:rsid w:val="00246EF1"/>
    <w:rsid w:val="00286DCC"/>
    <w:rsid w:val="002A23AD"/>
    <w:rsid w:val="002A77EC"/>
    <w:rsid w:val="002B24B4"/>
    <w:rsid w:val="002B5C11"/>
    <w:rsid w:val="002D7240"/>
    <w:rsid w:val="002E1753"/>
    <w:rsid w:val="002E6432"/>
    <w:rsid w:val="0030548A"/>
    <w:rsid w:val="00313567"/>
    <w:rsid w:val="00327160"/>
    <w:rsid w:val="00346713"/>
    <w:rsid w:val="00357063"/>
    <w:rsid w:val="00364A40"/>
    <w:rsid w:val="003710F6"/>
    <w:rsid w:val="00385E1D"/>
    <w:rsid w:val="003C00B0"/>
    <w:rsid w:val="003D1CB8"/>
    <w:rsid w:val="003E675B"/>
    <w:rsid w:val="003F0076"/>
    <w:rsid w:val="004139A7"/>
    <w:rsid w:val="00484D59"/>
    <w:rsid w:val="00493863"/>
    <w:rsid w:val="00542127"/>
    <w:rsid w:val="00545696"/>
    <w:rsid w:val="00587E48"/>
    <w:rsid w:val="005B5B68"/>
    <w:rsid w:val="005C46A9"/>
    <w:rsid w:val="005D26E1"/>
    <w:rsid w:val="005E075B"/>
    <w:rsid w:val="005F12AE"/>
    <w:rsid w:val="0068440D"/>
    <w:rsid w:val="00697AA6"/>
    <w:rsid w:val="00697DEF"/>
    <w:rsid w:val="006B2CD2"/>
    <w:rsid w:val="006B7632"/>
    <w:rsid w:val="006D4818"/>
    <w:rsid w:val="006E5775"/>
    <w:rsid w:val="006F7B34"/>
    <w:rsid w:val="0070608E"/>
    <w:rsid w:val="00706693"/>
    <w:rsid w:val="0076168A"/>
    <w:rsid w:val="00790459"/>
    <w:rsid w:val="007940C9"/>
    <w:rsid w:val="007C27FC"/>
    <w:rsid w:val="007E3EA0"/>
    <w:rsid w:val="00832C4B"/>
    <w:rsid w:val="00874FCF"/>
    <w:rsid w:val="0088069F"/>
    <w:rsid w:val="008A59F9"/>
    <w:rsid w:val="008A5A36"/>
    <w:rsid w:val="008C03C2"/>
    <w:rsid w:val="008E4206"/>
    <w:rsid w:val="00903919"/>
    <w:rsid w:val="00903E6D"/>
    <w:rsid w:val="00962F49"/>
    <w:rsid w:val="009912C2"/>
    <w:rsid w:val="009A0F4D"/>
    <w:rsid w:val="009B62A0"/>
    <w:rsid w:val="009D44DB"/>
    <w:rsid w:val="00A05D3C"/>
    <w:rsid w:val="00A60E5C"/>
    <w:rsid w:val="00A62842"/>
    <w:rsid w:val="00A75619"/>
    <w:rsid w:val="00A85A8F"/>
    <w:rsid w:val="00A96F4B"/>
    <w:rsid w:val="00AD44D3"/>
    <w:rsid w:val="00AE2F9F"/>
    <w:rsid w:val="00B36A5C"/>
    <w:rsid w:val="00B7696A"/>
    <w:rsid w:val="00BA4CE6"/>
    <w:rsid w:val="00BA7BAB"/>
    <w:rsid w:val="00BD3DE8"/>
    <w:rsid w:val="00BD59F2"/>
    <w:rsid w:val="00BE1DDC"/>
    <w:rsid w:val="00C02C15"/>
    <w:rsid w:val="00C23333"/>
    <w:rsid w:val="00C30765"/>
    <w:rsid w:val="00C30D9F"/>
    <w:rsid w:val="00C4696C"/>
    <w:rsid w:val="00C70808"/>
    <w:rsid w:val="00C765A4"/>
    <w:rsid w:val="00CA4B39"/>
    <w:rsid w:val="00CC4A95"/>
    <w:rsid w:val="00CC54DD"/>
    <w:rsid w:val="00CF3EBA"/>
    <w:rsid w:val="00D02453"/>
    <w:rsid w:val="00D078B6"/>
    <w:rsid w:val="00D20317"/>
    <w:rsid w:val="00D25CC1"/>
    <w:rsid w:val="00D31E85"/>
    <w:rsid w:val="00D402FB"/>
    <w:rsid w:val="00D411DC"/>
    <w:rsid w:val="00D47B46"/>
    <w:rsid w:val="00D722A7"/>
    <w:rsid w:val="00D74F68"/>
    <w:rsid w:val="00D83792"/>
    <w:rsid w:val="00D93D5E"/>
    <w:rsid w:val="00DA0406"/>
    <w:rsid w:val="00DA77A4"/>
    <w:rsid w:val="00DB1C88"/>
    <w:rsid w:val="00DC400E"/>
    <w:rsid w:val="00DC4910"/>
    <w:rsid w:val="00E154A8"/>
    <w:rsid w:val="00E207EC"/>
    <w:rsid w:val="00E27DE3"/>
    <w:rsid w:val="00E81405"/>
    <w:rsid w:val="00F3297B"/>
    <w:rsid w:val="00F33E4E"/>
    <w:rsid w:val="00F35C45"/>
    <w:rsid w:val="00F52D81"/>
    <w:rsid w:val="00F5486B"/>
    <w:rsid w:val="00F9790A"/>
    <w:rsid w:val="00FB15F4"/>
    <w:rsid w:val="00FB1AB3"/>
    <w:rsid w:val="00FE0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  <w:style w:type="paragraph" w:customStyle="1" w:styleId="bulletundernumbered">
    <w:name w:val="bullet (under numbered)"/>
    <w:rsid w:val="00DC400E"/>
    <w:pPr>
      <w:numPr>
        <w:numId w:val="2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D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Rachel Spinks</cp:lastModifiedBy>
  <cp:revision>7</cp:revision>
  <dcterms:created xsi:type="dcterms:W3CDTF">2021-04-07T11:05:00Z</dcterms:created>
  <dcterms:modified xsi:type="dcterms:W3CDTF">2021-04-22T13:48:00Z</dcterms:modified>
</cp:coreProperties>
</file>