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DA" w:rsidRDefault="00F53CDA" w:rsidP="00F53CDA">
      <w:pPr>
        <w:jc w:val="center"/>
        <w:rPr>
          <w:b/>
        </w:rPr>
      </w:pPr>
      <w:r>
        <w:rPr>
          <w:b/>
        </w:rPr>
        <w:t>St Joseph’s Curriculum overview – Year 6</w: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hidden="0" allowOverlap="1" wp14:anchorId="708A96C8" wp14:editId="0FC7748A">
            <wp:simplePos x="0" y="0"/>
            <wp:positionH relativeFrom="column">
              <wp:posOffset>8553450</wp:posOffset>
            </wp:positionH>
            <wp:positionV relativeFrom="paragraph">
              <wp:posOffset>-142874</wp:posOffset>
            </wp:positionV>
            <wp:extent cx="590550" cy="672778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2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 xml:space="preserve"> 2021-22</w:t>
      </w:r>
    </w:p>
    <w:p w:rsidR="00F53CDA" w:rsidRDefault="00F53CDA" w:rsidP="00F53CDA">
      <w:pPr>
        <w:jc w:val="center"/>
        <w:rPr>
          <w:b/>
        </w:rPr>
      </w:pPr>
    </w:p>
    <w:tbl>
      <w:tblPr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418"/>
        <w:gridCol w:w="850"/>
        <w:gridCol w:w="1276"/>
        <w:gridCol w:w="992"/>
        <w:gridCol w:w="992"/>
        <w:gridCol w:w="1276"/>
        <w:gridCol w:w="992"/>
        <w:gridCol w:w="1134"/>
        <w:gridCol w:w="1201"/>
        <w:gridCol w:w="1067"/>
        <w:gridCol w:w="1134"/>
        <w:gridCol w:w="786"/>
      </w:tblGrid>
      <w:tr w:rsidR="00C67ABC" w:rsidTr="00DE3CB3">
        <w:tc>
          <w:tcPr>
            <w:tcW w:w="1271" w:type="dxa"/>
          </w:tcPr>
          <w:p w:rsidR="00F53CDA" w:rsidRDefault="00F53CDA" w:rsidP="00877C4E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00B050"/>
          </w:tcPr>
          <w:p w:rsidR="00F53CDA" w:rsidRDefault="00F53CDA" w:rsidP="00877C4E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268" w:type="dxa"/>
            <w:gridSpan w:val="2"/>
            <w:shd w:val="clear" w:color="auto" w:fill="00B050"/>
          </w:tcPr>
          <w:p w:rsidR="00F53CDA" w:rsidRDefault="00F53CDA" w:rsidP="00877C4E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268" w:type="dxa"/>
            <w:gridSpan w:val="2"/>
            <w:shd w:val="clear" w:color="auto" w:fill="00B050"/>
          </w:tcPr>
          <w:p w:rsidR="00F53CDA" w:rsidRDefault="00F53CDA" w:rsidP="00877C4E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126" w:type="dxa"/>
            <w:gridSpan w:val="2"/>
            <w:shd w:val="clear" w:color="auto" w:fill="00B050"/>
          </w:tcPr>
          <w:p w:rsidR="00F53CDA" w:rsidRDefault="00F53CDA" w:rsidP="00877C4E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268" w:type="dxa"/>
            <w:gridSpan w:val="2"/>
            <w:shd w:val="clear" w:color="auto" w:fill="00B050"/>
          </w:tcPr>
          <w:p w:rsidR="00F53CDA" w:rsidRDefault="00F53CDA" w:rsidP="00877C4E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1920" w:type="dxa"/>
            <w:gridSpan w:val="2"/>
            <w:shd w:val="clear" w:color="auto" w:fill="00B050"/>
          </w:tcPr>
          <w:p w:rsidR="00F53CDA" w:rsidRDefault="00F53CDA" w:rsidP="00877C4E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C67ABC" w:rsidTr="00DE3CB3">
        <w:tc>
          <w:tcPr>
            <w:tcW w:w="1271" w:type="dxa"/>
            <w:shd w:val="clear" w:color="auto" w:fill="92D050"/>
          </w:tcPr>
          <w:p w:rsidR="00F53CDA" w:rsidRDefault="00F53CDA" w:rsidP="00877C4E">
            <w:pPr>
              <w:jc w:val="center"/>
              <w:rPr>
                <w:b/>
              </w:rPr>
            </w:pPr>
            <w:r>
              <w:rPr>
                <w:b/>
              </w:rPr>
              <w:t>Topic name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F53CDA" w:rsidRDefault="00F53CDA" w:rsidP="00877C4E">
            <w:pPr>
              <w:jc w:val="center"/>
              <w:rPr>
                <w:b/>
              </w:rPr>
            </w:pPr>
            <w:r>
              <w:rPr>
                <w:b/>
              </w:rPr>
              <w:t>Story of Life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F53CDA" w:rsidRPr="00FC0A7B" w:rsidRDefault="002F1D9B" w:rsidP="00877C4E">
            <w:pPr>
              <w:jc w:val="center"/>
              <w:rPr>
                <w:b/>
                <w:i/>
              </w:rPr>
            </w:pPr>
            <w:r w:rsidRPr="00FC0A7B">
              <w:rPr>
                <w:b/>
                <w:i/>
              </w:rPr>
              <w:t>Islamic Civilisation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F53CDA" w:rsidRDefault="00B9768F" w:rsidP="00877C4E">
            <w:pPr>
              <w:jc w:val="center"/>
              <w:rPr>
                <w:b/>
              </w:rPr>
            </w:pPr>
            <w:r>
              <w:rPr>
                <w:b/>
              </w:rPr>
              <w:t>A Child’s War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F53CDA" w:rsidRDefault="003179FF" w:rsidP="00877C4E">
            <w:pPr>
              <w:jc w:val="center"/>
              <w:rPr>
                <w:b/>
              </w:rPr>
            </w:pPr>
            <w:r>
              <w:rPr>
                <w:b/>
              </w:rPr>
              <w:t>Road Trip USA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F53CDA" w:rsidRPr="00FC0A7B" w:rsidRDefault="009E4A5D" w:rsidP="00877C4E">
            <w:pPr>
              <w:jc w:val="center"/>
              <w:rPr>
                <w:b/>
                <w:i/>
              </w:rPr>
            </w:pPr>
            <w:r w:rsidRPr="00FC0A7B">
              <w:rPr>
                <w:b/>
                <w:i/>
              </w:rPr>
              <w:t>Survival</w:t>
            </w:r>
          </w:p>
        </w:tc>
        <w:tc>
          <w:tcPr>
            <w:tcW w:w="1920" w:type="dxa"/>
            <w:gridSpan w:val="2"/>
            <w:shd w:val="clear" w:color="auto" w:fill="92D050"/>
          </w:tcPr>
          <w:p w:rsidR="00F53CDA" w:rsidRPr="00FC0A7B" w:rsidRDefault="002F1D9B" w:rsidP="002F1D9B">
            <w:pPr>
              <w:jc w:val="center"/>
              <w:rPr>
                <w:b/>
                <w:i/>
              </w:rPr>
            </w:pPr>
            <w:r w:rsidRPr="00FC0A7B">
              <w:rPr>
                <w:b/>
                <w:i/>
              </w:rPr>
              <w:t>Changes</w:t>
            </w:r>
          </w:p>
        </w:tc>
      </w:tr>
      <w:tr w:rsidR="00746D51" w:rsidTr="00746D51">
        <w:tc>
          <w:tcPr>
            <w:tcW w:w="1271" w:type="dxa"/>
            <w:shd w:val="clear" w:color="auto" w:fill="FFFFFF" w:themeFill="background1"/>
          </w:tcPr>
          <w:p w:rsidR="00746D51" w:rsidRDefault="00746D51" w:rsidP="00877C4E">
            <w:pPr>
              <w:jc w:val="center"/>
              <w:rPr>
                <w:b/>
              </w:rPr>
            </w:pPr>
            <w:r>
              <w:rPr>
                <w:b/>
              </w:rPr>
              <w:t>Gospel Values &amp; Virtues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46D51" w:rsidRPr="007644AD" w:rsidRDefault="007644AD" w:rsidP="00877C4E">
            <w:pPr>
              <w:jc w:val="center"/>
            </w:pPr>
            <w:r w:rsidRPr="007644AD">
              <w:t>Courage</w:t>
            </w:r>
          </w:p>
          <w:p w:rsidR="007644AD" w:rsidRPr="007644AD" w:rsidRDefault="007644AD" w:rsidP="00877C4E">
            <w:pPr>
              <w:jc w:val="center"/>
            </w:pPr>
            <w:r w:rsidRPr="007644AD">
              <w:t>Fortitude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46D51" w:rsidRDefault="007644AD" w:rsidP="00877C4E">
            <w:pPr>
              <w:jc w:val="center"/>
            </w:pPr>
            <w:r w:rsidRPr="007644AD">
              <w:t>Peace</w:t>
            </w:r>
          </w:p>
          <w:p w:rsidR="007949B1" w:rsidRPr="007644AD" w:rsidRDefault="007949B1" w:rsidP="00877C4E">
            <w:pPr>
              <w:jc w:val="center"/>
            </w:pPr>
            <w:r>
              <w:t xml:space="preserve">Studiousness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46D51" w:rsidRDefault="007644AD" w:rsidP="00877C4E">
            <w:pPr>
              <w:jc w:val="center"/>
            </w:pPr>
            <w:r>
              <w:t>Kindness</w:t>
            </w:r>
          </w:p>
          <w:p w:rsidR="009B2515" w:rsidRPr="007644AD" w:rsidRDefault="009B2515" w:rsidP="00877C4E">
            <w:pPr>
              <w:jc w:val="center"/>
            </w:pPr>
            <w:r>
              <w:t>Justice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46D51" w:rsidRPr="007644AD" w:rsidRDefault="007644AD" w:rsidP="00877C4E">
            <w:pPr>
              <w:jc w:val="center"/>
            </w:pPr>
            <w:r>
              <w:t>Integrity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46D51" w:rsidRDefault="007644AD" w:rsidP="00877C4E">
            <w:pPr>
              <w:jc w:val="center"/>
            </w:pPr>
            <w:r>
              <w:t>Compassion</w:t>
            </w:r>
          </w:p>
          <w:p w:rsidR="007949B1" w:rsidRPr="007644AD" w:rsidRDefault="007949B1" w:rsidP="00877C4E">
            <w:pPr>
              <w:jc w:val="center"/>
            </w:pPr>
            <w:r>
              <w:t>Health</w:t>
            </w:r>
          </w:p>
        </w:tc>
        <w:tc>
          <w:tcPr>
            <w:tcW w:w="1920" w:type="dxa"/>
            <w:gridSpan w:val="2"/>
            <w:shd w:val="clear" w:color="auto" w:fill="FFFFFF" w:themeFill="background1"/>
          </w:tcPr>
          <w:p w:rsidR="00746D51" w:rsidRDefault="007644AD" w:rsidP="002F1D9B">
            <w:pPr>
              <w:jc w:val="center"/>
            </w:pPr>
            <w:r>
              <w:t>Humility</w:t>
            </w:r>
          </w:p>
          <w:p w:rsidR="007644AD" w:rsidRPr="007644AD" w:rsidRDefault="007644AD" w:rsidP="002F1D9B">
            <w:pPr>
              <w:jc w:val="center"/>
            </w:pPr>
            <w:r>
              <w:t>Forgiveness</w:t>
            </w:r>
          </w:p>
        </w:tc>
      </w:tr>
      <w:tr w:rsidR="00746D51" w:rsidTr="00746D51">
        <w:tc>
          <w:tcPr>
            <w:tcW w:w="1271" w:type="dxa"/>
            <w:shd w:val="clear" w:color="auto" w:fill="FFFFFF" w:themeFill="background1"/>
          </w:tcPr>
          <w:p w:rsidR="00746D51" w:rsidRDefault="00746D51" w:rsidP="00877C4E">
            <w:pPr>
              <w:jc w:val="center"/>
              <w:rPr>
                <w:b/>
              </w:rPr>
            </w:pPr>
            <w:r>
              <w:rPr>
                <w:b/>
              </w:rPr>
              <w:t>British Values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46D51" w:rsidRPr="007644AD" w:rsidRDefault="00AD1AAC" w:rsidP="00877C4E">
            <w:pPr>
              <w:jc w:val="center"/>
            </w:pPr>
            <w:r w:rsidRPr="007644AD">
              <w:t>Individual Liberty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D1AAC" w:rsidRPr="007644AD" w:rsidRDefault="00AD1AAC" w:rsidP="00AD1AAC">
            <w:pPr>
              <w:jc w:val="center"/>
            </w:pPr>
            <w:r w:rsidRPr="007644AD">
              <w:t xml:space="preserve">Democracy </w:t>
            </w:r>
          </w:p>
          <w:p w:rsidR="00746D51" w:rsidRPr="007644AD" w:rsidRDefault="00DA547C" w:rsidP="00DA547C">
            <w:pPr>
              <w:jc w:val="center"/>
            </w:pPr>
            <w:r w:rsidRPr="007644AD">
              <w:t>Rule of Law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46D51" w:rsidRPr="007644AD" w:rsidRDefault="00AD1AAC" w:rsidP="00877C4E">
            <w:pPr>
              <w:jc w:val="center"/>
            </w:pPr>
            <w:r w:rsidRPr="007644AD">
              <w:t>Democracy</w:t>
            </w:r>
          </w:p>
          <w:p w:rsidR="00AD1AAC" w:rsidRPr="007644AD" w:rsidRDefault="00AD1AAC" w:rsidP="00877C4E">
            <w:pPr>
              <w:jc w:val="center"/>
            </w:pPr>
            <w:r w:rsidRPr="007644AD">
              <w:t>Individual Liberty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46D51" w:rsidRPr="007644AD" w:rsidRDefault="00AD1AAC" w:rsidP="00877C4E">
            <w:pPr>
              <w:jc w:val="center"/>
            </w:pPr>
            <w:r w:rsidRPr="007644AD">
              <w:t>Individual Liberty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46D51" w:rsidRDefault="00AD1AAC" w:rsidP="00877C4E">
            <w:pPr>
              <w:jc w:val="center"/>
            </w:pPr>
            <w:r w:rsidRPr="007644AD">
              <w:t>Respect &amp; Tolerance</w:t>
            </w:r>
          </w:p>
          <w:p w:rsidR="00DA547C" w:rsidRPr="007644AD" w:rsidRDefault="00DA547C" w:rsidP="00877C4E">
            <w:pPr>
              <w:jc w:val="center"/>
            </w:pPr>
            <w:r>
              <w:t>Rule of Law</w:t>
            </w:r>
          </w:p>
        </w:tc>
        <w:tc>
          <w:tcPr>
            <w:tcW w:w="1920" w:type="dxa"/>
            <w:gridSpan w:val="2"/>
            <w:shd w:val="clear" w:color="auto" w:fill="FFFFFF" w:themeFill="background1"/>
          </w:tcPr>
          <w:p w:rsidR="00746D51" w:rsidRPr="007644AD" w:rsidRDefault="00AD1AAC" w:rsidP="002F1D9B">
            <w:pPr>
              <w:jc w:val="center"/>
            </w:pPr>
            <w:r w:rsidRPr="007644AD">
              <w:t>Respect &amp; Tolerance</w:t>
            </w:r>
          </w:p>
        </w:tc>
      </w:tr>
      <w:tr w:rsidR="00B9768F" w:rsidTr="00DE3CB3">
        <w:tc>
          <w:tcPr>
            <w:tcW w:w="1271" w:type="dxa"/>
            <w:vMerge w:val="restart"/>
          </w:tcPr>
          <w:p w:rsidR="00B9768F" w:rsidRDefault="00B9768F" w:rsidP="00877C4E">
            <w:pPr>
              <w:jc w:val="center"/>
              <w:rPr>
                <w:b/>
              </w:rPr>
            </w:pPr>
            <w:r>
              <w:rPr>
                <w:b/>
              </w:rPr>
              <w:t>CLPE Units</w:t>
            </w:r>
          </w:p>
          <w:p w:rsidR="00B9768F" w:rsidRDefault="00B9768F" w:rsidP="00877C4E">
            <w:pPr>
              <w:jc w:val="center"/>
              <w:rPr>
                <w:b/>
              </w:rPr>
            </w:pPr>
          </w:p>
          <w:p w:rsidR="00B9768F" w:rsidRDefault="00B9768F" w:rsidP="00877C4E">
            <w:pPr>
              <w:jc w:val="center"/>
            </w:pPr>
          </w:p>
          <w:p w:rsidR="00B9768F" w:rsidRDefault="00B9768F" w:rsidP="00877C4E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B9768F" w:rsidRPr="00161DDF" w:rsidRDefault="00161DDF" w:rsidP="00161D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Collection</w:t>
            </w:r>
          </w:p>
        </w:tc>
        <w:tc>
          <w:tcPr>
            <w:tcW w:w="2268" w:type="dxa"/>
            <w:gridSpan w:val="2"/>
          </w:tcPr>
          <w:p w:rsidR="00B9768F" w:rsidRDefault="00CA4388" w:rsidP="00877C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World Literature</w:t>
            </w:r>
          </w:p>
        </w:tc>
        <w:tc>
          <w:tcPr>
            <w:tcW w:w="2268" w:type="dxa"/>
            <w:gridSpan w:val="2"/>
          </w:tcPr>
          <w:p w:rsidR="00B9768F" w:rsidRDefault="00161DDF" w:rsidP="00877C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Literature</w:t>
            </w:r>
          </w:p>
        </w:tc>
        <w:tc>
          <w:tcPr>
            <w:tcW w:w="2126" w:type="dxa"/>
            <w:gridSpan w:val="2"/>
          </w:tcPr>
          <w:p w:rsidR="00B9768F" w:rsidRDefault="00161DDF" w:rsidP="00877C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Picture book</w:t>
            </w:r>
          </w:p>
        </w:tc>
        <w:tc>
          <w:tcPr>
            <w:tcW w:w="2268" w:type="dxa"/>
            <w:gridSpan w:val="2"/>
          </w:tcPr>
          <w:p w:rsidR="00B9768F" w:rsidRDefault="00B9768F" w:rsidP="00877C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61DDF">
              <w:rPr>
                <w:b/>
                <w:sz w:val="20"/>
                <w:szCs w:val="20"/>
              </w:rPr>
              <w:t>Non-fiction</w:t>
            </w:r>
          </w:p>
        </w:tc>
        <w:tc>
          <w:tcPr>
            <w:tcW w:w="1920" w:type="dxa"/>
            <w:gridSpan w:val="2"/>
          </w:tcPr>
          <w:p w:rsidR="00B9768F" w:rsidRDefault="00161DDF" w:rsidP="00877C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Contemporary Novel</w:t>
            </w:r>
          </w:p>
        </w:tc>
      </w:tr>
      <w:tr w:rsidR="00B9768F" w:rsidTr="00DE3CB3">
        <w:tc>
          <w:tcPr>
            <w:tcW w:w="1271" w:type="dxa"/>
            <w:vMerge/>
          </w:tcPr>
          <w:p w:rsidR="00B9768F" w:rsidRDefault="00B9768F" w:rsidP="00877C4E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B9768F" w:rsidRDefault="00B9768F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 Sky Park by Philip Gross</w:t>
            </w:r>
          </w:p>
          <w:p w:rsidR="00035CA9" w:rsidRDefault="00035CA9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Poetry: Poems about a setting</w:t>
            </w:r>
          </w:p>
          <w:p w:rsidR="00B9768F" w:rsidRDefault="00B9768F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Non-fiction: Biography (Charles Darwin)</w:t>
            </w:r>
          </w:p>
          <w:p w:rsidR="00B9768F" w:rsidRDefault="00B9768F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Fiction: Just So Stories by Rudyard Kipling. </w:t>
            </w:r>
          </w:p>
          <w:p w:rsidR="00B9768F" w:rsidRDefault="00B9768F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Darwin’s Dragons by Lindsay Galvin (class read)</w:t>
            </w:r>
          </w:p>
        </w:tc>
        <w:tc>
          <w:tcPr>
            <w:tcW w:w="2268" w:type="dxa"/>
            <w:gridSpan w:val="2"/>
          </w:tcPr>
          <w:p w:rsidR="00B9768F" w:rsidRDefault="00781411" w:rsidP="00877C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One T</w:t>
            </w:r>
            <w:r w:rsidR="00CA4388">
              <w:rPr>
                <w:color w:val="000000" w:themeColor="text1"/>
                <w:sz w:val="20"/>
                <w:szCs w:val="20"/>
              </w:rPr>
              <w:t xml:space="preserve">housand and </w:t>
            </w:r>
            <w:r>
              <w:rPr>
                <w:color w:val="000000" w:themeColor="text1"/>
                <w:sz w:val="20"/>
                <w:szCs w:val="20"/>
              </w:rPr>
              <w:t>O</w:t>
            </w:r>
            <w:r w:rsidR="00CA4388">
              <w:rPr>
                <w:color w:val="000000" w:themeColor="text1"/>
                <w:sz w:val="20"/>
                <w:szCs w:val="20"/>
              </w:rPr>
              <w:t>ne A</w:t>
            </w:r>
            <w:r>
              <w:rPr>
                <w:color w:val="000000" w:themeColor="text1"/>
                <w:sz w:val="20"/>
                <w:szCs w:val="20"/>
              </w:rPr>
              <w:t>rabian N</w:t>
            </w:r>
            <w:r w:rsidR="00CA4388">
              <w:rPr>
                <w:color w:val="000000" w:themeColor="text1"/>
                <w:sz w:val="20"/>
                <w:szCs w:val="20"/>
              </w:rPr>
              <w:t xml:space="preserve">ights by Geraldine </w:t>
            </w:r>
            <w:proofErr w:type="spellStart"/>
            <w:r w:rsidR="00CA4388">
              <w:rPr>
                <w:color w:val="000000" w:themeColor="text1"/>
                <w:sz w:val="20"/>
                <w:szCs w:val="20"/>
              </w:rPr>
              <w:t>McCaughrean</w:t>
            </w:r>
            <w:proofErr w:type="spellEnd"/>
          </w:p>
          <w:p w:rsidR="00CA4388" w:rsidRDefault="00CA4388" w:rsidP="00877C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Fiction: narrative writing</w:t>
            </w:r>
          </w:p>
          <w:p w:rsidR="00CA4388" w:rsidRPr="00161DDF" w:rsidRDefault="00CA4388" w:rsidP="00877C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Non-fiction: </w:t>
            </w:r>
          </w:p>
        </w:tc>
        <w:tc>
          <w:tcPr>
            <w:tcW w:w="2268" w:type="dxa"/>
            <w:gridSpan w:val="2"/>
          </w:tcPr>
          <w:p w:rsidR="00161DDF" w:rsidRDefault="00161DDF" w:rsidP="00161DDF">
            <w:pPr>
              <w:rPr>
                <w:color w:val="000000" w:themeColor="text1"/>
                <w:sz w:val="24"/>
                <w:szCs w:val="24"/>
              </w:rPr>
            </w:pPr>
            <w:r w:rsidRPr="00161DDF">
              <w:rPr>
                <w:color w:val="000000" w:themeColor="text1"/>
                <w:sz w:val="20"/>
                <w:szCs w:val="20"/>
              </w:rPr>
              <w:t>Goo</w:t>
            </w:r>
            <w:r>
              <w:rPr>
                <w:color w:val="000000" w:themeColor="text1"/>
                <w:sz w:val="20"/>
                <w:szCs w:val="20"/>
              </w:rPr>
              <w:t>d</w:t>
            </w:r>
            <w:r w:rsidRPr="00161DDF">
              <w:rPr>
                <w:color w:val="000000" w:themeColor="text1"/>
                <w:sz w:val="20"/>
                <w:szCs w:val="20"/>
              </w:rPr>
              <w:t xml:space="preserve">night Mr Tom by Michelle </w:t>
            </w:r>
            <w:proofErr w:type="spellStart"/>
            <w:r w:rsidRPr="00161DDF">
              <w:rPr>
                <w:color w:val="000000" w:themeColor="text1"/>
                <w:sz w:val="20"/>
                <w:szCs w:val="20"/>
              </w:rPr>
              <w:t>Magorian</w:t>
            </w:r>
            <w:proofErr w:type="spellEnd"/>
            <w:r w:rsidRPr="00161D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4B27AC" w:rsidRPr="004B27AC">
              <w:rPr>
                <w:color w:val="000000" w:themeColor="text1"/>
                <w:sz w:val="20"/>
                <w:szCs w:val="20"/>
              </w:rPr>
              <w:t>(class read)</w:t>
            </w:r>
          </w:p>
          <w:p w:rsidR="00161DDF" w:rsidRPr="00161DDF" w:rsidRDefault="00161DDF" w:rsidP="00161D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Non-fiction: Newspaper reports based on main text. Information texts.</w:t>
            </w:r>
          </w:p>
          <w:p w:rsidR="00B9768F" w:rsidRPr="00161DDF" w:rsidRDefault="00161DDF" w:rsidP="00161DDF">
            <w:pPr>
              <w:rPr>
                <w:color w:val="000000" w:themeColor="text1"/>
                <w:sz w:val="20"/>
                <w:szCs w:val="20"/>
              </w:rPr>
            </w:pPr>
            <w:r w:rsidRPr="00161DDF">
              <w:rPr>
                <w:color w:val="000000" w:themeColor="text1"/>
                <w:sz w:val="20"/>
                <w:szCs w:val="20"/>
              </w:rPr>
              <w:t>Poetry: Poems about war</w:t>
            </w:r>
          </w:p>
        </w:tc>
        <w:tc>
          <w:tcPr>
            <w:tcW w:w="2126" w:type="dxa"/>
            <w:gridSpan w:val="2"/>
          </w:tcPr>
          <w:p w:rsidR="00B9768F" w:rsidRDefault="003179FF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Varmints by Helen War and Marc Castle</w:t>
            </w:r>
          </w:p>
          <w:p w:rsidR="00035CA9" w:rsidRDefault="00035CA9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Non-fiction: Persuasive letters</w:t>
            </w:r>
          </w:p>
          <w:p w:rsidR="00CA4388" w:rsidRDefault="00035CA9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Fiction: short stories</w:t>
            </w:r>
          </w:p>
          <w:p w:rsidR="00CA4388" w:rsidRDefault="00CA4388" w:rsidP="00877C4E">
            <w:pPr>
              <w:rPr>
                <w:sz w:val="20"/>
                <w:szCs w:val="20"/>
              </w:rPr>
            </w:pPr>
          </w:p>
          <w:p w:rsidR="00CA4388" w:rsidRDefault="00CA4388" w:rsidP="00877C4E">
            <w:pPr>
              <w:rPr>
                <w:sz w:val="20"/>
                <w:szCs w:val="20"/>
              </w:rPr>
            </w:pPr>
          </w:p>
          <w:p w:rsidR="00CA4388" w:rsidRDefault="00CA4388" w:rsidP="00877C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9768F" w:rsidRDefault="009E4A5D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Shackleton</w:t>
            </w:r>
            <w:r w:rsidR="00781411">
              <w:rPr>
                <w:sz w:val="20"/>
                <w:szCs w:val="20"/>
              </w:rPr>
              <w:t xml:space="preserve"> by William Grill</w:t>
            </w:r>
          </w:p>
          <w:p w:rsidR="00035CA9" w:rsidRDefault="00035CA9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Fiction: diary writing, character description</w:t>
            </w:r>
          </w:p>
          <w:p w:rsidR="00035CA9" w:rsidRDefault="00035CA9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Non-fiction:</w:t>
            </w:r>
            <w:r w:rsidR="00781411">
              <w:rPr>
                <w:sz w:val="20"/>
                <w:szCs w:val="20"/>
              </w:rPr>
              <w:t xml:space="preserve"> non chronological report</w:t>
            </w:r>
          </w:p>
          <w:p w:rsidR="00781411" w:rsidRDefault="00781411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Poetry: list poetry</w:t>
            </w:r>
          </w:p>
        </w:tc>
        <w:tc>
          <w:tcPr>
            <w:tcW w:w="1920" w:type="dxa"/>
            <w:gridSpan w:val="2"/>
          </w:tcPr>
          <w:p w:rsidR="00B9768F" w:rsidRDefault="009E4A5D" w:rsidP="00877C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Skellig</w:t>
            </w:r>
            <w:proofErr w:type="spellEnd"/>
            <w:r w:rsidR="00781411">
              <w:rPr>
                <w:sz w:val="20"/>
                <w:szCs w:val="20"/>
              </w:rPr>
              <w:t xml:space="preserve"> by David Almond</w:t>
            </w:r>
          </w:p>
          <w:p w:rsidR="00781411" w:rsidRDefault="00781411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Fiction: free writing</w:t>
            </w:r>
          </w:p>
          <w:p w:rsidR="00781411" w:rsidRDefault="00781411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Poetry: Free verse</w:t>
            </w:r>
          </w:p>
          <w:p w:rsidR="00781411" w:rsidRDefault="00781411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Non-fiction: Info Text</w:t>
            </w:r>
          </w:p>
        </w:tc>
      </w:tr>
      <w:tr w:rsidR="00F53CDA" w:rsidTr="00DE3CB3">
        <w:trPr>
          <w:trHeight w:val="900"/>
        </w:trPr>
        <w:tc>
          <w:tcPr>
            <w:tcW w:w="1271" w:type="dxa"/>
            <w:vMerge w:val="restart"/>
          </w:tcPr>
          <w:p w:rsidR="00F53CDA" w:rsidRDefault="00F53CDA" w:rsidP="00877C4E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268" w:type="dxa"/>
            <w:gridSpan w:val="2"/>
            <w:vAlign w:val="center"/>
          </w:tcPr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value</w:t>
            </w:r>
          </w:p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Operations</w:t>
            </w:r>
          </w:p>
          <w:p w:rsidR="00F53CDA" w:rsidRDefault="00F53CDA" w:rsidP="00161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</w:p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Geometry: Position and Direction</w:t>
            </w:r>
          </w:p>
        </w:tc>
        <w:tc>
          <w:tcPr>
            <w:tcW w:w="2268" w:type="dxa"/>
            <w:gridSpan w:val="2"/>
          </w:tcPr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</w:p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Decimals</w:t>
            </w:r>
          </w:p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Percentages</w:t>
            </w:r>
          </w:p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</w:t>
            </w:r>
          </w:p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2126" w:type="dxa"/>
            <w:gridSpan w:val="2"/>
            <w:vAlign w:val="center"/>
          </w:tcPr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Converting Units</w:t>
            </w:r>
          </w:p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Perimeter, Area &amp; Volume</w:t>
            </w:r>
          </w:p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</w:t>
            </w:r>
          </w:p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</w:tc>
        <w:tc>
          <w:tcPr>
            <w:tcW w:w="2268" w:type="dxa"/>
            <w:gridSpan w:val="2"/>
            <w:vAlign w:val="center"/>
          </w:tcPr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 of Shape</w:t>
            </w:r>
          </w:p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SATs Prep</w:t>
            </w:r>
          </w:p>
        </w:tc>
        <w:tc>
          <w:tcPr>
            <w:tcW w:w="1920" w:type="dxa"/>
            <w:gridSpan w:val="2"/>
          </w:tcPr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</w:p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Consolidation of KS2</w:t>
            </w:r>
          </w:p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Investigations</w:t>
            </w:r>
          </w:p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 for KS3</w:t>
            </w:r>
          </w:p>
        </w:tc>
      </w:tr>
      <w:tr w:rsidR="00F53CDA" w:rsidTr="00DE3CB3">
        <w:trPr>
          <w:trHeight w:val="315"/>
        </w:trPr>
        <w:tc>
          <w:tcPr>
            <w:tcW w:w="1271" w:type="dxa"/>
            <w:vMerge/>
          </w:tcPr>
          <w:p w:rsidR="00F53CDA" w:rsidRDefault="00F53CDA" w:rsidP="00877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18" w:type="dxa"/>
            <w:gridSpan w:val="12"/>
          </w:tcPr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Arithmetic Skills, Problem Solving and Reasoning</w:t>
            </w:r>
          </w:p>
        </w:tc>
      </w:tr>
      <w:tr w:rsidR="00F53CDA" w:rsidTr="00DE3CB3">
        <w:tc>
          <w:tcPr>
            <w:tcW w:w="1271" w:type="dxa"/>
            <w:vMerge w:val="restart"/>
          </w:tcPr>
          <w:p w:rsidR="00F53CDA" w:rsidRDefault="00F53CDA" w:rsidP="00877C4E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2268" w:type="dxa"/>
            <w:gridSpan w:val="2"/>
            <w:vAlign w:val="center"/>
          </w:tcPr>
          <w:p w:rsidR="00F53CDA" w:rsidRDefault="00995CDE" w:rsidP="00DE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 Systems and Networks</w:t>
            </w:r>
          </w:p>
        </w:tc>
        <w:tc>
          <w:tcPr>
            <w:tcW w:w="2268" w:type="dxa"/>
            <w:gridSpan w:val="2"/>
          </w:tcPr>
          <w:p w:rsidR="00F53CDA" w:rsidRDefault="00995CDE" w:rsidP="00877C4E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Media – 3D Modelling</w:t>
            </w:r>
          </w:p>
        </w:tc>
        <w:tc>
          <w:tcPr>
            <w:tcW w:w="2268" w:type="dxa"/>
            <w:gridSpan w:val="2"/>
          </w:tcPr>
          <w:p w:rsidR="00161DDF" w:rsidRDefault="00995CDE" w:rsidP="00877C4E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Media – Web Page Creation</w:t>
            </w:r>
          </w:p>
        </w:tc>
        <w:tc>
          <w:tcPr>
            <w:tcW w:w="2126" w:type="dxa"/>
            <w:gridSpan w:val="2"/>
          </w:tcPr>
          <w:p w:rsidR="00F53CDA" w:rsidRDefault="00995CDE" w:rsidP="00877C4E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Spreadsheets</w:t>
            </w:r>
          </w:p>
        </w:tc>
        <w:tc>
          <w:tcPr>
            <w:tcW w:w="2268" w:type="dxa"/>
            <w:gridSpan w:val="2"/>
          </w:tcPr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</w:t>
            </w:r>
            <w:r w:rsidR="00995CDE">
              <w:rPr>
                <w:sz w:val="20"/>
                <w:szCs w:val="20"/>
              </w:rPr>
              <w:t xml:space="preserve"> – Variables in games</w:t>
            </w:r>
          </w:p>
        </w:tc>
        <w:tc>
          <w:tcPr>
            <w:tcW w:w="1920" w:type="dxa"/>
            <w:gridSpan w:val="2"/>
          </w:tcPr>
          <w:p w:rsidR="00F53CDA" w:rsidRDefault="00995CDE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– Sensing</w:t>
            </w:r>
          </w:p>
          <w:p w:rsidR="00995CDE" w:rsidRDefault="00995CDE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skills</w:t>
            </w:r>
          </w:p>
        </w:tc>
      </w:tr>
      <w:tr w:rsidR="00F53CDA" w:rsidTr="00DE3CB3">
        <w:tc>
          <w:tcPr>
            <w:tcW w:w="1271" w:type="dxa"/>
            <w:vMerge/>
          </w:tcPr>
          <w:p w:rsidR="00F53CDA" w:rsidRDefault="00F53CDA" w:rsidP="00877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18" w:type="dxa"/>
            <w:gridSpan w:val="12"/>
          </w:tcPr>
          <w:p w:rsidR="00F53CDA" w:rsidRDefault="00F53CDA" w:rsidP="00161D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 – passwords, online footprint</w:t>
            </w:r>
          </w:p>
          <w:p w:rsidR="00F53CDA" w:rsidRDefault="00F53CDA" w:rsidP="00161D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Creating, retrieving, manipulating and storing digital content</w:t>
            </w:r>
          </w:p>
        </w:tc>
      </w:tr>
      <w:tr w:rsidR="00F53CDA" w:rsidTr="00DE3CB3">
        <w:tc>
          <w:tcPr>
            <w:tcW w:w="1271" w:type="dxa"/>
            <w:vMerge w:val="restart"/>
          </w:tcPr>
          <w:p w:rsidR="00F53CDA" w:rsidRDefault="00F53CDA" w:rsidP="00877C4E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268" w:type="dxa"/>
            <w:gridSpan w:val="2"/>
            <w:vAlign w:val="center"/>
          </w:tcPr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Evolution and Inheritance</w:t>
            </w:r>
          </w:p>
          <w:p w:rsidR="00A0792B" w:rsidRDefault="00A0792B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TAPS: Fossil Habitats</w:t>
            </w:r>
          </w:p>
        </w:tc>
        <w:tc>
          <w:tcPr>
            <w:tcW w:w="2268" w:type="dxa"/>
            <w:gridSpan w:val="2"/>
          </w:tcPr>
          <w:p w:rsidR="00161DDF" w:rsidRDefault="00161DDF" w:rsidP="00161DD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53CDA" w:rsidRDefault="00161DDF" w:rsidP="00161D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Electricity </w:t>
            </w:r>
          </w:p>
          <w:p w:rsidR="00A0792B" w:rsidRDefault="00A0792B" w:rsidP="00161D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TAPS: Bulb Brightness</w:t>
            </w:r>
          </w:p>
        </w:tc>
        <w:tc>
          <w:tcPr>
            <w:tcW w:w="2268" w:type="dxa"/>
            <w:gridSpan w:val="2"/>
          </w:tcPr>
          <w:p w:rsidR="00161DDF" w:rsidRDefault="00161DDF" w:rsidP="00161DD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53CDA" w:rsidRDefault="00F53CDA" w:rsidP="00161D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  <w:p w:rsidR="00A0792B" w:rsidRDefault="00A0792B" w:rsidP="00161D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TAPS: Investigating Shadows</w:t>
            </w:r>
          </w:p>
        </w:tc>
        <w:tc>
          <w:tcPr>
            <w:tcW w:w="2126" w:type="dxa"/>
            <w:gridSpan w:val="2"/>
            <w:vAlign w:val="center"/>
          </w:tcPr>
          <w:p w:rsidR="003179FF" w:rsidRDefault="003179FF" w:rsidP="003179F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and their habitats</w:t>
            </w:r>
          </w:p>
          <w:p w:rsidR="00F53CDA" w:rsidRDefault="003179FF" w:rsidP="0031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TAPS: classification keys</w:t>
            </w:r>
          </w:p>
        </w:tc>
        <w:tc>
          <w:tcPr>
            <w:tcW w:w="2268" w:type="dxa"/>
            <w:gridSpan w:val="2"/>
            <w:vAlign w:val="center"/>
          </w:tcPr>
          <w:p w:rsidR="003179FF" w:rsidRDefault="003179FF" w:rsidP="003179F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and their habitats</w:t>
            </w:r>
          </w:p>
          <w:p w:rsidR="00A0792B" w:rsidRDefault="003179FF" w:rsidP="003179F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TAPS: classification keys</w:t>
            </w:r>
            <w:bookmarkStart w:id="1" w:name="_GoBack"/>
            <w:bookmarkEnd w:id="1"/>
          </w:p>
        </w:tc>
        <w:tc>
          <w:tcPr>
            <w:tcW w:w="1920" w:type="dxa"/>
            <w:gridSpan w:val="2"/>
          </w:tcPr>
          <w:p w:rsidR="003179FF" w:rsidRDefault="003179FF" w:rsidP="003179F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179FF" w:rsidRDefault="003179FF" w:rsidP="003179F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Animals </w:t>
            </w:r>
            <w:proofErr w:type="spellStart"/>
            <w:r>
              <w:rPr>
                <w:sz w:val="20"/>
                <w:szCs w:val="20"/>
              </w:rPr>
              <w:t>incl</w:t>
            </w:r>
            <w:proofErr w:type="spellEnd"/>
            <w:r>
              <w:rPr>
                <w:sz w:val="20"/>
                <w:szCs w:val="20"/>
              </w:rPr>
              <w:t xml:space="preserve"> humans</w:t>
            </w:r>
          </w:p>
          <w:p w:rsidR="003179FF" w:rsidRDefault="003179FF" w:rsidP="003179F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(Circulatory System)</w:t>
            </w:r>
          </w:p>
          <w:p w:rsidR="001850D0" w:rsidRDefault="003179FF" w:rsidP="003179F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TAPS: Heartrate</w:t>
            </w:r>
          </w:p>
        </w:tc>
      </w:tr>
      <w:tr w:rsidR="00F53CDA" w:rsidTr="00DE3CB3">
        <w:tc>
          <w:tcPr>
            <w:tcW w:w="1271" w:type="dxa"/>
            <w:vMerge/>
          </w:tcPr>
          <w:p w:rsidR="00F53CDA" w:rsidRDefault="00F53CDA" w:rsidP="00877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18" w:type="dxa"/>
            <w:gridSpan w:val="12"/>
          </w:tcPr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AT1 Working scientifically and the uses and implications of science today and in the future.</w:t>
            </w:r>
          </w:p>
        </w:tc>
      </w:tr>
      <w:tr w:rsidR="00F53CDA" w:rsidTr="00DE3CB3">
        <w:tc>
          <w:tcPr>
            <w:tcW w:w="1271" w:type="dxa"/>
          </w:tcPr>
          <w:p w:rsidR="00F53CDA" w:rsidRDefault="00F53CDA" w:rsidP="00877C4E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2268" w:type="dxa"/>
            <w:gridSpan w:val="2"/>
          </w:tcPr>
          <w:p w:rsidR="00C67ABC" w:rsidRDefault="00C67ABC" w:rsidP="00877C4E">
            <w:pPr>
              <w:rPr>
                <w:sz w:val="20"/>
                <w:szCs w:val="20"/>
              </w:rPr>
            </w:pPr>
            <w:r w:rsidRPr="00C67ABC">
              <w:rPr>
                <w:sz w:val="20"/>
                <w:szCs w:val="20"/>
              </w:rPr>
              <w:t xml:space="preserve">Domestic Church – Family, </w:t>
            </w:r>
          </w:p>
          <w:p w:rsidR="00C67ABC" w:rsidRDefault="00C67ABC" w:rsidP="00877C4E">
            <w:pPr>
              <w:rPr>
                <w:sz w:val="20"/>
                <w:szCs w:val="20"/>
              </w:rPr>
            </w:pPr>
            <w:r w:rsidRPr="00C67ABC">
              <w:rPr>
                <w:sz w:val="20"/>
                <w:szCs w:val="20"/>
              </w:rPr>
              <w:t xml:space="preserve">Judaism (Rosh Hashanah, Yom </w:t>
            </w:r>
            <w:proofErr w:type="spellStart"/>
            <w:r w:rsidRPr="00C67ABC">
              <w:rPr>
                <w:sz w:val="20"/>
                <w:szCs w:val="20"/>
              </w:rPr>
              <w:t>Kippour</w:t>
            </w:r>
            <w:proofErr w:type="spellEnd"/>
            <w:r w:rsidRPr="00C67ABC">
              <w:rPr>
                <w:sz w:val="20"/>
                <w:szCs w:val="20"/>
              </w:rPr>
              <w:t xml:space="preserve">), </w:t>
            </w:r>
          </w:p>
          <w:p w:rsidR="00F53CDA" w:rsidRPr="00C67ABC" w:rsidRDefault="00C67ABC" w:rsidP="00877C4E">
            <w:pPr>
              <w:rPr>
                <w:sz w:val="20"/>
                <w:szCs w:val="20"/>
              </w:rPr>
            </w:pPr>
            <w:r w:rsidRPr="00C67ABC">
              <w:rPr>
                <w:sz w:val="20"/>
                <w:szCs w:val="20"/>
              </w:rPr>
              <w:t>Sacraments – Belonging (the vocation of t</w:t>
            </w:r>
            <w:r w:rsidR="001C5E83">
              <w:rPr>
                <w:sz w:val="20"/>
                <w:szCs w:val="20"/>
              </w:rPr>
              <w:t>he priesthood</w:t>
            </w:r>
            <w:r w:rsidRPr="00C67ABC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:rsidR="008D3856" w:rsidRDefault="008D3856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Sacraments</w:t>
            </w:r>
            <w:r w:rsidR="00F53C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cont.</w:t>
            </w:r>
          </w:p>
          <w:p w:rsidR="00F53CDA" w:rsidRDefault="008D3856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Advent &amp; </w:t>
            </w:r>
            <w:r w:rsidR="00F53CDA">
              <w:rPr>
                <w:sz w:val="20"/>
                <w:szCs w:val="20"/>
              </w:rPr>
              <w:t>Christmas</w:t>
            </w:r>
          </w:p>
        </w:tc>
        <w:tc>
          <w:tcPr>
            <w:tcW w:w="2268" w:type="dxa"/>
            <w:gridSpan w:val="2"/>
          </w:tcPr>
          <w:p w:rsidR="008D3856" w:rsidRDefault="008D3856" w:rsidP="008D385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8D3856">
              <w:rPr>
                <w:sz w:val="20"/>
                <w:szCs w:val="20"/>
              </w:rPr>
              <w:t xml:space="preserve">Local Church – Community (the Bible as </w:t>
            </w:r>
            <w:r>
              <w:rPr>
                <w:sz w:val="20"/>
                <w:szCs w:val="20"/>
              </w:rPr>
              <w:t>a source)</w:t>
            </w:r>
          </w:p>
          <w:p w:rsidR="008D3856" w:rsidRDefault="008D3856" w:rsidP="008D385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8D3856" w:rsidRDefault="008D3856" w:rsidP="008D385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8D3856">
              <w:rPr>
                <w:sz w:val="20"/>
                <w:szCs w:val="20"/>
              </w:rPr>
              <w:t>Islam (guidance for Muslims)</w:t>
            </w:r>
          </w:p>
          <w:p w:rsidR="008D3856" w:rsidRDefault="008D3856" w:rsidP="008D385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53CDA" w:rsidRDefault="00F53CDA" w:rsidP="008D385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C5E83" w:rsidRDefault="001C5E83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</w:t>
            </w:r>
            <w:r w:rsidRPr="001C5E83">
              <w:rPr>
                <w:sz w:val="20"/>
                <w:szCs w:val="20"/>
              </w:rPr>
              <w:t xml:space="preserve">  </w:t>
            </w:r>
          </w:p>
          <w:p w:rsidR="00F53CDA" w:rsidRPr="001C5E83" w:rsidRDefault="001C5E83" w:rsidP="00877C4E">
            <w:pPr>
              <w:rPr>
                <w:sz w:val="20"/>
                <w:szCs w:val="20"/>
              </w:rPr>
            </w:pPr>
            <w:r w:rsidRPr="001C5E83">
              <w:rPr>
                <w:sz w:val="20"/>
                <w:szCs w:val="20"/>
              </w:rPr>
              <w:t>Lent/Easter – Giving</w:t>
            </w:r>
          </w:p>
        </w:tc>
        <w:tc>
          <w:tcPr>
            <w:tcW w:w="2268" w:type="dxa"/>
            <w:gridSpan w:val="2"/>
          </w:tcPr>
          <w:p w:rsidR="001C5E83" w:rsidRDefault="001C5E83" w:rsidP="00877C4E">
            <w:pPr>
              <w:rPr>
                <w:sz w:val="20"/>
                <w:szCs w:val="20"/>
              </w:rPr>
            </w:pPr>
            <w:r w:rsidRPr="001C5E83">
              <w:rPr>
                <w:sz w:val="20"/>
                <w:szCs w:val="20"/>
              </w:rPr>
              <w:t xml:space="preserve">Pentecost – Serving </w:t>
            </w:r>
          </w:p>
          <w:p w:rsidR="00F53CDA" w:rsidRPr="001C5E83" w:rsidRDefault="001C5E83" w:rsidP="00877C4E">
            <w:pPr>
              <w:rPr>
                <w:sz w:val="20"/>
                <w:szCs w:val="20"/>
              </w:rPr>
            </w:pPr>
            <w:r w:rsidRPr="001C5E83">
              <w:rPr>
                <w:sz w:val="20"/>
                <w:szCs w:val="20"/>
              </w:rPr>
              <w:t>Reconciliation – Relationships</w:t>
            </w:r>
          </w:p>
        </w:tc>
        <w:tc>
          <w:tcPr>
            <w:tcW w:w="1920" w:type="dxa"/>
            <w:gridSpan w:val="2"/>
          </w:tcPr>
          <w:p w:rsidR="001C5E83" w:rsidRDefault="001C5E83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Reconciliation cont.</w:t>
            </w:r>
          </w:p>
          <w:p w:rsidR="00F53CDA" w:rsidRDefault="001C5E83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Sikhism and Hinduism</w:t>
            </w:r>
          </w:p>
        </w:tc>
      </w:tr>
      <w:tr w:rsidR="00E4225D" w:rsidTr="00DE3CB3">
        <w:tc>
          <w:tcPr>
            <w:tcW w:w="1271" w:type="dxa"/>
          </w:tcPr>
          <w:p w:rsidR="00E4225D" w:rsidRDefault="00E4225D" w:rsidP="00877C4E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418" w:type="dxa"/>
            <w:vAlign w:val="center"/>
          </w:tcPr>
          <w:p w:rsidR="00E4225D" w:rsidRDefault="00E4225D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Netball/ handball</w:t>
            </w:r>
          </w:p>
        </w:tc>
        <w:tc>
          <w:tcPr>
            <w:tcW w:w="850" w:type="dxa"/>
            <w:vAlign w:val="center"/>
          </w:tcPr>
          <w:p w:rsidR="00E4225D" w:rsidRDefault="00E4225D" w:rsidP="00C67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Mile</w:t>
            </w:r>
          </w:p>
        </w:tc>
        <w:tc>
          <w:tcPr>
            <w:tcW w:w="1276" w:type="dxa"/>
          </w:tcPr>
          <w:p w:rsidR="00E4225D" w:rsidRDefault="00E4225D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 Rugby</w:t>
            </w:r>
          </w:p>
        </w:tc>
        <w:tc>
          <w:tcPr>
            <w:tcW w:w="992" w:type="dxa"/>
          </w:tcPr>
          <w:p w:rsidR="00E4225D" w:rsidRDefault="00E4225D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Mile</w:t>
            </w:r>
          </w:p>
        </w:tc>
        <w:tc>
          <w:tcPr>
            <w:tcW w:w="992" w:type="dxa"/>
          </w:tcPr>
          <w:p w:rsidR="00E4225D" w:rsidRDefault="00E4225D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 School</w:t>
            </w:r>
          </w:p>
        </w:tc>
        <w:tc>
          <w:tcPr>
            <w:tcW w:w="1276" w:type="dxa"/>
          </w:tcPr>
          <w:p w:rsidR="00E4225D" w:rsidRDefault="00E4225D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</w:tc>
        <w:tc>
          <w:tcPr>
            <w:tcW w:w="992" w:type="dxa"/>
            <w:vAlign w:val="center"/>
          </w:tcPr>
          <w:p w:rsidR="00E4225D" w:rsidRDefault="00E4225D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 School</w:t>
            </w:r>
          </w:p>
        </w:tc>
        <w:tc>
          <w:tcPr>
            <w:tcW w:w="1134" w:type="dxa"/>
            <w:vAlign w:val="center"/>
          </w:tcPr>
          <w:p w:rsidR="00E4225D" w:rsidRDefault="00E4225D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PGL/ Dance</w:t>
            </w:r>
          </w:p>
        </w:tc>
        <w:tc>
          <w:tcPr>
            <w:tcW w:w="1201" w:type="dxa"/>
            <w:tcBorders>
              <w:bottom w:val="nil"/>
            </w:tcBorders>
            <w:vAlign w:val="center"/>
          </w:tcPr>
          <w:p w:rsidR="00E4225D" w:rsidRDefault="00E4225D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  <w:tc>
          <w:tcPr>
            <w:tcW w:w="1067" w:type="dxa"/>
            <w:vAlign w:val="center"/>
          </w:tcPr>
          <w:p w:rsidR="00E4225D" w:rsidRDefault="00E4225D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</w:t>
            </w:r>
          </w:p>
        </w:tc>
        <w:tc>
          <w:tcPr>
            <w:tcW w:w="1134" w:type="dxa"/>
          </w:tcPr>
          <w:p w:rsidR="00E4225D" w:rsidRDefault="00E4225D" w:rsidP="00E422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Rounders</w:t>
            </w:r>
            <w:proofErr w:type="spellEnd"/>
          </w:p>
        </w:tc>
        <w:tc>
          <w:tcPr>
            <w:tcW w:w="786" w:type="dxa"/>
          </w:tcPr>
          <w:p w:rsidR="00E4225D" w:rsidRDefault="00E4225D" w:rsidP="00E42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</w:t>
            </w:r>
          </w:p>
        </w:tc>
      </w:tr>
      <w:tr w:rsidR="008D3856" w:rsidTr="00A606D2">
        <w:tc>
          <w:tcPr>
            <w:tcW w:w="1271" w:type="dxa"/>
          </w:tcPr>
          <w:p w:rsidR="00F53CDA" w:rsidRDefault="00F53CDA" w:rsidP="00877C4E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2268" w:type="dxa"/>
            <w:gridSpan w:val="2"/>
            <w:shd w:val="clear" w:color="auto" w:fill="000000" w:themeFill="text1"/>
            <w:vAlign w:val="center"/>
          </w:tcPr>
          <w:p w:rsidR="00F53CDA" w:rsidRDefault="00F53CDA" w:rsidP="00877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53CDA" w:rsidRDefault="001C5E83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Islamic Civilisation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WWII</w:t>
            </w:r>
          </w:p>
          <w:p w:rsidR="00A606D2" w:rsidRDefault="00A606D2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Study – Devon in WW2 (especially looking at evacuation)</w:t>
            </w:r>
          </w:p>
        </w:tc>
        <w:tc>
          <w:tcPr>
            <w:tcW w:w="2126" w:type="dxa"/>
            <w:gridSpan w:val="2"/>
            <w:shd w:val="clear" w:color="auto" w:fill="000000" w:themeFill="text1"/>
            <w:vAlign w:val="center"/>
          </w:tcPr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History – River Exe</w:t>
            </w:r>
          </w:p>
        </w:tc>
      </w:tr>
      <w:tr w:rsidR="00F53CDA" w:rsidTr="00DE3CB3">
        <w:trPr>
          <w:trHeight w:val="826"/>
        </w:trPr>
        <w:tc>
          <w:tcPr>
            <w:tcW w:w="1271" w:type="dxa"/>
          </w:tcPr>
          <w:p w:rsidR="00F53CDA" w:rsidRDefault="00F53CDA" w:rsidP="00877C4E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2268" w:type="dxa"/>
            <w:gridSpan w:val="2"/>
          </w:tcPr>
          <w:p w:rsidR="00F53CDA" w:rsidRDefault="001C5E83" w:rsidP="001C5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 of S. America, revision of terms</w:t>
            </w:r>
          </w:p>
          <w:p w:rsidR="00F53CDA" w:rsidRDefault="00F53CDA" w:rsidP="00877C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53CDA" w:rsidRDefault="00F53CDA" w:rsidP="00877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53CDA" w:rsidRDefault="00F53CDA" w:rsidP="00877C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F5A2D" w:rsidRDefault="00A606D2" w:rsidP="00592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regions</w:t>
            </w:r>
          </w:p>
          <w:p w:rsidR="00CF5A2D" w:rsidRPr="00CF5A2D" w:rsidRDefault="00CF5A2D" w:rsidP="00592D0B">
            <w:pPr>
              <w:spacing w:after="0"/>
              <w:rPr>
                <w:sz w:val="20"/>
                <w:szCs w:val="20"/>
              </w:rPr>
            </w:pPr>
            <w:r w:rsidRPr="00CF5A2D">
              <w:rPr>
                <w:sz w:val="20"/>
                <w:szCs w:val="20"/>
              </w:rPr>
              <w:t>migration, trade links</w:t>
            </w:r>
          </w:p>
          <w:p w:rsidR="00CF5A2D" w:rsidRDefault="00CF5A2D" w:rsidP="00A60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53CDA" w:rsidRDefault="00F53CDA" w:rsidP="00877C4E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F53CDA" w:rsidRDefault="00A606D2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Mountains &amp; </w:t>
            </w:r>
            <w:r w:rsidR="00F53CDA">
              <w:rPr>
                <w:sz w:val="20"/>
                <w:szCs w:val="20"/>
              </w:rPr>
              <w:t>Rivers</w:t>
            </w:r>
          </w:p>
          <w:p w:rsidR="00F53CDA" w:rsidRDefault="00F53CDA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Geographical regions (UK)</w:t>
            </w:r>
          </w:p>
        </w:tc>
      </w:tr>
      <w:tr w:rsidR="00F53CDA" w:rsidTr="00DE3CB3">
        <w:trPr>
          <w:trHeight w:val="540"/>
        </w:trPr>
        <w:tc>
          <w:tcPr>
            <w:tcW w:w="1271" w:type="dxa"/>
          </w:tcPr>
          <w:p w:rsidR="00F53CDA" w:rsidRDefault="00F53CDA" w:rsidP="00877C4E">
            <w:pPr>
              <w:jc w:val="center"/>
              <w:rPr>
                <w:b/>
              </w:rPr>
            </w:pPr>
            <w:r>
              <w:rPr>
                <w:b/>
              </w:rPr>
              <w:t xml:space="preserve">Art 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F53CDA" w:rsidRDefault="00F53CDA" w:rsidP="00877C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 drawing, </w:t>
            </w:r>
            <w:r w:rsidR="001C5E83">
              <w:rPr>
                <w:sz w:val="20"/>
                <w:szCs w:val="20"/>
              </w:rPr>
              <w:t>sketching</w:t>
            </w:r>
          </w:p>
          <w:p w:rsidR="00F53CDA" w:rsidRDefault="00F53CDA" w:rsidP="00877C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F53CDA" w:rsidRDefault="00F53CDA" w:rsidP="00877C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F53CDA" w:rsidRDefault="00F53CDA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WW2 artists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F53CDA" w:rsidRDefault="00F53CDA" w:rsidP="00877C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53CDA" w:rsidRDefault="00F53CDA" w:rsidP="00877C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 (B&amp;W/Colour) </w:t>
            </w:r>
          </w:p>
          <w:p w:rsidR="00F53CDA" w:rsidRDefault="00F53CDA" w:rsidP="00877C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F53CDA" w:rsidRPr="00702AEF" w:rsidRDefault="00702AEF" w:rsidP="00702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02AEF">
              <w:rPr>
                <w:sz w:val="20"/>
                <w:szCs w:val="20"/>
              </w:rPr>
              <w:t xml:space="preserve">ollage, </w:t>
            </w:r>
            <w:r>
              <w:rPr>
                <w:sz w:val="20"/>
                <w:szCs w:val="20"/>
              </w:rPr>
              <w:t xml:space="preserve">famous artists (Alfred Wallis, </w:t>
            </w:r>
            <w:r w:rsidRPr="00702AEF">
              <w:rPr>
                <w:sz w:val="20"/>
                <w:szCs w:val="20"/>
              </w:rPr>
              <w:t xml:space="preserve">David </w:t>
            </w:r>
            <w:proofErr w:type="spellStart"/>
            <w:r w:rsidRPr="00702AEF">
              <w:rPr>
                <w:sz w:val="20"/>
                <w:szCs w:val="20"/>
              </w:rPr>
              <w:t>Hockney</w:t>
            </w:r>
            <w:proofErr w:type="spellEnd"/>
            <w:r w:rsidRPr="00702AEF">
              <w:rPr>
                <w:sz w:val="20"/>
                <w:szCs w:val="20"/>
              </w:rPr>
              <w:t>)</w:t>
            </w:r>
          </w:p>
        </w:tc>
      </w:tr>
      <w:tr w:rsidR="00DE3CB3" w:rsidTr="00DE3CB3">
        <w:trPr>
          <w:trHeight w:val="950"/>
        </w:trPr>
        <w:tc>
          <w:tcPr>
            <w:tcW w:w="1271" w:type="dxa"/>
          </w:tcPr>
          <w:p w:rsidR="00DE3CB3" w:rsidRDefault="00DE3CB3" w:rsidP="00877C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Design and Technology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3CB3" w:rsidRDefault="00DE3CB3" w:rsidP="00877C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E3CB3" w:rsidRDefault="00DE3CB3" w:rsidP="00877C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Systems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3CB3" w:rsidRDefault="00DE3CB3" w:rsidP="00877C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Cooking: rationing, seasonality, local produce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3CB3" w:rsidRDefault="00DE3CB3" w:rsidP="00877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E3CB3" w:rsidRDefault="00DE3CB3" w:rsidP="00877C4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DE3CB3" w:rsidRDefault="00DE3CB3" w:rsidP="00877C4E">
            <w:pPr>
              <w:rPr>
                <w:sz w:val="20"/>
                <w:szCs w:val="20"/>
              </w:rPr>
            </w:pPr>
          </w:p>
        </w:tc>
      </w:tr>
      <w:tr w:rsidR="00F53CDA" w:rsidTr="00DE3CB3">
        <w:tc>
          <w:tcPr>
            <w:tcW w:w="1271" w:type="dxa"/>
          </w:tcPr>
          <w:p w:rsidR="00F53CDA" w:rsidRDefault="00F53CDA" w:rsidP="00877C4E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268" w:type="dxa"/>
            <w:gridSpan w:val="2"/>
          </w:tcPr>
          <w:p w:rsidR="00F53CDA" w:rsidRDefault="007751E0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 and listening</w:t>
            </w:r>
          </w:p>
        </w:tc>
        <w:tc>
          <w:tcPr>
            <w:tcW w:w="2268" w:type="dxa"/>
            <w:gridSpan w:val="2"/>
          </w:tcPr>
          <w:p w:rsidR="00F53CDA" w:rsidRDefault="007751E0" w:rsidP="0087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Musical Notation</w:t>
            </w:r>
          </w:p>
        </w:tc>
        <w:tc>
          <w:tcPr>
            <w:tcW w:w="2268" w:type="dxa"/>
            <w:gridSpan w:val="2"/>
          </w:tcPr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53CDA" w:rsidRDefault="00F53CDA" w:rsidP="00877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F53CDA" w:rsidRDefault="00F53CDA" w:rsidP="00877C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Rythmn</w:t>
            </w:r>
            <w:proofErr w:type="spellEnd"/>
          </w:p>
        </w:tc>
      </w:tr>
      <w:tr w:rsidR="00F53CDA" w:rsidTr="00DE3CB3">
        <w:tc>
          <w:tcPr>
            <w:tcW w:w="1271" w:type="dxa"/>
          </w:tcPr>
          <w:p w:rsidR="00F53CDA" w:rsidRDefault="00F53CDA" w:rsidP="00877C4E">
            <w:pPr>
              <w:jc w:val="center"/>
              <w:rPr>
                <w:b/>
              </w:rPr>
            </w:pPr>
            <w:r>
              <w:rPr>
                <w:b/>
              </w:rPr>
              <w:t>PSHE/ RSE</w:t>
            </w:r>
          </w:p>
        </w:tc>
        <w:tc>
          <w:tcPr>
            <w:tcW w:w="2268" w:type="dxa"/>
            <w:gridSpan w:val="2"/>
          </w:tcPr>
          <w:p w:rsidR="00F53CDA" w:rsidRPr="00DE3CB3" w:rsidRDefault="00DE3CB3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Life to the Full: </w:t>
            </w:r>
            <w:r w:rsidR="00F53CDA">
              <w:rPr>
                <w:sz w:val="20"/>
                <w:szCs w:val="20"/>
              </w:rPr>
              <w:t>Gifts and Talents</w:t>
            </w:r>
          </w:p>
          <w:p w:rsidR="00F53CDA" w:rsidRDefault="00F53CDA" w:rsidP="00877C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53CDA" w:rsidRDefault="00F53CDA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to the Full</w:t>
            </w:r>
            <w:r w:rsidR="00DE3CB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Module 1, Unit 2</w:t>
            </w:r>
          </w:p>
          <w:p w:rsidR="00F53CDA" w:rsidRDefault="00F53CDA" w:rsidP="00877C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53CDA" w:rsidRPr="00DE3CB3" w:rsidRDefault="00DE3CB3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Life to the Full: </w:t>
            </w:r>
            <w:r w:rsidRPr="00DE3CB3">
              <w:rPr>
                <w:sz w:val="20"/>
                <w:szCs w:val="20"/>
              </w:rPr>
              <w:t>Module 1, Unit</w:t>
            </w:r>
            <w:r w:rsidR="00C22CF5">
              <w:rPr>
                <w:sz w:val="20"/>
                <w:szCs w:val="20"/>
              </w:rPr>
              <w:t>s</w:t>
            </w:r>
            <w:r w:rsidRPr="00DE3CB3">
              <w:rPr>
                <w:sz w:val="20"/>
                <w:szCs w:val="20"/>
              </w:rPr>
              <w:t xml:space="preserve"> 3 &amp; 4</w:t>
            </w:r>
          </w:p>
        </w:tc>
        <w:tc>
          <w:tcPr>
            <w:tcW w:w="2126" w:type="dxa"/>
            <w:gridSpan w:val="2"/>
          </w:tcPr>
          <w:p w:rsidR="00F53CDA" w:rsidRDefault="00DE3CB3" w:rsidP="00C22CF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Life to the Full: </w:t>
            </w:r>
            <w:r w:rsidRPr="00C22CF5">
              <w:rPr>
                <w:sz w:val="20"/>
                <w:szCs w:val="20"/>
              </w:rPr>
              <w:t>Module</w:t>
            </w:r>
            <w:r w:rsidR="00744B46">
              <w:rPr>
                <w:sz w:val="20"/>
                <w:szCs w:val="20"/>
              </w:rPr>
              <w:t xml:space="preserve"> 2, Units 1 &amp;</w:t>
            </w:r>
            <w:r w:rsidRPr="00C22CF5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268" w:type="dxa"/>
            <w:gridSpan w:val="2"/>
          </w:tcPr>
          <w:p w:rsidR="00F53CDA" w:rsidRDefault="00744B46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to the Full</w:t>
            </w:r>
            <w:r w:rsidRPr="00744B46">
              <w:rPr>
                <w:sz w:val="20"/>
                <w:szCs w:val="20"/>
              </w:rPr>
              <w:t>: Module 2, Unit 3</w:t>
            </w:r>
          </w:p>
        </w:tc>
        <w:tc>
          <w:tcPr>
            <w:tcW w:w="1920" w:type="dxa"/>
            <w:gridSpan w:val="2"/>
          </w:tcPr>
          <w:p w:rsidR="00F53CDA" w:rsidRDefault="00F53CDA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to the Full</w:t>
            </w:r>
            <w:r w:rsidR="00744B46">
              <w:rPr>
                <w:sz w:val="20"/>
                <w:szCs w:val="20"/>
              </w:rPr>
              <w:t>: Module 3, Units 1&amp;2</w:t>
            </w:r>
          </w:p>
        </w:tc>
      </w:tr>
      <w:tr w:rsidR="00F53CDA" w:rsidTr="00DE3CB3">
        <w:tc>
          <w:tcPr>
            <w:tcW w:w="1271" w:type="dxa"/>
          </w:tcPr>
          <w:p w:rsidR="00F53CDA" w:rsidRDefault="00F53CDA" w:rsidP="00877C4E">
            <w:pPr>
              <w:jc w:val="center"/>
              <w:rPr>
                <w:b/>
              </w:rPr>
            </w:pPr>
            <w:r>
              <w:rPr>
                <w:b/>
              </w:rPr>
              <w:t>Modern Foreign Languages</w:t>
            </w:r>
          </w:p>
        </w:tc>
        <w:tc>
          <w:tcPr>
            <w:tcW w:w="2268" w:type="dxa"/>
            <w:gridSpan w:val="2"/>
          </w:tcPr>
          <w:p w:rsidR="00F53CDA" w:rsidRPr="00011CB0" w:rsidRDefault="00011CB0" w:rsidP="00877C4E">
            <w:pPr>
              <w:rPr>
                <w:sz w:val="20"/>
                <w:szCs w:val="20"/>
              </w:rPr>
            </w:pPr>
            <w:r w:rsidRPr="00011CB0">
              <w:rPr>
                <w:sz w:val="20"/>
                <w:szCs w:val="20"/>
              </w:rPr>
              <w:t>Phonics</w:t>
            </w:r>
          </w:p>
          <w:p w:rsidR="00011CB0" w:rsidRDefault="00011CB0" w:rsidP="00877C4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10BBD" w:rsidRDefault="00011CB0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L’ecole</w:t>
            </w:r>
            <w:proofErr w:type="spellEnd"/>
          </w:p>
        </w:tc>
        <w:tc>
          <w:tcPr>
            <w:tcW w:w="2268" w:type="dxa"/>
            <w:gridSpan w:val="2"/>
          </w:tcPr>
          <w:p w:rsidR="00F53CDA" w:rsidRPr="00F10BBD" w:rsidRDefault="00F10BBD" w:rsidP="00877C4E">
            <w:pPr>
              <w:rPr>
                <w:sz w:val="20"/>
                <w:szCs w:val="20"/>
              </w:rPr>
            </w:pPr>
            <w:r w:rsidRPr="00F10BBD">
              <w:rPr>
                <w:sz w:val="20"/>
                <w:szCs w:val="20"/>
              </w:rPr>
              <w:t>WW2</w:t>
            </w:r>
          </w:p>
        </w:tc>
        <w:tc>
          <w:tcPr>
            <w:tcW w:w="2126" w:type="dxa"/>
            <w:gridSpan w:val="2"/>
          </w:tcPr>
          <w:p w:rsidR="00F53CDA" w:rsidRDefault="00F10BBD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Weekend</w:t>
            </w:r>
          </w:p>
        </w:tc>
        <w:tc>
          <w:tcPr>
            <w:tcW w:w="2268" w:type="dxa"/>
            <w:gridSpan w:val="2"/>
          </w:tcPr>
          <w:p w:rsidR="00F53CDA" w:rsidRDefault="00F53CDA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Famille</w:t>
            </w:r>
            <w:proofErr w:type="spellEnd"/>
          </w:p>
        </w:tc>
        <w:tc>
          <w:tcPr>
            <w:tcW w:w="1920" w:type="dxa"/>
            <w:gridSpan w:val="2"/>
          </w:tcPr>
          <w:p w:rsidR="00F53CDA" w:rsidRDefault="00F10BBD" w:rsidP="0087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 in the World</w:t>
            </w:r>
          </w:p>
        </w:tc>
      </w:tr>
    </w:tbl>
    <w:p w:rsidR="00F53CDA" w:rsidRDefault="00F53CDA" w:rsidP="00F53CDA"/>
    <w:p w:rsidR="00F53CDA" w:rsidRDefault="00F53CDA" w:rsidP="00F53CDA"/>
    <w:p w:rsidR="00F53CDA" w:rsidRDefault="00F53CDA" w:rsidP="00F53CDA"/>
    <w:p w:rsidR="00F53CDA" w:rsidRDefault="00F53CDA" w:rsidP="00F53CDA">
      <w:pPr>
        <w:tabs>
          <w:tab w:val="left" w:pos="8775"/>
        </w:tabs>
      </w:pPr>
      <w:r>
        <w:tab/>
      </w:r>
    </w:p>
    <w:p w:rsidR="00F53CDA" w:rsidRDefault="00F53CDA" w:rsidP="00F53CDA"/>
    <w:p w:rsidR="00F53CDA" w:rsidRDefault="00F53CDA" w:rsidP="00F53CDA"/>
    <w:p w:rsidR="00F53CDA" w:rsidRDefault="00F53CDA" w:rsidP="00F53CDA">
      <w:pPr>
        <w:tabs>
          <w:tab w:val="left" w:pos="8775"/>
        </w:tabs>
      </w:pPr>
      <w:r>
        <w:tab/>
      </w:r>
    </w:p>
    <w:p w:rsidR="00EA2E7C" w:rsidRDefault="00EA2E7C"/>
    <w:sectPr w:rsidR="00EA2E7C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7AEA"/>
    <w:multiLevelType w:val="hybridMultilevel"/>
    <w:tmpl w:val="1236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77C08"/>
    <w:multiLevelType w:val="hybridMultilevel"/>
    <w:tmpl w:val="F51E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DA"/>
    <w:rsid w:val="00011CB0"/>
    <w:rsid w:val="00035CA9"/>
    <w:rsid w:val="00161DDF"/>
    <w:rsid w:val="001850D0"/>
    <w:rsid w:val="00196912"/>
    <w:rsid w:val="001C22F9"/>
    <w:rsid w:val="001C5E83"/>
    <w:rsid w:val="002F1D9B"/>
    <w:rsid w:val="003179FF"/>
    <w:rsid w:val="003C3A36"/>
    <w:rsid w:val="004054A7"/>
    <w:rsid w:val="004B27AC"/>
    <w:rsid w:val="00592D0B"/>
    <w:rsid w:val="00702AEF"/>
    <w:rsid w:val="00744B46"/>
    <w:rsid w:val="00746D51"/>
    <w:rsid w:val="007644AD"/>
    <w:rsid w:val="007751E0"/>
    <w:rsid w:val="00781411"/>
    <w:rsid w:val="007949B1"/>
    <w:rsid w:val="008D3856"/>
    <w:rsid w:val="00995CDE"/>
    <w:rsid w:val="009B2515"/>
    <w:rsid w:val="009E4A5D"/>
    <w:rsid w:val="00A0792B"/>
    <w:rsid w:val="00A606D2"/>
    <w:rsid w:val="00AD1AAC"/>
    <w:rsid w:val="00B9768F"/>
    <w:rsid w:val="00C22CF5"/>
    <w:rsid w:val="00C67ABC"/>
    <w:rsid w:val="00CA4388"/>
    <w:rsid w:val="00CF5A2D"/>
    <w:rsid w:val="00DA547C"/>
    <w:rsid w:val="00DE3CB3"/>
    <w:rsid w:val="00E4225D"/>
    <w:rsid w:val="00EA2E7C"/>
    <w:rsid w:val="00F10BBD"/>
    <w:rsid w:val="00F53CDA"/>
    <w:rsid w:val="00FC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A39C9-F1F0-4D90-9409-568238E6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mjukes</cp:lastModifiedBy>
  <cp:revision>15</cp:revision>
  <dcterms:created xsi:type="dcterms:W3CDTF">2021-09-06T19:48:00Z</dcterms:created>
  <dcterms:modified xsi:type="dcterms:W3CDTF">2022-03-12T08:35:00Z</dcterms:modified>
</cp:coreProperties>
</file>