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76E2" w:rsidRDefault="004F76E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716A93" wp14:editId="13127288">
                <wp:simplePos x="0" y="0"/>
                <wp:positionH relativeFrom="column">
                  <wp:posOffset>2292757</wp:posOffset>
                </wp:positionH>
                <wp:positionV relativeFrom="paragraph">
                  <wp:posOffset>2347169</wp:posOffset>
                </wp:positionV>
                <wp:extent cx="1269128" cy="641445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128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E2" w:rsidRPr="004F76E2" w:rsidRDefault="004F76E2" w:rsidP="004F76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56"/>
                                <w:lang w:val="en-AU"/>
                              </w:rPr>
                            </w:pP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My Wish for 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16A9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0.55pt;margin-top:184.8pt;width:99.95pt;height: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" filled="f" stroked="f" strokeweight=".5pt">
                <v:textbox>
                  <w:txbxContent>
                    <w:p w:rsidR="004F76E2" w:rsidRPr="004F76E2" w:rsidRDefault="004F76E2" w:rsidP="004F76E2">
                      <w:pPr>
                        <w:jc w:val="center"/>
                        <w:rPr>
                          <w:rFonts w:ascii="Twinkl" w:hAnsi="Twinkl"/>
                          <w:b/>
                          <w:sz w:val="56"/>
                          <w:lang w:val="en-AU"/>
                        </w:rPr>
                      </w:pP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>My Wish for Year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9ECD7" wp14:editId="74AFCC85">
                <wp:simplePos x="0" y="0"/>
                <wp:positionH relativeFrom="column">
                  <wp:posOffset>-532263</wp:posOffset>
                </wp:positionH>
                <wp:positionV relativeFrom="paragraph">
                  <wp:posOffset>54590</wp:posOffset>
                </wp:positionV>
                <wp:extent cx="6851176" cy="132383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1176" cy="1323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E2" w:rsidRPr="004F76E2" w:rsidRDefault="004F76E2" w:rsidP="004F76E2">
                            <w:pP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4F76E2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Make a wish upon a star – what do you wish for in year 1? </w:t>
                            </w:r>
                          </w:p>
                          <w:p w:rsidR="004F76E2" w:rsidRPr="004F76E2" w:rsidRDefault="004F76E2" w:rsidP="004F76E2">
                            <w:pPr>
                              <w:rPr>
                                <w:rFonts w:ascii="Twinkl" w:hAnsi="Twinkl"/>
                                <w:b/>
                                <w:sz w:val="56"/>
                                <w:lang w:val="en-AU"/>
                              </w:rPr>
                            </w:pPr>
                            <w:r w:rsidRPr="004F76E2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What would you like to do when you are in year 1? What would you like to get even better at? What would you like to </w:t>
                            </w:r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learn about? Draw a picture or write about your wish inside the star.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ECD7" id="Text Box 3" o:spid="_x0000_s1027" type="#_x0000_t202" style="position:absolute;margin-left:-41.9pt;margin-top:4.3pt;width:539.45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" filled="f" stroked="f" strokeweight=".5pt">
                <v:textbox>
                  <w:txbxContent>
                    <w:p w:rsidR="004F76E2" w:rsidRPr="004F76E2" w:rsidRDefault="004F76E2" w:rsidP="004F76E2">
                      <w:pPr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4F76E2"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Make a wish upon a star – what do you wish for in year 1? </w:t>
                      </w:r>
                    </w:p>
                    <w:p w:rsidR="004F76E2" w:rsidRPr="004F76E2" w:rsidRDefault="004F76E2" w:rsidP="004F76E2">
                      <w:pPr>
                        <w:rPr>
                          <w:rFonts w:ascii="Twinkl" w:hAnsi="Twinkl"/>
                          <w:b/>
                          <w:sz w:val="56"/>
                          <w:lang w:val="en-AU"/>
                        </w:rPr>
                      </w:pPr>
                      <w:r w:rsidRPr="004F76E2"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What would you like to do when you are in year 1? What would you like to get even better at? What would you like to </w:t>
                      </w:r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learn about? Draw a picture or write about your wish inside the star.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-423081</wp:posOffset>
                </wp:positionH>
                <wp:positionV relativeFrom="paragraph">
                  <wp:posOffset>-668740</wp:posOffset>
                </wp:positionV>
                <wp:extent cx="6646460" cy="8598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460" cy="859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76E2" w:rsidRPr="004F76E2" w:rsidRDefault="004F76E2" w:rsidP="004F76E2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</w:pPr>
                            <w:r w:rsidRPr="004F76E2">
                              <w:rPr>
                                <w:rFonts w:ascii="Twinkl" w:hAnsi="Twinkl"/>
                                <w:b/>
                                <w:sz w:val="72"/>
                                <w:lang w:val="en-AU"/>
                              </w:rPr>
                              <w:t>My Wish for 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-33.3pt;margin-top:-52.65pt;width:523.35pt;height:6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" filled="f" stroked="f" strokeweight=".5pt">
                <v:textbox>
                  <w:txbxContent>
                    <w:p w:rsidR="004F76E2" w:rsidRPr="004F76E2" w:rsidRDefault="004F76E2" w:rsidP="004F76E2">
                      <w:pPr>
                        <w:jc w:val="center"/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</w:pPr>
                      <w:r w:rsidRPr="004F76E2">
                        <w:rPr>
                          <w:rFonts w:ascii="Twinkl" w:hAnsi="Twinkl"/>
                          <w:b/>
                          <w:sz w:val="72"/>
                          <w:lang w:val="en-AU"/>
                        </w:rPr>
                        <w:t>My Wish for Year 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76E2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76E2" w:rsidRDefault="004F76E2" w:rsidP="004F76E2">
      <w:pPr>
        <w:spacing w:after="0" w:line="240" w:lineRule="auto"/>
      </w:pPr>
      <w:r>
        <w:separator/>
      </w:r>
    </w:p>
  </w:endnote>
  <w:endnote w:type="continuationSeparator" w:id="0">
    <w:p w:rsidR="004F76E2" w:rsidRDefault="004F76E2" w:rsidP="004F7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10551AE-F8C1-4D0A-880E-F88E9F9DCB76}"/>
    <w:embedBold r:id="rId2" w:fontKey="{A65680B8-20FA-4E90-8B31-CF27EE8A6B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1A059F0B-8D14-493E-887E-E5479FF085E5}"/>
    <w:embedBold r:id="rId4" w:fontKey="{BD5FA521-3E83-4B0E-B73D-64179AD2783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CC0E27C-CAFF-4F54-A9A9-A1A6BE188A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76E2" w:rsidRDefault="004F76E2" w:rsidP="004F76E2">
      <w:pPr>
        <w:spacing w:after="0" w:line="240" w:lineRule="auto"/>
      </w:pPr>
      <w:r>
        <w:separator/>
      </w:r>
    </w:p>
  </w:footnote>
  <w:footnote w:type="continuationSeparator" w:id="0">
    <w:p w:rsidR="004F76E2" w:rsidRDefault="004F76E2" w:rsidP="004F76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76E2" w:rsidRDefault="004F76E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-900752</wp:posOffset>
          </wp:positionH>
          <wp:positionV relativeFrom="paragraph">
            <wp:posOffset>-449580</wp:posOffset>
          </wp:positionV>
          <wp:extent cx="7584702" cy="10727140"/>
          <wp:effectExtent l="0" t="0" r="0" b="0"/>
          <wp:wrapNone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074" cy="10731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6E2"/>
    <w:rsid w:val="004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54831E"/>
  <w15:chartTrackingRefBased/>
  <w15:docId w15:val="{723731B6-C192-4D62-9AEA-2C897660D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7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6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76E2"/>
  </w:style>
  <w:style w:type="paragraph" w:styleId="Footer">
    <w:name w:val="footer"/>
    <w:basedOn w:val="Normal"/>
    <w:link w:val="FooterChar"/>
    <w:uiPriority w:val="99"/>
    <w:unhideWhenUsed/>
    <w:rsid w:val="004F76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76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Meghan Hardie</cp:lastModifiedBy>
  <cp:revision>1</cp:revision>
  <dcterms:created xsi:type="dcterms:W3CDTF">2019-08-14T04:58:00Z</dcterms:created>
  <dcterms:modified xsi:type="dcterms:W3CDTF">2019-08-14T05:06:00Z</dcterms:modified>
</cp:coreProperties>
</file>