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072F55"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8A61D4" w:rsidRDefault="008A61D4" w:rsidP="0047499B">
      <w:pPr>
        <w:jc w:val="center"/>
        <w:rPr>
          <w:b/>
        </w:rPr>
      </w:pPr>
      <w:r>
        <w:rPr>
          <w:b/>
        </w:rPr>
        <w:t>Year 5</w:t>
      </w:r>
      <w:r w:rsidR="00A24FDF">
        <w:rPr>
          <w:b/>
        </w:rPr>
        <w:t xml:space="preserve"> – </w:t>
      </w:r>
      <w:r w:rsidR="00964853">
        <w:rPr>
          <w:b/>
        </w:rPr>
        <w:t>Spring</w:t>
      </w:r>
      <w:r w:rsidR="00A24FDF">
        <w:rPr>
          <w:b/>
        </w:rPr>
        <w:t xml:space="preserve"> term (</w:t>
      </w:r>
      <w:r w:rsidR="00964853">
        <w:rPr>
          <w:b/>
        </w:rPr>
        <w:t>1</w:t>
      </w:r>
      <w:r w:rsidR="00964853" w:rsidRPr="00964853">
        <w:rPr>
          <w:b/>
          <w:vertAlign w:val="superscript"/>
        </w:rPr>
        <w:t>st</w:t>
      </w:r>
      <w:r w:rsidR="00964853">
        <w:rPr>
          <w:b/>
        </w:rPr>
        <w:t xml:space="preserve"> half)</w:t>
      </w:r>
    </w:p>
    <w:p w:rsidR="00440424" w:rsidRPr="001371E0" w:rsidRDefault="00440424" w:rsidP="0047499B">
      <w:r w:rsidRPr="001371E0">
        <w:t>Welcome back!</w:t>
      </w:r>
    </w:p>
    <w:p w:rsidR="0047499B" w:rsidRPr="001371E0" w:rsidRDefault="0047499B" w:rsidP="0047499B">
      <w:r w:rsidRPr="001371E0">
        <w:t xml:space="preserve">This half term our topic is </w:t>
      </w:r>
      <w:r w:rsidR="008A61D4">
        <w:t>‘</w:t>
      </w:r>
      <w:r w:rsidR="00964853">
        <w:t>The Terrible Tudors’</w:t>
      </w:r>
      <w:r w:rsidR="008A61D4">
        <w:t xml:space="preserve">. </w:t>
      </w:r>
    </w:p>
    <w:p w:rsidR="003B1B9A"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 xml:space="preserve"> attached.</w:t>
      </w:r>
      <w:r w:rsidR="0037401F">
        <w:t xml:space="preserve"> </w:t>
      </w:r>
    </w:p>
    <w:p w:rsidR="00356177" w:rsidRPr="008A61D4" w:rsidRDefault="0047499B" w:rsidP="0047499B">
      <w:pPr>
        <w:rPr>
          <w:b/>
        </w:rPr>
      </w:pPr>
      <w:r w:rsidRPr="001371E0">
        <w:rPr>
          <w:b/>
        </w:rPr>
        <w:t xml:space="preserve">Year </w:t>
      </w:r>
      <w:r w:rsidR="008A61D4" w:rsidRPr="008A61D4">
        <w:rPr>
          <w:b/>
        </w:rPr>
        <w:t>5</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8A61D4" w:rsidRDefault="0047499B" w:rsidP="0047499B">
            <w:pPr>
              <w:rPr>
                <w:b/>
              </w:rPr>
            </w:pPr>
            <w:r w:rsidRPr="008A61D4">
              <w:rPr>
                <w:b/>
              </w:rPr>
              <w:t>Subject</w:t>
            </w:r>
          </w:p>
        </w:tc>
        <w:tc>
          <w:tcPr>
            <w:tcW w:w="2528" w:type="dxa"/>
          </w:tcPr>
          <w:p w:rsidR="0047499B" w:rsidRPr="008A61D4" w:rsidRDefault="0047499B" w:rsidP="0047499B">
            <w:pPr>
              <w:rPr>
                <w:b/>
              </w:rPr>
            </w:pPr>
            <w:r w:rsidRPr="008A61D4">
              <w:rPr>
                <w:b/>
              </w:rPr>
              <w:t>Sent home</w:t>
            </w:r>
          </w:p>
        </w:tc>
        <w:tc>
          <w:tcPr>
            <w:tcW w:w="2254" w:type="dxa"/>
          </w:tcPr>
          <w:p w:rsidR="0047499B" w:rsidRPr="008A61D4" w:rsidRDefault="0047499B" w:rsidP="0047499B">
            <w:pPr>
              <w:rPr>
                <w:b/>
              </w:rPr>
            </w:pPr>
            <w:r w:rsidRPr="008A61D4">
              <w:rPr>
                <w:b/>
              </w:rPr>
              <w:t>Due in</w:t>
            </w:r>
          </w:p>
        </w:tc>
        <w:tc>
          <w:tcPr>
            <w:tcW w:w="3014" w:type="dxa"/>
          </w:tcPr>
          <w:p w:rsidR="0047499B" w:rsidRPr="008A61D4" w:rsidRDefault="0047499B" w:rsidP="0047499B">
            <w:pPr>
              <w:rPr>
                <w:b/>
              </w:rPr>
            </w:pPr>
            <w:r w:rsidRPr="008A61D4">
              <w:rPr>
                <w:b/>
              </w:rPr>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 xml:space="preserve">Weekly </w:t>
            </w:r>
          </w:p>
        </w:tc>
      </w:tr>
      <w:tr w:rsidR="008A61D4" w:rsidRPr="001371E0" w:rsidTr="00FA004B">
        <w:tc>
          <w:tcPr>
            <w:tcW w:w="7334" w:type="dxa"/>
            <w:gridSpan w:val="3"/>
          </w:tcPr>
          <w:p w:rsidR="008A61D4" w:rsidRPr="001371E0" w:rsidRDefault="008A61D4" w:rsidP="0047499B">
            <w:r>
              <w:t>Times Tables</w:t>
            </w:r>
            <w:r w:rsidRPr="001371E0">
              <w:t xml:space="preserve"> and related division facts</w:t>
            </w:r>
            <w:r>
              <w:t xml:space="preserve"> should be practised weekly – children have access to Timetables Rock Stars to help them with this.</w:t>
            </w:r>
          </w:p>
        </w:tc>
        <w:tc>
          <w:tcPr>
            <w:tcW w:w="3014" w:type="dxa"/>
          </w:tcPr>
          <w:p w:rsidR="008A61D4" w:rsidRPr="001371E0" w:rsidRDefault="008A61D4" w:rsidP="0047499B">
            <w:r w:rsidRPr="001371E0">
              <w:t xml:space="preserve">Weekly </w:t>
            </w:r>
          </w:p>
        </w:tc>
      </w:tr>
      <w:tr w:rsidR="0047499B" w:rsidRPr="001371E0" w:rsidTr="00356177">
        <w:tc>
          <w:tcPr>
            <w:tcW w:w="2552" w:type="dxa"/>
          </w:tcPr>
          <w:p w:rsidR="0047499B" w:rsidRPr="001371E0" w:rsidRDefault="0047499B" w:rsidP="0047499B">
            <w:r w:rsidRPr="001371E0">
              <w:t>Maths</w:t>
            </w:r>
            <w:r w:rsidR="008A61D4">
              <w:t>/English</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FC1942" w:rsidP="0047499B">
            <w:r>
              <w:t>As required</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47499B" w:rsidP="0047499B">
            <w:r w:rsidRPr="001371E0">
              <w:t>Thursday</w:t>
            </w:r>
          </w:p>
        </w:tc>
        <w:tc>
          <w:tcPr>
            <w:tcW w:w="2254" w:type="dxa"/>
          </w:tcPr>
          <w:p w:rsidR="0047499B" w:rsidRPr="001371E0" w:rsidRDefault="0047499B" w:rsidP="0047499B">
            <w:r w:rsidRPr="001371E0">
              <w:t>Tuesday</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47499B" w:rsidRPr="001371E0" w:rsidRDefault="00F06016" w:rsidP="008A61D4">
            <w:r w:rsidRPr="001371E0">
              <w:t xml:space="preserve">We expect the children to read at home daily. Books can be changed </w:t>
            </w:r>
            <w:r w:rsidR="008A61D4">
              <w:t xml:space="preserve">in school or your child may wish to read a book from home. </w:t>
            </w:r>
            <w:r w:rsidRPr="001371E0">
              <w:rPr>
                <w:color w:val="FF0000"/>
              </w:rPr>
              <w:t xml:space="preserve"> </w:t>
            </w:r>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A74595" w:rsidRDefault="00DE1105" w:rsidP="00430AAB">
            <w:r>
              <w:t>Now the new school lunch system is in place, please remember that if your child would like a school dinner, it should be ordered before 9am of the day concerned. They can also be block booked ahead if that is more convenient.</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w:t>
            </w:r>
            <w:r w:rsidR="008A61D4">
              <w:t xml:space="preserve"> day. Please only send in water;</w:t>
            </w:r>
            <w:r w:rsidRPr="001371E0">
              <w:t xml:space="preserve">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A74595">
            <w:r w:rsidRPr="001371E0">
              <w:t>Please ensure all uniform is clearly named.</w:t>
            </w:r>
          </w:p>
          <w:p w:rsidR="001371E0" w:rsidRPr="001371E0" w:rsidRDefault="00964853" w:rsidP="00A74595">
            <w:pPr>
              <w:pStyle w:val="ListParagraph"/>
              <w:spacing w:line="240" w:lineRule="auto"/>
              <w:ind w:left="0"/>
              <w:rPr>
                <w:rFonts w:asciiTheme="minorHAnsi" w:hAnsiTheme="minorHAnsi" w:cstheme="minorHAnsi"/>
              </w:rPr>
            </w:pPr>
            <w:r>
              <w:rPr>
                <w:rFonts w:asciiTheme="minorHAnsi" w:hAnsiTheme="minorHAnsi" w:cstheme="minorHAnsi"/>
              </w:rPr>
              <w:t>Grey</w:t>
            </w:r>
            <w:r w:rsidR="008A61D4">
              <w:rPr>
                <w:rFonts w:asciiTheme="minorHAnsi" w:hAnsiTheme="minorHAnsi" w:cstheme="minorHAnsi"/>
              </w:rPr>
              <w:t xml:space="preserve"> trousers or shorts; grey skirt or pinafore dress; black, white or grey socks; black or grey tights; white polo shirt; g</w:t>
            </w:r>
            <w:r w:rsidR="001371E0" w:rsidRPr="001371E0">
              <w:rPr>
                <w:rFonts w:asciiTheme="minorHAnsi" w:hAnsiTheme="minorHAnsi" w:cstheme="minorHAnsi"/>
              </w:rPr>
              <w:t>reen logo school sweatshirt or cardigan. Warm weather option – green and white gingham dress (dress with shorts instead of skirt is acceptable)</w:t>
            </w:r>
            <w:r w:rsidR="008A61D4">
              <w:rPr>
                <w:rFonts w:asciiTheme="minorHAnsi" w:hAnsiTheme="minorHAnsi" w:cstheme="minorHAnsi"/>
              </w:rPr>
              <w:t>.</w:t>
            </w:r>
          </w:p>
          <w:p w:rsidR="001371E0" w:rsidRPr="001371E0" w:rsidRDefault="00414D7B" w:rsidP="00A74595">
            <w:pPr>
              <w:pStyle w:val="ListParagraph"/>
              <w:spacing w:line="240" w:lineRule="auto"/>
              <w:ind w:left="0"/>
            </w:pPr>
            <w:r w:rsidRPr="001371E0">
              <w:t>Hair past shoulder le</w:t>
            </w:r>
            <w:r w:rsidR="00440424" w:rsidRPr="001371E0">
              <w:t>ngth must be tied back – please use plain hairbands in green, black or white, not brightly coloured bows.</w:t>
            </w:r>
          </w:p>
          <w:p w:rsidR="001371E0" w:rsidRPr="001371E0" w:rsidRDefault="00440424" w:rsidP="00A74595">
            <w:pPr>
              <w:pStyle w:val="ListParagraph"/>
              <w:spacing w:line="240" w:lineRule="auto"/>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1371E0" w:rsidRDefault="001F0872" w:rsidP="0047499B">
            <w:r>
              <w:t>Ear</w:t>
            </w:r>
            <w:r w:rsidR="00430AAB" w:rsidRPr="001371E0">
              <w:t>rings must be removed or covered with tape for PE lessons.</w:t>
            </w:r>
          </w:p>
          <w:p w:rsidR="00356177" w:rsidRPr="001371E0" w:rsidRDefault="00356177" w:rsidP="0047499B">
            <w:r w:rsidRPr="001371E0">
              <w:t>Watches must be removed for PE.</w:t>
            </w:r>
          </w:p>
          <w:p w:rsidR="008B686E" w:rsidRPr="001371E0" w:rsidRDefault="008B686E" w:rsidP="0047499B">
            <w:r w:rsidRPr="001371E0">
              <w:t>PE kit must be in school every day.</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1F0872">
            <w:r w:rsidRPr="001371E0">
              <w:t>Children can have a bag or rucksack in school but please avoid the large bulky ones as 30 rucksacks take up a lot of room in the class.</w:t>
            </w:r>
            <w:r w:rsidR="001F0872">
              <w:t xml:space="preserve"> We would also ask that children </w:t>
            </w:r>
            <w:r w:rsidR="001F0872">
              <w:lastRenderedPageBreak/>
              <w:t>don’t bring in bulky pencil cases as we have nowhere to store them and the children get upset if items are lost.</w:t>
            </w:r>
          </w:p>
        </w:tc>
      </w:tr>
      <w:tr w:rsidR="0047499B" w:rsidRPr="001371E0" w:rsidTr="00356177">
        <w:tc>
          <w:tcPr>
            <w:tcW w:w="2552" w:type="dxa"/>
          </w:tcPr>
          <w:p w:rsidR="0047499B" w:rsidRPr="001371E0" w:rsidRDefault="00430AAB" w:rsidP="0047499B">
            <w:r w:rsidRPr="001371E0">
              <w:lastRenderedPageBreak/>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1F0872" w:rsidP="00430AAB">
            <w:r>
              <w:t>School finishes at 3.30pm. I</w:t>
            </w:r>
            <w:r w:rsidR="00430AAB" w:rsidRPr="001371E0">
              <w:t xml:space="preserve">f someone other than yourself is collecting your child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F0872"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F06016" w:rsidRPr="001F0872">
        <w:t xml:space="preserve">Miss </w:t>
      </w:r>
      <w:r w:rsidR="005A234C" w:rsidRPr="001F0872">
        <w:t>Christopher</w:t>
      </w:r>
      <w:r w:rsidR="00F06016" w:rsidRPr="001F0872">
        <w:t xml:space="preserve"> and Mrs </w:t>
      </w:r>
      <w:r w:rsidR="001F0872" w:rsidRPr="001F0872">
        <w:t>Greenway</w:t>
      </w:r>
      <w:r w:rsidR="001F0872">
        <w:t>.</w:t>
      </w:r>
    </w:p>
    <w:p w:rsidR="00440424" w:rsidRPr="001371E0" w:rsidRDefault="00440424" w:rsidP="00440424">
      <w:pPr>
        <w:rPr>
          <w:b/>
        </w:rPr>
      </w:pPr>
      <w:r w:rsidRPr="001371E0">
        <w:rPr>
          <w:b/>
        </w:rPr>
        <w:t>Specialist teachers</w:t>
      </w:r>
    </w:p>
    <w:p w:rsidR="00440424" w:rsidRPr="001F0872" w:rsidRDefault="00440424" w:rsidP="00440424">
      <w:r w:rsidRPr="001F0872">
        <w:t>On a T</w:t>
      </w:r>
      <w:r w:rsidR="001F0872" w:rsidRPr="001F0872">
        <w:t>uesday</w:t>
      </w:r>
      <w:r w:rsidRPr="001F0872">
        <w:t xml:space="preserve"> afternoon</w:t>
      </w:r>
      <w:r w:rsidR="005A234C" w:rsidRPr="001F0872">
        <w:t>,</w:t>
      </w:r>
      <w:r w:rsidR="001F0872" w:rsidRPr="001F0872">
        <w:t xml:space="preserve"> year 5</w:t>
      </w:r>
      <w:r w:rsidRPr="001F0872">
        <w:t xml:space="preserve"> will have music taught by Mrs Nelmes and PE taught by Mrs Turner.</w:t>
      </w:r>
    </w:p>
    <w:p w:rsidR="00440424" w:rsidRPr="001371E0" w:rsidRDefault="00440424" w:rsidP="00440424">
      <w:pPr>
        <w:rPr>
          <w:b/>
        </w:rPr>
      </w:pPr>
      <w:r w:rsidRPr="001371E0">
        <w:rPr>
          <w:b/>
        </w:rPr>
        <w:t>Key dates for this half term</w:t>
      </w:r>
    </w:p>
    <w:p w:rsidR="00964853" w:rsidRDefault="00964853" w:rsidP="00440424">
      <w:r>
        <w:t>Every Monday (starting 13/1/20) – Lifesaving Swim Sessions</w:t>
      </w:r>
      <w:r w:rsidR="00FD42EB">
        <w:t xml:space="preserve"> at Exmouth Pool</w:t>
      </w:r>
    </w:p>
    <w:p w:rsidR="00DE1105" w:rsidRPr="00DE1105" w:rsidRDefault="00DE1105" w:rsidP="00440424">
      <w:r>
        <w:t>Thursday 23</w:t>
      </w:r>
      <w:r>
        <w:rPr>
          <w:vertAlign w:val="superscript"/>
        </w:rPr>
        <w:t>rd</w:t>
      </w:r>
      <w:r>
        <w:t xml:space="preserve"> January – ‘Space Cats’ Boo to a Goose theatre production</w:t>
      </w:r>
    </w:p>
    <w:p w:rsidR="00964853" w:rsidRDefault="00964853" w:rsidP="00440424">
      <w:r>
        <w:t>Monday 27</w:t>
      </w:r>
      <w:r w:rsidRPr="00964853">
        <w:rPr>
          <w:vertAlign w:val="superscript"/>
        </w:rPr>
        <w:t>th</w:t>
      </w:r>
      <w:r>
        <w:t xml:space="preserve"> January – Staying safe Session (Devon and Somerset Fire Service)</w:t>
      </w:r>
    </w:p>
    <w:p w:rsidR="00470297" w:rsidRDefault="00470297" w:rsidP="00440424">
      <w:r>
        <w:t>Monday 27</w:t>
      </w:r>
      <w:r w:rsidRPr="00470297">
        <w:rPr>
          <w:vertAlign w:val="superscript"/>
        </w:rPr>
        <w:t>th</w:t>
      </w:r>
      <w:r>
        <w:t xml:space="preserve"> January – 30</w:t>
      </w:r>
      <w:r w:rsidRPr="00470297">
        <w:rPr>
          <w:vertAlign w:val="superscript"/>
        </w:rPr>
        <w:t>th</w:t>
      </w:r>
      <w:r>
        <w:t xml:space="preserve"> January – Parents’</w:t>
      </w:r>
      <w:r w:rsidR="00072F55">
        <w:t xml:space="preserve"> Meetings (times to be sent nearer the time)</w:t>
      </w:r>
      <w:bookmarkStart w:id="0" w:name="_GoBack"/>
      <w:bookmarkEnd w:id="0"/>
    </w:p>
    <w:p w:rsidR="00BC41FC" w:rsidRPr="001F0872" w:rsidRDefault="00964853" w:rsidP="00440424">
      <w:r>
        <w:t>10</w:t>
      </w:r>
      <w:r w:rsidRPr="00964853">
        <w:rPr>
          <w:vertAlign w:val="superscript"/>
        </w:rPr>
        <w:t>th</w:t>
      </w:r>
      <w:r>
        <w:t xml:space="preserve"> – 13</w:t>
      </w:r>
      <w:r w:rsidRPr="00964853">
        <w:rPr>
          <w:vertAlign w:val="superscript"/>
        </w:rPr>
        <w:t>th</w:t>
      </w:r>
      <w:r>
        <w:t xml:space="preserve"> February – Residential Visit to Magdalen Farm (I’ve just heard that piglets were born at Christmas!). I am waiting for kit information from the Centre and will pass this on </w:t>
      </w:r>
      <w:proofErr w:type="gramStart"/>
      <w:r>
        <w:t>asap</w:t>
      </w:r>
      <w:proofErr w:type="gramEnd"/>
      <w:r>
        <w:t>.</w:t>
      </w:r>
    </w:p>
    <w:p w:rsidR="0047499B" w:rsidRPr="001371E0" w:rsidRDefault="001371E0" w:rsidP="0047499B">
      <w:r w:rsidRPr="001371E0">
        <w:t>From</w:t>
      </w:r>
      <w:r w:rsidR="008A61D4">
        <w:t xml:space="preserve"> now on to cut down on paper us</w:t>
      </w:r>
      <w:r w:rsidRPr="001371E0">
        <w:t>age we will only email these class letters out. Please ensure the office has your current email address and let me know if you require a paper copy</w:t>
      </w:r>
      <w:r w:rsidR="001F0872">
        <w:t>.</w:t>
      </w:r>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3B1B9A" w:rsidP="008B686E">
      <w:r>
        <w:t>Mrs Jukes and Mrs Monks</w:t>
      </w:r>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72F55"/>
    <w:rsid w:val="001371E0"/>
    <w:rsid w:val="001F0872"/>
    <w:rsid w:val="002536BA"/>
    <w:rsid w:val="00356177"/>
    <w:rsid w:val="0037401F"/>
    <w:rsid w:val="003B1B9A"/>
    <w:rsid w:val="00414D7B"/>
    <w:rsid w:val="00430AAB"/>
    <w:rsid w:val="00440424"/>
    <w:rsid w:val="00470297"/>
    <w:rsid w:val="0047499B"/>
    <w:rsid w:val="00474E90"/>
    <w:rsid w:val="00587926"/>
    <w:rsid w:val="005A234C"/>
    <w:rsid w:val="005D03C3"/>
    <w:rsid w:val="00883ACB"/>
    <w:rsid w:val="008A61D4"/>
    <w:rsid w:val="008B686E"/>
    <w:rsid w:val="00964853"/>
    <w:rsid w:val="00996250"/>
    <w:rsid w:val="009D2D70"/>
    <w:rsid w:val="00A24FDF"/>
    <w:rsid w:val="00A74595"/>
    <w:rsid w:val="00BC41FC"/>
    <w:rsid w:val="00DE1105"/>
    <w:rsid w:val="00F06016"/>
    <w:rsid w:val="00FC1942"/>
    <w:rsid w:val="00FD4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5</cp:revision>
  <dcterms:created xsi:type="dcterms:W3CDTF">2020-01-06T18:35:00Z</dcterms:created>
  <dcterms:modified xsi:type="dcterms:W3CDTF">2020-01-07T13:31:00Z</dcterms:modified>
</cp:coreProperties>
</file>