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B5" w:rsidRPr="005E27B5" w:rsidRDefault="00B17D64" w:rsidP="005E27B5">
      <w:pPr>
        <w:spacing w:before="240" w:after="0" w:line="192" w:lineRule="auto"/>
        <w:rPr>
          <w:i/>
          <w:color w:val="FFFFFF" w:themeColor="background1"/>
          <w:sz w:val="40"/>
          <w:szCs w:val="24"/>
        </w:rPr>
      </w:pPr>
      <w:r w:rsidRPr="00B907CE">
        <w:rPr>
          <w:noProof/>
          <w:sz w:val="32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13E672D0" wp14:editId="0ACF5FE5">
            <wp:simplePos x="0" y="0"/>
            <wp:positionH relativeFrom="column">
              <wp:posOffset>3794875</wp:posOffset>
            </wp:positionH>
            <wp:positionV relativeFrom="paragraph">
              <wp:posOffset>26670</wp:posOffset>
            </wp:positionV>
            <wp:extent cx="344170" cy="374650"/>
            <wp:effectExtent l="0" t="38100" r="0" b="25400"/>
            <wp:wrapNone/>
            <wp:docPr id="13" name="Picture 13" descr="http://photos.gograph.com/thumbs/CSP/CSP992/k1334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otos.gograph.com/thumbs/CSP/CSP992/k13345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176" b="90000" l="5556" r="100000">
                                  <a14:foregroundMark x1="29167" y1="18235" x2="29167" y2="18235"/>
                                  <a14:foregroundMark x1="46528" y1="20000" x2="46528" y2="20000"/>
                                  <a14:backgroundMark x1="79861" y1="38235" x2="79861" y2="38235"/>
                                  <a14:backgroundMark x1="69444" y1="61765" x2="69444" y2="61765"/>
                                  <a14:backgroundMark x1="82639" y1="85294" x2="82639" y2="85294"/>
                                  <a14:backgroundMark x1="21528" y1="2353" x2="21528" y2="235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0178">
                      <a:off x="0" y="0"/>
                      <a:ext cx="34417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7CE">
        <w:rPr>
          <w:noProof/>
          <w:sz w:val="32"/>
          <w:szCs w:val="24"/>
          <w:lang w:eastAsia="en-GB"/>
        </w:rPr>
        <w:drawing>
          <wp:anchor distT="0" distB="0" distL="114300" distR="114300" simplePos="0" relativeHeight="251704320" behindDoc="0" locked="0" layoutInCell="1" allowOverlap="1" wp14:anchorId="098A819A" wp14:editId="219AA339">
            <wp:simplePos x="0" y="0"/>
            <wp:positionH relativeFrom="margin">
              <wp:posOffset>3366655</wp:posOffset>
            </wp:positionH>
            <wp:positionV relativeFrom="paragraph">
              <wp:posOffset>-573405</wp:posOffset>
            </wp:positionV>
            <wp:extent cx="534670" cy="813435"/>
            <wp:effectExtent l="0" t="0" r="0" b="5715"/>
            <wp:wrapNone/>
            <wp:docPr id="20" name="Picture 20" descr="https://encrypted-tbn2.gstatic.com/images?q=tbn:ANd9GcSyGjXIVkg6PL1h51cDzDFf5lWEzcy46E3G0bBM4ddCybUZD5o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SyGjXIVkg6PL1h51cDzDFf5lWEzcy46E3G0bBM4ddCybUZD5o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8770" l="3125" r="962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7CE">
        <w:rPr>
          <w:noProof/>
          <w:sz w:val="32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167306A4" wp14:editId="55D28D7B">
            <wp:simplePos x="0" y="0"/>
            <wp:positionH relativeFrom="margin">
              <wp:posOffset>2860155</wp:posOffset>
            </wp:positionH>
            <wp:positionV relativeFrom="paragraph">
              <wp:posOffset>-512445</wp:posOffset>
            </wp:positionV>
            <wp:extent cx="346710" cy="377190"/>
            <wp:effectExtent l="57150" t="38100" r="15240" b="3810"/>
            <wp:wrapNone/>
            <wp:docPr id="6" name="Picture 6" descr="http://photos.gograph.com/thumbs/CSP/CSP992/k1334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otos.gograph.com/thumbs/CSP/CSP992/k133454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176" b="90000" l="5556" r="100000">
                                  <a14:foregroundMark x1="29167" y1="18235" x2="29167" y2="18235"/>
                                  <a14:foregroundMark x1="46528" y1="20000" x2="46528" y2="20000"/>
                                  <a14:backgroundMark x1="79861" y1="38235" x2="79861" y2="38235"/>
                                  <a14:backgroundMark x1="69444" y1="61765" x2="69444" y2="61765"/>
                                  <a14:backgroundMark x1="82639" y1="85294" x2="82639" y2="85294"/>
                                  <a14:backgroundMark x1="21528" y1="2353" x2="21528" y2="235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6461">
                      <a:off x="0" y="0"/>
                      <a:ext cx="34671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2735627</wp:posOffset>
                </wp:positionH>
                <wp:positionV relativeFrom="paragraph">
                  <wp:posOffset>-24536</wp:posOffset>
                </wp:positionV>
                <wp:extent cx="2482234" cy="489412"/>
                <wp:effectExtent l="0" t="571500" r="0" b="577850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9967">
                          <a:off x="0" y="0"/>
                          <a:ext cx="2482234" cy="489412"/>
                        </a:xfrm>
                        <a:prstGeom prst="doubleWav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B5" w:rsidRPr="005E27B5" w:rsidRDefault="005E27B5" w:rsidP="005E27B5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5E27B5">
                              <w:rPr>
                                <w:color w:val="FFFFFF" w:themeColor="background1"/>
                                <w:sz w:val="36"/>
                              </w:rPr>
                              <w:t>Place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s</w:t>
                            </w:r>
                            <w:r w:rsidRPr="005E27B5">
                              <w:rPr>
                                <w:color w:val="FFFFFF" w:themeColor="background1"/>
                                <w:sz w:val="36"/>
                              </w:rPr>
                              <w:t xml:space="preserve">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margin-left:215.4pt;margin-top:-1.95pt;width:195.45pt;height:38.55pt;rotation:1933276fd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" adj="1350" fillcolor="red" strokecolor="#375623 [1609]" strokeweight="1pt">
                <v:textbox>
                  <w:txbxContent>
                    <w:p w:rsidR="005E27B5" w:rsidRPr="005E27B5" w:rsidRDefault="005E27B5" w:rsidP="005E27B5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5E27B5">
                        <w:rPr>
                          <w:color w:val="FFFFFF" w:themeColor="background1"/>
                          <w:sz w:val="36"/>
                        </w:rPr>
                        <w:t>Place</w:t>
                      </w:r>
                      <w:r>
                        <w:rPr>
                          <w:color w:val="FFFFFF" w:themeColor="background1"/>
                          <w:sz w:val="36"/>
                        </w:rPr>
                        <w:t>s</w:t>
                      </w:r>
                      <w:r w:rsidRPr="005E27B5">
                        <w:rPr>
                          <w:color w:val="FFFFFF" w:themeColor="background1"/>
                          <w:sz w:val="36"/>
                        </w:rPr>
                        <w:t xml:space="preserve"> available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11599" w:rsidRPr="00B907CE">
        <w:rPr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9E8EDC" wp14:editId="6DDB7060">
                <wp:simplePos x="0" y="0"/>
                <wp:positionH relativeFrom="margin">
                  <wp:posOffset>-615142</wp:posOffset>
                </wp:positionH>
                <wp:positionV relativeFrom="paragraph">
                  <wp:posOffset>-631767</wp:posOffset>
                </wp:positionV>
                <wp:extent cx="2560320" cy="8645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864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76FB" w:rsidRPr="00511599" w:rsidRDefault="005E27B5" w:rsidP="005E27B5">
                            <w:pPr>
                              <w:spacing w:after="0" w:line="240" w:lineRule="auto"/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599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4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 your child starting school in </w:t>
                            </w:r>
                            <w:r w:rsidR="00B55CDD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 2019</w:t>
                            </w:r>
                            <w:r w:rsidRPr="00511599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511599" w:rsidRDefault="00511599" w:rsidP="005E27B5">
                            <w:pPr>
                              <w:spacing w:after="0" w:line="240" w:lineRule="auto"/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3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11599" w:rsidRPr="005E27B5" w:rsidRDefault="00511599" w:rsidP="005E27B5">
                            <w:pPr>
                              <w:spacing w:after="0" w:line="240" w:lineRule="auto"/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3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E8E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48.45pt;margin-top:-49.75pt;width:201.6pt;height:68.0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" filled="f" stroked="f">
                <v:textbox>
                  <w:txbxContent>
                    <w:p w:rsidR="00DD76FB" w:rsidRPr="00511599" w:rsidRDefault="005E27B5" w:rsidP="005E27B5">
                      <w:pPr>
                        <w:spacing w:after="0" w:line="240" w:lineRule="auto"/>
                        <w:rPr>
                          <w:b/>
                          <w:i/>
                          <w:noProof/>
                          <w:color w:val="000000" w:themeColor="text1"/>
                          <w:sz w:val="4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599">
                        <w:rPr>
                          <w:b/>
                          <w:i/>
                          <w:noProof/>
                          <w:color w:val="000000" w:themeColor="text1"/>
                          <w:sz w:val="44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 your child starting school in </w:t>
                      </w:r>
                      <w:r w:rsidR="00B55CDD">
                        <w:rPr>
                          <w:b/>
                          <w:i/>
                          <w:noProof/>
                          <w:color w:val="000000" w:themeColor="text1"/>
                          <w:sz w:val="4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 2019</w:t>
                      </w:r>
                      <w:r w:rsidRPr="00511599">
                        <w:rPr>
                          <w:b/>
                          <w:i/>
                          <w:noProof/>
                          <w:color w:val="000000" w:themeColor="text1"/>
                          <w:sz w:val="4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511599" w:rsidRDefault="00511599" w:rsidP="005E27B5">
                      <w:pPr>
                        <w:spacing w:after="0" w:line="240" w:lineRule="auto"/>
                        <w:rPr>
                          <w:b/>
                          <w:i/>
                          <w:noProof/>
                          <w:color w:val="000000" w:themeColor="text1"/>
                          <w:sz w:val="3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11599" w:rsidRPr="005E27B5" w:rsidRDefault="00511599" w:rsidP="005E27B5">
                      <w:pPr>
                        <w:spacing w:after="0" w:line="240" w:lineRule="auto"/>
                        <w:rPr>
                          <w:b/>
                          <w:i/>
                          <w:noProof/>
                          <w:color w:val="000000" w:themeColor="text1"/>
                          <w:sz w:val="3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738" w:rsidRPr="00B907CE">
        <w:rPr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7496FA" wp14:editId="47D0C36C">
                <wp:simplePos x="0" y="0"/>
                <wp:positionH relativeFrom="margin">
                  <wp:posOffset>-655320</wp:posOffset>
                </wp:positionH>
                <wp:positionV relativeFrom="paragraph">
                  <wp:posOffset>-635828</wp:posOffset>
                </wp:positionV>
                <wp:extent cx="4870174" cy="7116417"/>
                <wp:effectExtent l="0" t="0" r="2603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174" cy="711641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6FB" w:rsidRDefault="00DD76FB" w:rsidP="00A82738">
                            <w:pPr>
                              <w:jc w:val="center"/>
                            </w:pPr>
                          </w:p>
                          <w:p w:rsidR="00511599" w:rsidRDefault="00511599" w:rsidP="00511599">
                            <w:pPr>
                              <w:spacing w:after="0" w:line="240" w:lineRule="auto"/>
                            </w:pPr>
                          </w:p>
                          <w:p w:rsidR="00511599" w:rsidRDefault="00511599" w:rsidP="00511599">
                            <w:pPr>
                              <w:spacing w:after="0" w:line="240" w:lineRule="auto"/>
                            </w:pPr>
                          </w:p>
                          <w:p w:rsidR="00511599" w:rsidRDefault="00511599" w:rsidP="00511599">
                            <w:pPr>
                              <w:spacing w:after="0" w:line="240" w:lineRule="auto"/>
                            </w:pPr>
                          </w:p>
                          <w:p w:rsidR="00511599" w:rsidRPr="00511599" w:rsidRDefault="00511599" w:rsidP="00511599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511599">
                              <w:rPr>
                                <w:i/>
                                <w:color w:val="FFFFFF" w:themeColor="background1"/>
                                <w:sz w:val="36"/>
                                <w:szCs w:val="24"/>
                              </w:rPr>
                              <w:t>Com</w:t>
                            </w:r>
                            <w:r w:rsidRPr="00511599">
                              <w:rPr>
                                <w:i/>
                                <w:color w:val="FFFFFF" w:themeColor="background1"/>
                                <w:sz w:val="36"/>
                                <w:szCs w:val="32"/>
                              </w:rPr>
                              <w:t>e and see our Foundation</w:t>
                            </w:r>
                          </w:p>
                          <w:p w:rsidR="00511599" w:rsidRPr="00511599" w:rsidRDefault="00511599" w:rsidP="00511599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511599">
                              <w:rPr>
                                <w:i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Stage Unit and meet our experienced </w:t>
                            </w:r>
                          </w:p>
                          <w:p w:rsidR="00511599" w:rsidRPr="00511599" w:rsidRDefault="00511599" w:rsidP="00511599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36"/>
                                <w:szCs w:val="32"/>
                              </w:rPr>
                              <w:t>Early Years teachers.</w:t>
                            </w:r>
                          </w:p>
                          <w:p w:rsidR="00DD76FB" w:rsidRDefault="00DD76FB" w:rsidP="00A82738">
                            <w:pPr>
                              <w:jc w:val="center"/>
                            </w:pPr>
                          </w:p>
                          <w:p w:rsidR="00DD76FB" w:rsidRDefault="00DD76FB" w:rsidP="00A82738">
                            <w:pPr>
                              <w:jc w:val="center"/>
                            </w:pPr>
                          </w:p>
                          <w:p w:rsidR="00DD76FB" w:rsidRDefault="00DD76FB" w:rsidP="00A82738">
                            <w:pPr>
                              <w:jc w:val="center"/>
                            </w:pPr>
                          </w:p>
                          <w:p w:rsidR="00DD76FB" w:rsidRDefault="00DD76FB" w:rsidP="00A82738"/>
                          <w:p w:rsidR="00DD76FB" w:rsidRDefault="00DD76FB" w:rsidP="00A82738"/>
                          <w:p w:rsidR="00DD76FB" w:rsidRDefault="00DD76FB" w:rsidP="00A82738"/>
                          <w:p w:rsidR="00DD76FB" w:rsidRDefault="00DD76FB" w:rsidP="00A82738"/>
                          <w:p w:rsidR="00DD76FB" w:rsidRDefault="00DD76FB" w:rsidP="00A82738"/>
                          <w:p w:rsidR="00DD76FB" w:rsidRDefault="00DD76FB" w:rsidP="00A82738"/>
                          <w:p w:rsidR="00DD76FB" w:rsidRDefault="00DD76FB" w:rsidP="00A82738">
                            <w:pPr>
                              <w:spacing w:before="360"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76FB" w:rsidRDefault="00DD76FB" w:rsidP="00490AC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1599" w:rsidRDefault="00511599" w:rsidP="00490AC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1599" w:rsidRDefault="00511599" w:rsidP="00490AC2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24"/>
                              </w:rPr>
                              <w:t xml:space="preserve">We also take </w:t>
                            </w:r>
                            <w:r w:rsidRPr="00511599">
                              <w:rPr>
                                <w:b/>
                                <w:sz w:val="40"/>
                                <w:szCs w:val="24"/>
                              </w:rPr>
                              <w:t>3 and 4 year olds</w:t>
                            </w:r>
                            <w:r>
                              <w:rPr>
                                <w:b/>
                                <w:sz w:val="40"/>
                                <w:szCs w:val="24"/>
                              </w:rPr>
                              <w:t xml:space="preserve"> </w:t>
                            </w:r>
                          </w:p>
                          <w:p w:rsidR="00B17D64" w:rsidRDefault="00511599" w:rsidP="00490AC2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24"/>
                              </w:rPr>
                              <w:t>with</w:t>
                            </w:r>
                            <w:r w:rsidR="00B17D64">
                              <w:rPr>
                                <w:b/>
                                <w:sz w:val="40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b/>
                                <w:sz w:val="40"/>
                                <w:szCs w:val="24"/>
                              </w:rPr>
                              <w:t xml:space="preserve"> our Nursery</w:t>
                            </w:r>
                            <w:r w:rsidR="00B17D64">
                              <w:rPr>
                                <w:b/>
                                <w:sz w:val="40"/>
                                <w:szCs w:val="24"/>
                              </w:rPr>
                              <w:t>.</w:t>
                            </w:r>
                          </w:p>
                          <w:p w:rsidR="00DD76FB" w:rsidRPr="00511599" w:rsidRDefault="00511599" w:rsidP="00490AC2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24"/>
                              </w:rPr>
                              <w:t>– 30 hours off</w:t>
                            </w:r>
                            <w:r w:rsidR="00B17D64">
                              <w:rPr>
                                <w:b/>
                                <w:sz w:val="40"/>
                                <w:szCs w:val="24"/>
                              </w:rPr>
                              <w:t>er available.</w:t>
                            </w:r>
                          </w:p>
                          <w:p w:rsidR="00DD76FB" w:rsidRPr="00C76604" w:rsidRDefault="00DD76FB" w:rsidP="00490AC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7660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For more information please contact:</w:t>
                            </w:r>
                          </w:p>
                          <w:p w:rsidR="00DD76FB" w:rsidRPr="00C76604" w:rsidRDefault="00DD76FB" w:rsidP="00A8273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766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St Joseph’s Catholic Primary School,</w:t>
                            </w:r>
                          </w:p>
                          <w:p w:rsidR="00DD76FB" w:rsidRPr="00C76604" w:rsidRDefault="00DD76FB" w:rsidP="00A8273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Long Causeway,</w:t>
                            </w:r>
                            <w:r w:rsidRPr="00C766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Exmouth EX8 1TA </w:t>
                            </w:r>
                          </w:p>
                          <w:p w:rsidR="00DD76FB" w:rsidRPr="00511599" w:rsidRDefault="00DD76FB" w:rsidP="00A82738">
                            <w:pPr>
                              <w:spacing w:before="120"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159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Email - </w:t>
                            </w:r>
                            <w:hyperlink r:id="rId12" w:history="1">
                              <w:r w:rsidRPr="00511599">
                                <w:rPr>
                                  <w:rStyle w:val="Hyperlink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>admin@stjo.uk</w:t>
                              </w:r>
                            </w:hyperlink>
                            <w:r w:rsidRPr="0051159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DD76FB" w:rsidRPr="00511599" w:rsidRDefault="00DD76FB" w:rsidP="00A82738">
                            <w:pPr>
                              <w:spacing w:before="120"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159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Tel - 01395 264875</w:t>
                            </w:r>
                          </w:p>
                          <w:p w:rsidR="00DD76FB" w:rsidRDefault="00DD76FB" w:rsidP="00A8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496FA" id="Rectangle 5" o:spid="_x0000_s1028" style="position:absolute;margin-left:-51.6pt;margin-top:-50.05pt;width:383.5pt;height:56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" fillcolor="#92d050" strokecolor="white [3212]" strokeweight="1pt">
                <v:textbox>
                  <w:txbxContent>
                    <w:p w:rsidR="00DD76FB" w:rsidRDefault="00DD76FB" w:rsidP="00A82738">
                      <w:pPr>
                        <w:jc w:val="center"/>
                      </w:pPr>
                    </w:p>
                    <w:p w:rsidR="00511599" w:rsidRDefault="00511599" w:rsidP="00511599">
                      <w:pPr>
                        <w:spacing w:after="0" w:line="240" w:lineRule="auto"/>
                      </w:pPr>
                    </w:p>
                    <w:p w:rsidR="00511599" w:rsidRDefault="00511599" w:rsidP="00511599">
                      <w:pPr>
                        <w:spacing w:after="0" w:line="240" w:lineRule="auto"/>
                      </w:pPr>
                    </w:p>
                    <w:p w:rsidR="00511599" w:rsidRDefault="00511599" w:rsidP="00511599">
                      <w:pPr>
                        <w:spacing w:after="0" w:line="240" w:lineRule="auto"/>
                      </w:pPr>
                    </w:p>
                    <w:p w:rsidR="00511599" w:rsidRPr="00511599" w:rsidRDefault="00511599" w:rsidP="00511599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  <w:sz w:val="36"/>
                          <w:szCs w:val="32"/>
                        </w:rPr>
                      </w:pPr>
                      <w:r w:rsidRPr="00511599">
                        <w:rPr>
                          <w:i/>
                          <w:color w:val="FFFFFF" w:themeColor="background1"/>
                          <w:sz w:val="36"/>
                          <w:szCs w:val="24"/>
                        </w:rPr>
                        <w:t>Com</w:t>
                      </w:r>
                      <w:r w:rsidRPr="00511599">
                        <w:rPr>
                          <w:i/>
                          <w:color w:val="FFFFFF" w:themeColor="background1"/>
                          <w:sz w:val="36"/>
                          <w:szCs w:val="32"/>
                        </w:rPr>
                        <w:t>e and see our Foundation</w:t>
                      </w:r>
                    </w:p>
                    <w:p w:rsidR="00511599" w:rsidRPr="00511599" w:rsidRDefault="00511599" w:rsidP="00511599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  <w:sz w:val="36"/>
                          <w:szCs w:val="32"/>
                        </w:rPr>
                      </w:pPr>
                      <w:r w:rsidRPr="00511599">
                        <w:rPr>
                          <w:i/>
                          <w:color w:val="FFFFFF" w:themeColor="background1"/>
                          <w:sz w:val="36"/>
                          <w:szCs w:val="32"/>
                        </w:rPr>
                        <w:t xml:space="preserve">Stage Unit and meet our experienced </w:t>
                      </w:r>
                    </w:p>
                    <w:p w:rsidR="00511599" w:rsidRPr="00511599" w:rsidRDefault="00511599" w:rsidP="00511599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color w:val="FFFFFF" w:themeColor="background1"/>
                          <w:sz w:val="36"/>
                          <w:szCs w:val="32"/>
                        </w:rPr>
                        <w:t>Early Years teachers.</w:t>
                      </w:r>
                    </w:p>
                    <w:p w:rsidR="00DD76FB" w:rsidRDefault="00DD76FB" w:rsidP="00A82738">
                      <w:pPr>
                        <w:jc w:val="center"/>
                      </w:pPr>
                    </w:p>
                    <w:p w:rsidR="00DD76FB" w:rsidRDefault="00DD76FB" w:rsidP="00A82738">
                      <w:pPr>
                        <w:jc w:val="center"/>
                      </w:pPr>
                    </w:p>
                    <w:p w:rsidR="00DD76FB" w:rsidRDefault="00DD76FB" w:rsidP="00A82738">
                      <w:pPr>
                        <w:jc w:val="center"/>
                      </w:pPr>
                    </w:p>
                    <w:p w:rsidR="00DD76FB" w:rsidRDefault="00DD76FB" w:rsidP="00A82738"/>
                    <w:p w:rsidR="00DD76FB" w:rsidRDefault="00DD76FB" w:rsidP="00A82738"/>
                    <w:p w:rsidR="00DD76FB" w:rsidRDefault="00DD76FB" w:rsidP="00A82738"/>
                    <w:p w:rsidR="00DD76FB" w:rsidRDefault="00DD76FB" w:rsidP="00A82738"/>
                    <w:p w:rsidR="00DD76FB" w:rsidRDefault="00DD76FB" w:rsidP="00A82738"/>
                    <w:p w:rsidR="00DD76FB" w:rsidRDefault="00DD76FB" w:rsidP="00A82738"/>
                    <w:p w:rsidR="00DD76FB" w:rsidRDefault="00DD76FB" w:rsidP="00A82738">
                      <w:pPr>
                        <w:spacing w:before="360"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D76FB" w:rsidRDefault="00DD76FB" w:rsidP="00490AC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11599" w:rsidRDefault="00511599" w:rsidP="00490AC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11599" w:rsidRDefault="00511599" w:rsidP="00490AC2">
                      <w:pPr>
                        <w:spacing w:after="0" w:line="240" w:lineRule="auto"/>
                        <w:rPr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24"/>
                        </w:rPr>
                        <w:t xml:space="preserve">We also take </w:t>
                      </w:r>
                      <w:r w:rsidRPr="00511599">
                        <w:rPr>
                          <w:b/>
                          <w:sz w:val="40"/>
                          <w:szCs w:val="24"/>
                        </w:rPr>
                        <w:t>3 and 4 year olds</w:t>
                      </w:r>
                      <w:r>
                        <w:rPr>
                          <w:b/>
                          <w:sz w:val="40"/>
                          <w:szCs w:val="24"/>
                        </w:rPr>
                        <w:t xml:space="preserve"> </w:t>
                      </w:r>
                    </w:p>
                    <w:p w:rsidR="00B17D64" w:rsidRDefault="00511599" w:rsidP="00490AC2">
                      <w:pPr>
                        <w:spacing w:after="0" w:line="240" w:lineRule="auto"/>
                        <w:rPr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24"/>
                        </w:rPr>
                        <w:t>with</w:t>
                      </w:r>
                      <w:r w:rsidR="00B17D64">
                        <w:rPr>
                          <w:b/>
                          <w:sz w:val="40"/>
                          <w:szCs w:val="24"/>
                        </w:rPr>
                        <w:t>in</w:t>
                      </w:r>
                      <w:r>
                        <w:rPr>
                          <w:b/>
                          <w:sz w:val="40"/>
                          <w:szCs w:val="24"/>
                        </w:rPr>
                        <w:t xml:space="preserve"> our Nursery</w:t>
                      </w:r>
                      <w:r w:rsidR="00B17D64">
                        <w:rPr>
                          <w:b/>
                          <w:sz w:val="40"/>
                          <w:szCs w:val="24"/>
                        </w:rPr>
                        <w:t>.</w:t>
                      </w:r>
                    </w:p>
                    <w:p w:rsidR="00DD76FB" w:rsidRPr="00511599" w:rsidRDefault="00511599" w:rsidP="00490AC2">
                      <w:pPr>
                        <w:spacing w:after="0" w:line="240" w:lineRule="auto"/>
                        <w:rPr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24"/>
                        </w:rPr>
                        <w:t>– 30 hours off</w:t>
                      </w:r>
                      <w:r w:rsidR="00B17D64">
                        <w:rPr>
                          <w:b/>
                          <w:sz w:val="40"/>
                          <w:szCs w:val="24"/>
                        </w:rPr>
                        <w:t>er available.</w:t>
                      </w:r>
                    </w:p>
                    <w:p w:rsidR="00DD76FB" w:rsidRPr="00C76604" w:rsidRDefault="00DD76FB" w:rsidP="00490AC2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7660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For more information please contact:</w:t>
                      </w:r>
                    </w:p>
                    <w:p w:rsidR="00DD76FB" w:rsidRPr="00C76604" w:rsidRDefault="00DD76FB" w:rsidP="00A82738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76604">
                        <w:rPr>
                          <w:color w:val="000000" w:themeColor="text1"/>
                          <w:sz w:val="28"/>
                          <w:szCs w:val="28"/>
                        </w:rPr>
                        <w:t>St Joseph’s Catholic Primary School,</w:t>
                      </w:r>
                    </w:p>
                    <w:p w:rsidR="00DD76FB" w:rsidRPr="00C76604" w:rsidRDefault="00DD76FB" w:rsidP="00A82738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Long Causeway,</w:t>
                      </w:r>
                      <w:r w:rsidRPr="00C7660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Exmouth EX8 1TA </w:t>
                      </w:r>
                    </w:p>
                    <w:p w:rsidR="00DD76FB" w:rsidRPr="00511599" w:rsidRDefault="00DD76FB" w:rsidP="00A82738">
                      <w:pPr>
                        <w:spacing w:before="120"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1159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Email - </w:t>
                      </w:r>
                      <w:hyperlink r:id="rId14" w:history="1">
                        <w:r w:rsidRPr="00511599">
                          <w:rPr>
                            <w:rStyle w:val="Hyperlink"/>
                            <w:b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>admin@stjo.uk</w:t>
                        </w:r>
                      </w:hyperlink>
                      <w:r w:rsidRPr="0051159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DD76FB" w:rsidRPr="00511599" w:rsidRDefault="00DD76FB" w:rsidP="00A82738">
                      <w:pPr>
                        <w:spacing w:before="120"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1159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Tel - 01395 264875</w:t>
                      </w:r>
                    </w:p>
                    <w:p w:rsidR="00DD76FB" w:rsidRDefault="00DD76FB" w:rsidP="00A82738"/>
                  </w:txbxContent>
                </v:textbox>
                <w10:wrap anchorx="margin"/>
              </v:rect>
            </w:pict>
          </mc:Fallback>
        </mc:AlternateContent>
      </w:r>
      <w:r w:rsidR="005E27B5">
        <w:rPr>
          <w:i/>
          <w:color w:val="FFFFFF" w:themeColor="background1"/>
          <w:sz w:val="40"/>
          <w:szCs w:val="24"/>
        </w:rPr>
        <w:t xml:space="preserve"> </w:t>
      </w:r>
    </w:p>
    <w:p w:rsidR="005E27B5" w:rsidRDefault="005E27B5" w:rsidP="005E27B5">
      <w:pPr>
        <w:spacing w:before="240" w:after="0" w:line="192" w:lineRule="auto"/>
        <w:rPr>
          <w:noProof/>
          <w:lang w:eastAsia="en-GB"/>
        </w:rPr>
      </w:pPr>
    </w:p>
    <w:p w:rsidR="00A82738" w:rsidRPr="005E27B5" w:rsidRDefault="00511599" w:rsidP="005E27B5">
      <w:pPr>
        <w:spacing w:before="240" w:after="0" w:line="192" w:lineRule="auto"/>
        <w:rPr>
          <w:i/>
          <w:color w:val="FFFFFF" w:themeColor="background1"/>
          <w:sz w:val="40"/>
          <w:szCs w:val="32"/>
        </w:rPr>
      </w:pPr>
      <w:r w:rsidRPr="00B907CE">
        <w:rPr>
          <w:noProof/>
          <w:sz w:val="56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8DEDBC6" wp14:editId="18A227E1">
                <wp:simplePos x="0" y="0"/>
                <wp:positionH relativeFrom="margin">
                  <wp:posOffset>49530</wp:posOffset>
                </wp:positionH>
                <wp:positionV relativeFrom="paragraph">
                  <wp:posOffset>1704975</wp:posOffset>
                </wp:positionV>
                <wp:extent cx="4034155" cy="1296670"/>
                <wp:effectExtent l="0" t="0" r="23495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15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FB" w:rsidRPr="00A82738" w:rsidRDefault="00511599" w:rsidP="00A82738">
                            <w:pPr>
                              <w:spacing w:after="0"/>
                              <w:jc w:val="right"/>
                              <w:rPr>
                                <w:rFonts w:ascii="Calibri" w:hAnsi="Calibri" w:cs="Arial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52"/>
                              </w:rPr>
                              <w:t xml:space="preserve">     </w:t>
                            </w:r>
                            <w:r w:rsidR="00DD76FB" w:rsidRPr="00A82738"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 xml:space="preserve">We </w:t>
                            </w:r>
                            <w:r w:rsidR="00DD76FB" w:rsidRPr="00A82738">
                              <w:rPr>
                                <w:rFonts w:ascii="Calibri" w:hAnsi="Calibri" w:cs="Arial"/>
                                <w:i/>
                                <w:sz w:val="36"/>
                                <w:szCs w:val="36"/>
                              </w:rPr>
                              <w:t xml:space="preserve">enable choice </w:t>
                            </w:r>
                          </w:p>
                          <w:p w:rsidR="00DD76FB" w:rsidRDefault="00DD76FB" w:rsidP="00A82738">
                            <w:pPr>
                              <w:spacing w:after="0"/>
                              <w:jc w:val="right"/>
                              <w:rPr>
                                <w:rFonts w:ascii="Calibri" w:hAnsi="Calibri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A82738">
                              <w:rPr>
                                <w:rFonts w:ascii="Calibri" w:hAnsi="Calibri" w:cs="Arial"/>
                                <w:i/>
                                <w:sz w:val="36"/>
                                <w:szCs w:val="36"/>
                              </w:rPr>
                              <w:t xml:space="preserve">and decision making, </w:t>
                            </w:r>
                          </w:p>
                          <w:p w:rsidR="00DD76FB" w:rsidRPr="00A82738" w:rsidRDefault="00DD76FB" w:rsidP="00A82738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 w:rsidRPr="00A82738">
                              <w:rPr>
                                <w:rFonts w:ascii="Calibri" w:hAnsi="Calibri" w:cs="Arial"/>
                                <w:i/>
                                <w:sz w:val="36"/>
                                <w:szCs w:val="36"/>
                              </w:rPr>
                              <w:t xml:space="preserve">fostering independence </w:t>
                            </w:r>
                          </w:p>
                          <w:p w:rsidR="00DD76FB" w:rsidRPr="00A82738" w:rsidRDefault="00DD76FB" w:rsidP="00A82738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</w:pPr>
                            <w:r w:rsidRPr="00A82738">
                              <w:rPr>
                                <w:rFonts w:ascii="Calibri" w:hAnsi="Calibri" w:cs="Arial"/>
                                <w:i/>
                                <w:sz w:val="36"/>
                                <w:szCs w:val="36"/>
                              </w:rPr>
                              <w:t>and self-confidence</w:t>
                            </w:r>
                            <w:r w:rsidRPr="00A82738"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  <w:t>.</w:t>
                            </w:r>
                            <w:r w:rsidRPr="00A82738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EDBC6" id="Text Box 2" o:spid="_x0000_s1029" type="#_x0000_t202" style="position:absolute;margin-left:3.9pt;margin-top:134.25pt;width:317.65pt;height:102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">
                <v:textbox>
                  <w:txbxContent>
                    <w:p w:rsidR="00DD76FB" w:rsidRPr="00A82738" w:rsidRDefault="00511599" w:rsidP="00A82738">
                      <w:pPr>
                        <w:spacing w:after="0"/>
                        <w:jc w:val="right"/>
                        <w:rPr>
                          <w:rFonts w:ascii="Calibri" w:hAnsi="Calibri" w:cs="Arial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52"/>
                        </w:rPr>
                        <w:t xml:space="preserve">     </w:t>
                      </w:r>
                      <w:r w:rsidR="00DD76FB" w:rsidRPr="00A82738"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  <w:t xml:space="preserve">We </w:t>
                      </w:r>
                      <w:r w:rsidR="00DD76FB" w:rsidRPr="00A82738">
                        <w:rPr>
                          <w:rFonts w:ascii="Calibri" w:hAnsi="Calibri" w:cs="Arial"/>
                          <w:i/>
                          <w:sz w:val="36"/>
                          <w:szCs w:val="36"/>
                        </w:rPr>
                        <w:t xml:space="preserve">enable choice </w:t>
                      </w:r>
                    </w:p>
                    <w:p w:rsidR="00DD76FB" w:rsidRDefault="00DD76FB" w:rsidP="00A82738">
                      <w:pPr>
                        <w:spacing w:after="0"/>
                        <w:jc w:val="right"/>
                        <w:rPr>
                          <w:rFonts w:ascii="Calibri" w:hAnsi="Calibri" w:cs="Arial"/>
                          <w:i/>
                          <w:sz w:val="36"/>
                          <w:szCs w:val="36"/>
                        </w:rPr>
                      </w:pPr>
                      <w:r w:rsidRPr="00A82738">
                        <w:rPr>
                          <w:rFonts w:ascii="Calibri" w:hAnsi="Calibri" w:cs="Arial"/>
                          <w:i/>
                          <w:sz w:val="36"/>
                          <w:szCs w:val="36"/>
                        </w:rPr>
                        <w:t xml:space="preserve">and decision making, </w:t>
                      </w:r>
                    </w:p>
                    <w:p w:rsidR="00DD76FB" w:rsidRPr="00A82738" w:rsidRDefault="00DD76FB" w:rsidP="00A82738">
                      <w:pPr>
                        <w:spacing w:after="0"/>
                        <w:jc w:val="right"/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</w:pPr>
                      <w:r w:rsidRPr="00A82738">
                        <w:rPr>
                          <w:rFonts w:ascii="Calibri" w:hAnsi="Calibri" w:cs="Arial"/>
                          <w:i/>
                          <w:sz w:val="36"/>
                          <w:szCs w:val="36"/>
                        </w:rPr>
                        <w:t xml:space="preserve">fostering independence </w:t>
                      </w:r>
                    </w:p>
                    <w:p w:rsidR="00DD76FB" w:rsidRPr="00A82738" w:rsidRDefault="00DD76FB" w:rsidP="00A82738">
                      <w:pPr>
                        <w:spacing w:after="0" w:line="240" w:lineRule="auto"/>
                        <w:jc w:val="right"/>
                        <w:rPr>
                          <w:rFonts w:ascii="Calibri" w:hAnsi="Calibri" w:cs="Arial"/>
                          <w:sz w:val="36"/>
                          <w:szCs w:val="36"/>
                        </w:rPr>
                      </w:pPr>
                      <w:r w:rsidRPr="00A82738">
                        <w:rPr>
                          <w:rFonts w:ascii="Calibri" w:hAnsi="Calibri" w:cs="Arial"/>
                          <w:i/>
                          <w:sz w:val="36"/>
                          <w:szCs w:val="36"/>
                        </w:rPr>
                        <w:t>and self-confidence</w:t>
                      </w:r>
                      <w:r w:rsidRPr="00A82738">
                        <w:rPr>
                          <w:rFonts w:ascii="Calibri" w:hAnsi="Calibri" w:cs="Arial"/>
                          <w:sz w:val="36"/>
                          <w:szCs w:val="36"/>
                        </w:rPr>
                        <w:t>.</w:t>
                      </w:r>
                      <w:r w:rsidRPr="00A82738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Pr="00B907CE">
        <w:rPr>
          <w:noProof/>
          <w:sz w:val="20"/>
          <w:lang w:eastAsia="en-GB"/>
        </w:rPr>
        <w:drawing>
          <wp:anchor distT="0" distB="0" distL="114300" distR="114300" simplePos="0" relativeHeight="251685888" behindDoc="0" locked="0" layoutInCell="1" allowOverlap="1" wp14:anchorId="0DEB6C45" wp14:editId="1BA5581E">
            <wp:simplePos x="0" y="0"/>
            <wp:positionH relativeFrom="column">
              <wp:posOffset>-931025</wp:posOffset>
            </wp:positionH>
            <wp:positionV relativeFrom="paragraph">
              <wp:posOffset>474807</wp:posOffset>
            </wp:positionV>
            <wp:extent cx="2743200" cy="3001010"/>
            <wp:effectExtent l="57150" t="76200" r="57150" b="850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52" cy="300347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softEdge rad="3175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70B9D" w:rsidRPr="00B907CE"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2F0C9A" wp14:editId="0A033987">
                <wp:simplePos x="0" y="0"/>
                <wp:positionH relativeFrom="column">
                  <wp:posOffset>-1081322</wp:posOffset>
                </wp:positionH>
                <wp:positionV relativeFrom="paragraph">
                  <wp:posOffset>249555</wp:posOffset>
                </wp:positionV>
                <wp:extent cx="431165" cy="3432810"/>
                <wp:effectExtent l="0" t="0" r="26035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3432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D7CED" id="Rectangle 26" o:spid="_x0000_s1026" style="position:absolute;margin-left:-85.15pt;margin-top:19.65pt;width:33.95pt;height:270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" fillcolor="white [3212]" strokecolor="white [3212]" strokeweight="1pt"/>
            </w:pict>
          </mc:Fallback>
        </mc:AlternateContent>
      </w:r>
      <w:r w:rsidR="00B907CE" w:rsidRPr="004D077C">
        <w:rPr>
          <w:noProof/>
          <w:sz w:val="72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E09A6A" wp14:editId="0690866A">
                <wp:simplePos x="0" y="0"/>
                <wp:positionH relativeFrom="page">
                  <wp:posOffset>1251585</wp:posOffset>
                </wp:positionH>
                <wp:positionV relativeFrom="paragraph">
                  <wp:posOffset>454108</wp:posOffset>
                </wp:positionV>
                <wp:extent cx="3743325" cy="107315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599" w:rsidRDefault="00511599" w:rsidP="00511599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40"/>
                              </w:rPr>
                              <w:t xml:space="preserve">                </w:t>
                            </w:r>
                            <w:r w:rsidR="00DD76FB" w:rsidRPr="00A82738">
                              <w:rPr>
                                <w:rFonts w:ascii="Calibri" w:hAnsi="Calibri"/>
                                <w:i/>
                                <w:sz w:val="36"/>
                              </w:rPr>
                              <w:t xml:space="preserve">We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36"/>
                              </w:rPr>
                              <w:t xml:space="preserve">are a small school that provides a </w:t>
                            </w:r>
                            <w:r w:rsidR="00DD76FB" w:rsidRPr="00A82738">
                              <w:rPr>
                                <w:rFonts w:ascii="Calibri" w:hAnsi="Calibri"/>
                                <w:i/>
                                <w:sz w:val="36"/>
                              </w:rPr>
                              <w:t xml:space="preserve">stimulating </w:t>
                            </w:r>
                          </w:p>
                          <w:p w:rsidR="00DD76FB" w:rsidRPr="00511599" w:rsidRDefault="00DD76FB" w:rsidP="00511599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i/>
                                <w:sz w:val="36"/>
                              </w:rPr>
                            </w:pPr>
                            <w:r w:rsidRPr="00A82738">
                              <w:rPr>
                                <w:rFonts w:ascii="Calibri" w:hAnsi="Calibri"/>
                                <w:i/>
                                <w:sz w:val="36"/>
                              </w:rPr>
                              <w:t>learning environment</w:t>
                            </w:r>
                            <w:r w:rsidRPr="00A82738">
                              <w:rPr>
                                <w:rFonts w:ascii="Calibri" w:hAnsi="Calibri"/>
                                <w:i/>
                                <w:sz w:val="40"/>
                              </w:rPr>
                              <w:t>.</w:t>
                            </w:r>
                          </w:p>
                          <w:p w:rsidR="00DD76FB" w:rsidRPr="004D077C" w:rsidRDefault="00DD76FB" w:rsidP="00A82738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sz w:val="52"/>
                              </w:rPr>
                            </w:pPr>
                            <w:r w:rsidRPr="004D077C">
                              <w:rPr>
                                <w:rFonts w:ascii="Calibri" w:hAnsi="Calibri"/>
                                <w:sz w:val="52"/>
                              </w:rPr>
                              <w:t xml:space="preserve">                                               </w:t>
                            </w:r>
                          </w:p>
                          <w:p w:rsidR="00DD76FB" w:rsidRPr="004D077C" w:rsidRDefault="00DD76FB" w:rsidP="00A82738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Arial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52"/>
                              </w:rPr>
                              <w:t xml:space="preserve">               </w:t>
                            </w:r>
                          </w:p>
                          <w:p w:rsidR="00DD76FB" w:rsidRPr="004D077C" w:rsidRDefault="00DD76FB" w:rsidP="00A82738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Arial"/>
                                <w:sz w:val="32"/>
                              </w:rPr>
                            </w:pPr>
                            <w:r w:rsidRPr="004D077C">
                              <w:rPr>
                                <w:rFonts w:ascii="Calibri" w:hAnsi="Calibri" w:cs="Arial"/>
                                <w:sz w:val="32"/>
                              </w:rPr>
                              <w:t>.</w:t>
                            </w:r>
                            <w:r w:rsidRPr="004D077C">
                              <w:rPr>
                                <w:rFonts w:ascii="Calibri" w:hAnsi="Calibri"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9A6A" id="_x0000_s1030" type="#_x0000_t202" style="position:absolute;margin-left:98.55pt;margin-top:35.75pt;width:294.75pt;height:8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">
                <v:textbox>
                  <w:txbxContent>
                    <w:p w:rsidR="00511599" w:rsidRDefault="00511599" w:rsidP="00511599">
                      <w:pPr>
                        <w:spacing w:after="0"/>
                        <w:jc w:val="right"/>
                        <w:rPr>
                          <w:rFonts w:ascii="Calibri" w:hAnsi="Calibri"/>
                          <w:i/>
                          <w:sz w:val="36"/>
                        </w:rPr>
                      </w:pPr>
                      <w:r>
                        <w:rPr>
                          <w:rFonts w:ascii="Calibri" w:hAnsi="Calibri"/>
                          <w:i/>
                          <w:sz w:val="40"/>
                        </w:rPr>
                        <w:t xml:space="preserve">                </w:t>
                      </w:r>
                      <w:r w:rsidR="00DD76FB" w:rsidRPr="00A82738">
                        <w:rPr>
                          <w:rFonts w:ascii="Calibri" w:hAnsi="Calibri"/>
                          <w:i/>
                          <w:sz w:val="36"/>
                        </w:rPr>
                        <w:t xml:space="preserve">We </w:t>
                      </w:r>
                      <w:r>
                        <w:rPr>
                          <w:rFonts w:ascii="Calibri" w:hAnsi="Calibri"/>
                          <w:i/>
                          <w:sz w:val="36"/>
                        </w:rPr>
                        <w:t xml:space="preserve">are a small school that provides a </w:t>
                      </w:r>
                      <w:r w:rsidR="00DD76FB" w:rsidRPr="00A82738">
                        <w:rPr>
                          <w:rFonts w:ascii="Calibri" w:hAnsi="Calibri"/>
                          <w:i/>
                          <w:sz w:val="36"/>
                        </w:rPr>
                        <w:t xml:space="preserve">stimulating </w:t>
                      </w:r>
                    </w:p>
                    <w:p w:rsidR="00DD76FB" w:rsidRPr="00511599" w:rsidRDefault="00DD76FB" w:rsidP="00511599">
                      <w:pPr>
                        <w:spacing w:after="0"/>
                        <w:jc w:val="right"/>
                        <w:rPr>
                          <w:rFonts w:ascii="Calibri" w:hAnsi="Calibri"/>
                          <w:i/>
                          <w:sz w:val="36"/>
                        </w:rPr>
                      </w:pPr>
                      <w:r w:rsidRPr="00A82738">
                        <w:rPr>
                          <w:rFonts w:ascii="Calibri" w:hAnsi="Calibri"/>
                          <w:i/>
                          <w:sz w:val="36"/>
                        </w:rPr>
                        <w:t>learning environment</w:t>
                      </w:r>
                      <w:r w:rsidRPr="00A82738">
                        <w:rPr>
                          <w:rFonts w:ascii="Calibri" w:hAnsi="Calibri"/>
                          <w:i/>
                          <w:sz w:val="40"/>
                        </w:rPr>
                        <w:t>.</w:t>
                      </w:r>
                    </w:p>
                    <w:p w:rsidR="00DD76FB" w:rsidRPr="004D077C" w:rsidRDefault="00DD76FB" w:rsidP="00A82738">
                      <w:pPr>
                        <w:spacing w:after="0"/>
                        <w:jc w:val="right"/>
                        <w:rPr>
                          <w:rFonts w:ascii="Calibri" w:hAnsi="Calibri"/>
                          <w:sz w:val="52"/>
                        </w:rPr>
                      </w:pPr>
                      <w:r w:rsidRPr="004D077C">
                        <w:rPr>
                          <w:rFonts w:ascii="Calibri" w:hAnsi="Calibri"/>
                          <w:sz w:val="52"/>
                        </w:rPr>
                        <w:t xml:space="preserve">                                               </w:t>
                      </w:r>
                    </w:p>
                    <w:p w:rsidR="00DD76FB" w:rsidRPr="004D077C" w:rsidRDefault="00DD76FB" w:rsidP="00A82738">
                      <w:pPr>
                        <w:spacing w:after="0" w:line="240" w:lineRule="auto"/>
                        <w:jc w:val="right"/>
                        <w:rPr>
                          <w:rFonts w:ascii="Calibri" w:hAnsi="Calibri" w:cs="Arial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52"/>
                        </w:rPr>
                        <w:t xml:space="preserve">               </w:t>
                      </w:r>
                    </w:p>
                    <w:p w:rsidR="00DD76FB" w:rsidRPr="004D077C" w:rsidRDefault="00DD76FB" w:rsidP="00A82738">
                      <w:pPr>
                        <w:spacing w:after="0" w:line="240" w:lineRule="auto"/>
                        <w:jc w:val="right"/>
                        <w:rPr>
                          <w:rFonts w:ascii="Calibri" w:hAnsi="Calibri" w:cs="Arial"/>
                          <w:sz w:val="32"/>
                        </w:rPr>
                      </w:pPr>
                      <w:r w:rsidRPr="004D077C">
                        <w:rPr>
                          <w:rFonts w:ascii="Calibri" w:hAnsi="Calibri" w:cs="Arial"/>
                          <w:sz w:val="32"/>
                        </w:rPr>
                        <w:t>.</w:t>
                      </w:r>
                      <w:r w:rsidRPr="004D077C">
                        <w:rPr>
                          <w:rFonts w:ascii="Calibri" w:hAnsi="Calibri"/>
                          <w:sz w:val="32"/>
                        </w:rPr>
                        <w:t xml:space="preserve">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82738" w:rsidRPr="00A82738">
        <w:rPr>
          <w:noProof/>
          <w:sz w:val="14"/>
          <w:lang w:eastAsia="en-GB"/>
        </w:rPr>
        <w:t xml:space="preserve"> </w:t>
      </w:r>
    </w:p>
    <w:p w:rsidR="00A82738" w:rsidRDefault="00C76604">
      <w:r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3056EB" wp14:editId="458354D4">
                <wp:simplePos x="0" y="0"/>
                <wp:positionH relativeFrom="column">
                  <wp:posOffset>4261449</wp:posOffset>
                </wp:positionH>
                <wp:positionV relativeFrom="paragraph">
                  <wp:posOffset>49997</wp:posOffset>
                </wp:positionV>
                <wp:extent cx="431321" cy="3433313"/>
                <wp:effectExtent l="0" t="0" r="26035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34333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F7188" id="Rectangle 25" o:spid="_x0000_s1026" style="position:absolute;margin-left:335.55pt;margin-top:3.95pt;width:33.95pt;height:270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" fillcolor="white [3212]" strokecolor="white [3212]" strokeweight="1pt"/>
            </w:pict>
          </mc:Fallback>
        </mc:AlternateContent>
      </w:r>
    </w:p>
    <w:p w:rsidR="00A82738" w:rsidRDefault="00A82738"/>
    <w:p w:rsidR="00A82738" w:rsidRDefault="00511599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6D67E212" wp14:editId="4558C087">
            <wp:simplePos x="0" y="0"/>
            <wp:positionH relativeFrom="column">
              <wp:posOffset>2245995</wp:posOffset>
            </wp:positionH>
            <wp:positionV relativeFrom="paragraph">
              <wp:posOffset>95885</wp:posOffset>
            </wp:positionV>
            <wp:extent cx="1932305" cy="199771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9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738" w:rsidRDefault="00A82738"/>
    <w:p w:rsidR="004B0390" w:rsidRDefault="004B0390"/>
    <w:sectPr w:rsidR="004B0390" w:rsidSect="00A8273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38"/>
    <w:rsid w:val="00212F83"/>
    <w:rsid w:val="00490AC2"/>
    <w:rsid w:val="004B0390"/>
    <w:rsid w:val="00511599"/>
    <w:rsid w:val="005E27B5"/>
    <w:rsid w:val="00857EED"/>
    <w:rsid w:val="00A82738"/>
    <w:rsid w:val="00B17D64"/>
    <w:rsid w:val="00B55CDD"/>
    <w:rsid w:val="00B70B9D"/>
    <w:rsid w:val="00B907CE"/>
    <w:rsid w:val="00C76604"/>
    <w:rsid w:val="00D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F824C-86CC-40C4-9EB7-AA579929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admin@stjo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frm=1&amp;source=images&amp;cd=&amp;cad=rja&amp;uact=8&amp;ved=0CAcQjRw&amp;url=http://www.howtodothings.com/hobbies/a2512-how-to-draw-trees.html&amp;ei=Z_uHVYTkMoaa7gaJioLQCA&amp;psig=AFQjCNEu0IECJ7AMoIsssHiXsuSeg_B3gg&amp;ust=1435060212961608" TargetMode="External"/><Relationship Id="rId11" Type="http://schemas.microsoft.com/office/2007/relationships/hdphoto" Target="media/hdphoto3.wdp"/><Relationship Id="rId5" Type="http://schemas.microsoft.com/office/2007/relationships/hdphoto" Target="media/hdphoto1.wdp"/><Relationship Id="rId15" Type="http://schemas.openxmlformats.org/officeDocument/2006/relationships/image" Target="media/image4.jpe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https://encrypted-tbn2.gstatic.com/images?q=tbn:ANd9GcSyGjXIVkg6PL1h51cDzDFf5lWEzcy46E3G0bBM4ddCybUZD5o2" TargetMode="External"/><Relationship Id="rId14" Type="http://schemas.openxmlformats.org/officeDocument/2006/relationships/hyperlink" Target="mailto:admin@stj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Keeping</dc:creator>
  <cp:keywords/>
  <dc:description/>
  <cp:lastModifiedBy>Sarah Keeping</cp:lastModifiedBy>
  <cp:revision>3</cp:revision>
  <cp:lastPrinted>2016-01-22T16:18:00Z</cp:lastPrinted>
  <dcterms:created xsi:type="dcterms:W3CDTF">2017-11-09T22:45:00Z</dcterms:created>
  <dcterms:modified xsi:type="dcterms:W3CDTF">2018-09-11T19:50:00Z</dcterms:modified>
</cp:coreProperties>
</file>