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4F51" w:rsidRPr="00E27DE3" w:rsidRDefault="004C60E1" w:rsidP="00B44F51">
      <w:pPr>
        <w:rPr>
          <w:lang w:eastAsia="en-GB"/>
        </w:rPr>
      </w:pP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31698" wp14:editId="35D6ADBF">
                <wp:simplePos x="0" y="0"/>
                <wp:positionH relativeFrom="column">
                  <wp:posOffset>2828925</wp:posOffset>
                </wp:positionH>
                <wp:positionV relativeFrom="paragraph">
                  <wp:posOffset>-361950</wp:posOffset>
                </wp:positionV>
                <wp:extent cx="4514850" cy="2486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486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0E1" w:rsidRPr="004C60E1" w:rsidRDefault="00B44F51" w:rsidP="004C60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C60E1">
                              <w:rPr>
                                <w:u w:val="single"/>
                              </w:rPr>
                              <w:t>Maths</w:t>
                            </w:r>
                          </w:p>
                          <w:p w:rsidR="00B44F51" w:rsidRPr="004C60E1" w:rsidRDefault="009A61CC" w:rsidP="004C60E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4C60E1">
                              <w:t>Fractions</w:t>
                            </w:r>
                          </w:p>
                          <w:p w:rsidR="00B44F51" w:rsidRPr="00EE2303" w:rsidRDefault="009A61CC" w:rsidP="004C60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multiply </w:t>
                            </w:r>
                            <w:r w:rsidR="004C60E1">
                              <w:rPr>
                                <w:sz w:val="18"/>
                                <w:szCs w:val="18"/>
                              </w:rPr>
                              <w:t xml:space="preserve"> and divide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fractions </w:t>
                            </w:r>
                          </w:p>
                          <w:p w:rsidR="00B44F51" w:rsidRDefault="00B44F51" w:rsidP="00B44F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A61CC">
                              <w:rPr>
                                <w:sz w:val="18"/>
                                <w:szCs w:val="18"/>
                              </w:rPr>
                              <w:t xml:space="preserve">solve </w:t>
                            </w:r>
                            <w:r w:rsidR="009A61CC">
                              <w:rPr>
                                <w:sz w:val="18"/>
                                <w:szCs w:val="18"/>
                              </w:rPr>
                              <w:t>problems with fractions involving four operations</w:t>
                            </w:r>
                          </w:p>
                          <w:p w:rsidR="009A61CC" w:rsidRPr="009A61CC" w:rsidRDefault="009A61CC" w:rsidP="00B44F5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finding fractions of amounts</w:t>
                            </w:r>
                          </w:p>
                          <w:p w:rsidR="00B44F51" w:rsidRPr="004C60E1" w:rsidRDefault="00B44F51" w:rsidP="004C60E1">
                            <w:pPr>
                              <w:pStyle w:val="ListParagraph"/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4F51" w:rsidRDefault="009A61CC" w:rsidP="00B44F51">
                            <w:pPr>
                              <w:pStyle w:val="ListParagraph"/>
                              <w:ind w:left="0"/>
                            </w:pPr>
                            <w:r>
                              <w:t>Geometry – position and direction</w:t>
                            </w:r>
                          </w:p>
                          <w:p w:rsidR="00B44F51" w:rsidRPr="00EE2303" w:rsidRDefault="009A61CC" w:rsidP="00B44F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plotting co-ordinates in all four quadrants</w:t>
                            </w:r>
                          </w:p>
                          <w:p w:rsidR="00B44F51" w:rsidRDefault="009A61CC" w:rsidP="009A61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reflection and translation in all four quadrants</w:t>
                            </w:r>
                          </w:p>
                          <w:p w:rsidR="009A61CC" w:rsidRPr="004C60E1" w:rsidRDefault="009A61CC" w:rsidP="009A61CC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60E1" w:rsidRDefault="004C60E1" w:rsidP="004C60E1">
                            <w:pPr>
                              <w:pStyle w:val="ListParagraph"/>
                              <w:ind w:left="0"/>
                            </w:pPr>
                            <w:r>
                              <w:t>Fractions, decimals and percentages</w:t>
                            </w:r>
                          </w:p>
                          <w:p w:rsidR="004C60E1" w:rsidRPr="00EE2303" w:rsidRDefault="004C60E1" w:rsidP="004C60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finding equivalent fractions, decimals and percentages</w:t>
                            </w:r>
                          </w:p>
                          <w:p w:rsidR="004C60E1" w:rsidRDefault="004C60E1" w:rsidP="004C60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multiplying and dividing decimals by 10, 100 and 1000</w:t>
                            </w:r>
                          </w:p>
                          <w:p w:rsidR="004C60E1" w:rsidRDefault="004C60E1" w:rsidP="004C60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solve problems involving the calculation of percentages</w:t>
                            </w:r>
                          </w:p>
                          <w:p w:rsidR="004C60E1" w:rsidRPr="004C60E1" w:rsidRDefault="004C60E1" w:rsidP="004C60E1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931698" id="Rectangle 3" o:spid="_x0000_s1026" style="position:absolute;margin-left:222.75pt;margin-top:-28.5pt;width:355.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orowIAALcFAAAOAAAAZHJzL2Uyb0RvYy54bWysVE1v2zAMvQ/YfxB0X22nSdsFdYogRYcB&#10;RRu0HXpWZCk2IIuapMTOfv0o+SNZW+wwLAeFMslH8onk9U1bK7IX1lWgc5qdpZQIzaGo9DanP17u&#10;vlxR4jzTBVOgRU4PwtGbxedP142ZiwmUoAphCYJoN29MTkvvzTxJHC9FzdwZGKFRKcHWzOPVbpPC&#10;sgbRa5VM0vQiacAWxgIXzuHX205JFxFfSsH9o5ROeKJyirn5eNp4bsKZLK7ZfGuZKSvep8H+IYua&#10;VRqDjlC3zDOys9U7qLriFhxIf8ahTkDKiotYA1aTpW+qeS6ZEbEWJMeZkSb3/2D5w35tSVXk9JwS&#10;zWp8oickjemtEuQ80NMYN0erZ7O2/c2hGGptpa3DP1ZB2kjpYaRUtJ5w/DidZdOrGTLPUTeZXl2k&#10;k1lATY7uxjr/TUBNgpBTi+EjlWx/73xnOpiEaA5UVdxVSsWL3W5WypI9C++bXqar+KSI/oeZ0u89&#10;Q4eJ0de3WZ/WiSPCBM8kUNAVHSV/UCLgKf0kJHKHZU5ixrFrj5iMc6F91qlKVoguzVmKvyHYkEVk&#10;JAIGZInljdg9wGDZgQzYHT+9fXAVselH5/RviXXOo0eMDNqPznWlwX4EoLCqPnJnP5DUURNY8u2m&#10;RZMgbqA4YJNZ6KbPGX5X4VPfM+fXzOK4YXvgCvGPeEgFTU6hlygpwf766HuwxylALSUNjm9O3c8d&#10;s4IS9V3jfHzNptMw7/EynV1O8GJPNZtTjd7VK8AOynBZGR7FYO/VIEoL9StummWIiiqmOcbOqR/E&#10;le+WCm4qLpbLaIQTbpi/18+GB+hAb2jkl/aVWdN3u8dBeYBh0Nn8TdN3tsFTw3LnQVZxIo6s9sTj&#10;dogd1G+ysH5O79HquG8XvwEAAP//AwBQSwMEFAAGAAgAAAAhANgyuDbkAAAADAEAAA8AAABkcnMv&#10;ZG93bnJldi54bWxMj8FOwzAMhu9IvENkJG5buq3ZqtJ0QmhIkxAIRsU5bUxbaJzSZFvh6clO29H2&#10;p9/fn61H07EDDq61JGE2jYAhVVa3VEso3h8nCTDnFWnVWUIJv+hgnV9fZSrV9khveNj5moUQcqmS&#10;0Hjfp5y7qkGj3NT2SOH2aQejfBiHmutBHUO46fg8ipbcqJbCh0b1+NBg9b3bGwnbl9eymrfPm+Rr&#10;9VRsf/6Kj2QTSXl7M97fAfM4+jMMJ/2gDnlwKu2etGOdhDgWIqASJmIVSp2ImViGVSlhsYgF8Dzj&#10;lyXyfwAAAP//AwBQSwECLQAUAAYACAAAACEAtoM4kv4AAADhAQAAEwAAAAAAAAAAAAAAAAAAAAAA&#10;W0NvbnRlbnRfVHlwZXNdLnhtbFBLAQItABQABgAIAAAAIQA4/SH/1gAAAJQBAAALAAAAAAAAAAAA&#10;AAAAAC8BAABfcmVscy8ucmVsc1BLAQItABQABgAIAAAAIQAfvKorowIAALcFAAAOAAAAAAAAAAAA&#10;AAAAAC4CAABkcnMvZTJvRG9jLnhtbFBLAQItABQABgAIAAAAIQDYMrg25AAAAAwBAAAPAAAAAAAA&#10;AAAAAAAAAP0EAABkcnMvZG93bnJldi54bWxQSwUGAAAAAAQABADzAAAADgYAAAAA&#10;" fillcolor="#0070c0" strokecolor="black [3213]" strokeweight="1pt">
                <v:textbox>
                  <w:txbxContent>
                    <w:p w:rsidR="004C60E1" w:rsidRPr="004C60E1" w:rsidRDefault="00B44F51" w:rsidP="004C60E1">
                      <w:pPr>
                        <w:jc w:val="center"/>
                        <w:rPr>
                          <w:u w:val="single"/>
                        </w:rPr>
                      </w:pPr>
                      <w:r w:rsidRPr="004C60E1">
                        <w:rPr>
                          <w:u w:val="single"/>
                        </w:rPr>
                        <w:t>Maths</w:t>
                      </w:r>
                    </w:p>
                    <w:p w:rsidR="00B44F51" w:rsidRPr="004C60E1" w:rsidRDefault="009A61CC" w:rsidP="004C60E1">
                      <w:pPr>
                        <w:spacing w:after="0"/>
                        <w:rPr>
                          <w:u w:val="single"/>
                        </w:rPr>
                      </w:pPr>
                      <w:r w:rsidRPr="004C60E1">
                        <w:t>Fractions</w:t>
                      </w:r>
                    </w:p>
                    <w:p w:rsidR="00B44F51" w:rsidRPr="00EE2303" w:rsidRDefault="009A61CC" w:rsidP="004C60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multiply </w:t>
                      </w:r>
                      <w:r w:rsidR="004C60E1">
                        <w:rPr>
                          <w:sz w:val="18"/>
                          <w:szCs w:val="18"/>
                        </w:rPr>
                        <w:t xml:space="preserve"> and divide </w:t>
                      </w:r>
                      <w:r>
                        <w:rPr>
                          <w:sz w:val="18"/>
                          <w:szCs w:val="18"/>
                        </w:rPr>
                        <w:t xml:space="preserve">fractions </w:t>
                      </w:r>
                    </w:p>
                    <w:p w:rsidR="00B44F51" w:rsidRDefault="00B44F51" w:rsidP="00B44F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9A61CC">
                        <w:rPr>
                          <w:sz w:val="18"/>
                          <w:szCs w:val="18"/>
                        </w:rPr>
                        <w:t xml:space="preserve">solve </w:t>
                      </w:r>
                      <w:r w:rsidR="009A61CC">
                        <w:rPr>
                          <w:sz w:val="18"/>
                          <w:szCs w:val="18"/>
                        </w:rPr>
                        <w:t>problems with fractions involving four operations</w:t>
                      </w:r>
                    </w:p>
                    <w:p w:rsidR="009A61CC" w:rsidRPr="009A61CC" w:rsidRDefault="009A61CC" w:rsidP="00B44F5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finding fractions of amounts</w:t>
                      </w:r>
                    </w:p>
                    <w:p w:rsidR="00B44F51" w:rsidRPr="004C60E1" w:rsidRDefault="00B44F51" w:rsidP="004C60E1">
                      <w:pPr>
                        <w:pStyle w:val="ListParagraph"/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  <w:p w:rsidR="00B44F51" w:rsidRDefault="009A61CC" w:rsidP="00B44F51">
                      <w:pPr>
                        <w:pStyle w:val="ListParagraph"/>
                        <w:ind w:left="0"/>
                      </w:pPr>
                      <w:r>
                        <w:t>Geometry – position and direction</w:t>
                      </w:r>
                    </w:p>
                    <w:p w:rsidR="00B44F51" w:rsidRPr="00EE2303" w:rsidRDefault="009A61CC" w:rsidP="00B44F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plotting co-ordinates in all four quadrants</w:t>
                      </w:r>
                    </w:p>
                    <w:p w:rsidR="00B44F51" w:rsidRDefault="009A61CC" w:rsidP="009A61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reflection and translation in all four quadrants</w:t>
                      </w:r>
                    </w:p>
                    <w:p w:rsidR="009A61CC" w:rsidRPr="004C60E1" w:rsidRDefault="009A61CC" w:rsidP="009A61CC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4C60E1" w:rsidRDefault="004C60E1" w:rsidP="004C60E1">
                      <w:pPr>
                        <w:pStyle w:val="ListParagraph"/>
                        <w:ind w:left="0"/>
                      </w:pPr>
                      <w:r>
                        <w:t>Fractions, decimals and percentages</w:t>
                      </w:r>
                    </w:p>
                    <w:p w:rsidR="004C60E1" w:rsidRPr="00EE2303" w:rsidRDefault="004C60E1" w:rsidP="004C60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finding equivalent fractions, decimals and percentages</w:t>
                      </w:r>
                    </w:p>
                    <w:p w:rsidR="004C60E1" w:rsidRDefault="004C60E1" w:rsidP="004C60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multiplying and dividing decimals by 10, 100 and 1000</w:t>
                      </w:r>
                    </w:p>
                    <w:p w:rsidR="004C60E1" w:rsidRDefault="004C60E1" w:rsidP="004C60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solve problems involving the calculation of percentages</w:t>
                      </w:r>
                    </w:p>
                    <w:p w:rsidR="004C60E1" w:rsidRPr="004C60E1" w:rsidRDefault="004C60E1" w:rsidP="004C60E1">
                      <w:pPr>
                        <w:pStyle w:val="ListParagraph"/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 w:rsidR="00B91407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43AC7" wp14:editId="73DF9538">
                <wp:simplePos x="0" y="0"/>
                <wp:positionH relativeFrom="column">
                  <wp:posOffset>7467600</wp:posOffset>
                </wp:positionH>
                <wp:positionV relativeFrom="paragraph">
                  <wp:posOffset>-19050</wp:posOffset>
                </wp:positionV>
                <wp:extent cx="2400300" cy="2562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562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F51" w:rsidRDefault="00B44F51" w:rsidP="00B44F5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History/Geography</w:t>
                            </w:r>
                          </w:p>
                          <w:p w:rsidR="00B44F51" w:rsidRDefault="00281827" w:rsidP="00B44F5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World War II</w:t>
                            </w:r>
                          </w:p>
                          <w:p w:rsidR="00B91407" w:rsidRPr="00B91407" w:rsidRDefault="00B91407" w:rsidP="00B91407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9140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a local history study</w:t>
                            </w:r>
                          </w:p>
                          <w:p w:rsidR="00B91407" w:rsidRDefault="00B91407" w:rsidP="00B91407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9140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a study of an aspect or theme in British history that extends pupils’ chronological knowledge beyond 1066 (year 6)</w:t>
                            </w:r>
                          </w:p>
                          <w:p w:rsidR="00B91407" w:rsidRDefault="00B91407" w:rsidP="00B91407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causes of WW2</w:t>
                            </w:r>
                          </w:p>
                          <w:p w:rsidR="00B91407" w:rsidRDefault="00B91407" w:rsidP="00B91407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The Blitz and The Battle of Britain</w:t>
                            </w:r>
                          </w:p>
                          <w:p w:rsidR="00B91407" w:rsidRDefault="00B91407" w:rsidP="00B91407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Life on the home front (evacuation, rationing, women at work, propaganda)</w:t>
                            </w:r>
                          </w:p>
                          <w:p w:rsidR="00B91407" w:rsidRPr="00B91407" w:rsidRDefault="00B91407" w:rsidP="00B91407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impact of WW2</w:t>
                            </w:r>
                          </w:p>
                          <w:p w:rsidR="00281827" w:rsidRDefault="00281827" w:rsidP="00B44F5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44F51" w:rsidRDefault="00B44F51" w:rsidP="00B44F51">
                            <w:pPr>
                              <w:spacing w:after="0"/>
                            </w:pPr>
                          </w:p>
                          <w:p w:rsidR="00B44F51" w:rsidRDefault="00B44F51" w:rsidP="00B44F51">
                            <w:pPr>
                              <w:spacing w:after="0"/>
                            </w:pPr>
                          </w:p>
                          <w:p w:rsidR="00B44F51" w:rsidRPr="001F5EE7" w:rsidRDefault="00B44F51" w:rsidP="00B44F5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D43AC7" id="Rectangle 4" o:spid="_x0000_s1027" style="position:absolute;margin-left:588pt;margin-top:-1.5pt;width:189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RApAIAAL4FAAAOAAAAZHJzL2Uyb0RvYy54bWysVE1v2zAMvQ/YfxB0X+14SbcFcYosRYYB&#10;RVu0HXpWZCk2IIuapMTOfv0o+SNZW+wwLAeFEslH8pnk4qqtFTkI6yrQOZ1cpJQIzaGo9C6nP542&#10;Hz5T4jzTBVOgRU6PwtGr5ft3i8bMRQYlqEJYgiDazRuT09J7M08Sx0tRM3cBRmhUSrA183i1u6Sw&#10;rEH0WiVZml4mDdjCWODCOXy97pR0GfGlFNzfSemEJyqnmJuPp43nNpzJcsHmO8tMWfE+DfYPWdSs&#10;0hh0hLpmnpG9rV5B1RW34ED6Cw51AlJWXMQasJpJ+qKax5IZEWtBcpwZaXL/D5bfHu4tqYqcTinR&#10;rMZP9ICkMb1TgkwDPY1xc7R6NPe2vzkUQ62ttHX4xypIGyk9jpSK1hOOj9k0TT+myDxHXTa7zLJs&#10;FlCTk7uxzn8TUJMg5NRi+EglO9w435kOJiGaA1UVm0qpeLG77VpZcmDh+6Zf0038pIj+h5nSrz1D&#10;h4nR17eTPq0zR4QJnkmgoCs6Sv6oRMBT+kFI5C6UGTOOXXvCZJwL7SedqmSF6NKcpfgbgg1ZREYi&#10;YECWWN6I3QMMlh3IgN3x09sHVxGbfnRO/5ZY5zx6xMig/ehcVxrsWwAKq+ojd/YDSR01gSXfbtvY&#10;V9EyvGyhOGKvWeiG0Bm+qfCL3zDn75nFqcMuwU3i7/CQCpqcQi9RUoL99dZ7sMdhQC0lDU5xTt3P&#10;PbOCEvVd45h8mUynYezjZTr7lOHFnmu25xq9r9eAjTTBnWV4FIO9V4MoLdTPuHBWISqqmOYYO6d+&#10;ENe+2y24sLhYraIRDrph/kY/Gh6gA8uhn5/aZ2ZN3/Qe5+UWhnln8xe939kGTw2rvQdZxcE4sdrz&#10;j0siNlK/0MIWOr9Hq9PaXf4GAAD//wMAUEsDBBQABgAIAAAAIQC2WaOb4AAAAAwBAAAPAAAAZHJz&#10;L2Rvd25yZXYueG1sTI/NTsMwEITvSLyDtUjcWru0aSHEqRASUg/h0MADbGMTB/wT2W6bvj3bE5x2&#10;Rzua/abaTs6yk45pCF7CYi6Aad8FNfhewufH2+wRWMroFdrgtYSLTrCtb28qLFU4+70+tblnFOJT&#10;iRJMzmPJeeqMdpjmYdSebl8hOswkY89VxDOFO8sfhFhzh4OnDwZH/Wp099MenYRdXFqHnbm4ffvU&#10;fPP3ZrPLjZT3d9PLM7Csp/xnhis+oUNNTIdw9CoxS3qxWVOZLGG2pHl1FMWKtoOElRAF8Lri/0vU&#10;vwAAAP//AwBQSwECLQAUAAYACAAAACEAtoM4kv4AAADhAQAAEwAAAAAAAAAAAAAAAAAAAAAAW0Nv&#10;bnRlbnRfVHlwZXNdLnhtbFBLAQItABQABgAIAAAAIQA4/SH/1gAAAJQBAAALAAAAAAAAAAAAAAAA&#10;AC8BAABfcmVscy8ucmVsc1BLAQItABQABgAIAAAAIQCiCTRApAIAAL4FAAAOAAAAAAAAAAAAAAAA&#10;AC4CAABkcnMvZTJvRG9jLnhtbFBLAQItABQABgAIAAAAIQC2WaOb4AAAAAwBAAAPAAAAAAAAAAAA&#10;AAAAAP4EAABkcnMvZG93bnJldi54bWxQSwUGAAAAAAQABADzAAAACwYAAAAA&#10;" fillcolor="#00b0f0" strokecolor="black [3213]" strokeweight="1pt">
                <v:textbox>
                  <w:txbxContent>
                    <w:p w:rsidR="00B44F51" w:rsidRDefault="00B44F51" w:rsidP="00B44F5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History/Geography</w:t>
                      </w:r>
                    </w:p>
                    <w:p w:rsidR="00B44F51" w:rsidRDefault="00281827" w:rsidP="00B44F5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World War II</w:t>
                      </w:r>
                    </w:p>
                    <w:p w:rsidR="00B91407" w:rsidRPr="00B91407" w:rsidRDefault="00B91407" w:rsidP="00B91407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9140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a local history study</w:t>
                      </w:r>
                    </w:p>
                    <w:p w:rsidR="00B91407" w:rsidRDefault="00B91407" w:rsidP="00B91407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9140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a study of an aspect or theme in British history that extends pupils’ chronological knowledge beyond 1066 (year 6)</w:t>
                      </w:r>
                    </w:p>
                    <w:p w:rsidR="00B91407" w:rsidRDefault="00B91407" w:rsidP="00B91407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causes of WW2</w:t>
                      </w:r>
                    </w:p>
                    <w:p w:rsidR="00B91407" w:rsidRDefault="00B91407" w:rsidP="00B91407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The Blitz and The Battle of Britain</w:t>
                      </w:r>
                    </w:p>
                    <w:p w:rsidR="00B91407" w:rsidRDefault="00B91407" w:rsidP="00B91407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Life on the home front (evacuation, rationing, women at work, propaganda)</w:t>
                      </w:r>
                    </w:p>
                    <w:p w:rsidR="00B91407" w:rsidRPr="00B91407" w:rsidRDefault="00B91407" w:rsidP="00B91407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impact of WW2</w:t>
                      </w:r>
                    </w:p>
                    <w:p w:rsidR="00281827" w:rsidRDefault="00281827" w:rsidP="00B44F51">
                      <w:pPr>
                        <w:rPr>
                          <w:u w:val="single"/>
                        </w:rPr>
                      </w:pPr>
                    </w:p>
                    <w:p w:rsidR="00B44F51" w:rsidRDefault="00B44F51" w:rsidP="00B44F51">
                      <w:pPr>
                        <w:spacing w:after="0"/>
                      </w:pPr>
                    </w:p>
                    <w:p w:rsidR="00B44F51" w:rsidRDefault="00B44F51" w:rsidP="00B44F51">
                      <w:pPr>
                        <w:spacing w:after="0"/>
                      </w:pPr>
                    </w:p>
                    <w:p w:rsidR="00B44F51" w:rsidRPr="001F5EE7" w:rsidRDefault="00B44F51" w:rsidP="00B44F51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B91407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C76A2" wp14:editId="53101744">
                <wp:simplePos x="0" y="0"/>
                <wp:positionH relativeFrom="column">
                  <wp:posOffset>-133350</wp:posOffset>
                </wp:positionH>
                <wp:positionV relativeFrom="paragraph">
                  <wp:posOffset>9525</wp:posOffset>
                </wp:positionV>
                <wp:extent cx="2886075" cy="2476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476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F51" w:rsidRPr="00E27DE3" w:rsidRDefault="00B44F51" w:rsidP="00B44F5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English</w:t>
                            </w:r>
                          </w:p>
                          <w:p w:rsidR="00B44F51" w:rsidRPr="00E27DE3" w:rsidRDefault="00B44F51" w:rsidP="00B44F5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Writing</w:t>
                            </w:r>
                          </w:p>
                          <w:p w:rsidR="00B44F51" w:rsidRDefault="00B44F51" w:rsidP="00B44F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Poetry – looking at the use of personification</w:t>
                            </w:r>
                          </w:p>
                          <w:p w:rsidR="00B44F51" w:rsidRDefault="00B44F51" w:rsidP="00B44F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Diary writing</w:t>
                            </w:r>
                          </w:p>
                          <w:p w:rsidR="00B44F51" w:rsidRDefault="00B44F51" w:rsidP="00B44F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Newspaper Reports</w:t>
                            </w:r>
                          </w:p>
                          <w:p w:rsidR="00B44F51" w:rsidRPr="00E27DE3" w:rsidRDefault="00B44F51" w:rsidP="00B44F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Information Texts</w:t>
                            </w:r>
                          </w:p>
                          <w:p w:rsidR="00B44F51" w:rsidRPr="00E27DE3" w:rsidRDefault="00B44F51" w:rsidP="00B44F51">
                            <w:pPr>
                              <w:spacing w:after="0"/>
                            </w:pPr>
                          </w:p>
                          <w:p w:rsidR="00B44F51" w:rsidRPr="00E27DE3" w:rsidRDefault="00B44F51" w:rsidP="00B44F5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Reading</w:t>
                            </w:r>
                          </w:p>
                          <w:p w:rsidR="00B44F51" w:rsidRDefault="00B44F51" w:rsidP="00B44F51">
                            <w:pPr>
                              <w:spacing w:after="0"/>
                            </w:pPr>
                            <w:r w:rsidRPr="00E27DE3">
                              <w:t xml:space="preserve">Class reader – </w:t>
                            </w:r>
                            <w:r>
                              <w:t xml:space="preserve">Goodnight Mr Tom by Michelle </w:t>
                            </w:r>
                            <w:proofErr w:type="spellStart"/>
                            <w:r>
                              <w:t>Magorian</w:t>
                            </w:r>
                            <w:proofErr w:type="spellEnd"/>
                          </w:p>
                          <w:p w:rsidR="00B91407" w:rsidRPr="00E27DE3" w:rsidRDefault="00B91407" w:rsidP="00B44F51">
                            <w:pPr>
                              <w:spacing w:after="0"/>
                            </w:pPr>
                            <w:r>
                              <w:t>Developing and securing comprehension skills</w:t>
                            </w:r>
                          </w:p>
                          <w:p w:rsidR="00B44F51" w:rsidRPr="00A05D3C" w:rsidRDefault="00B44F51" w:rsidP="00B44F5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6C76A2" id="Rectangle 2" o:spid="_x0000_s1028" style="position:absolute;margin-left:-10.5pt;margin-top:.75pt;width:227.25pt;height:1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glowIAAL4FAAAOAAAAZHJzL2Uyb0RvYy54bWysVE1v2zAMvQ/YfxB0X+wYSdsFdYogRYYB&#10;RVu0HXpWZCk2IIuapMTOfv0o+SNZW+ww7CKLIvlIPpO8vmlrRQ7Cugp0TqeTlBKhORSV3uX0x8vm&#10;yxUlzjNdMAVa5PQoHL1Zfv503ZiFyKAEVQhLEES7RWNyWnpvFknieClq5iZghEalBFszj6LdJYVl&#10;DaLXKsnS9CJpwBbGAhfO4ettp6TLiC+l4P5BSic8UTnF3Hw8bTy34UyW12yxs8yUFe/TYP+QRc0q&#10;jUFHqFvmGdnb6h1UXXELDqSfcKgTkLLiItaA1UzTN9U8l8yIWAuS48xIk/t/sPz+8GhJVeQ0o0Sz&#10;Gn/RE5LG9E4JkgV6GuMWaPVsHm0vObyGWltp6/DFKkgbKT2OlIrWE46P2dXVRXo5p4SjLptdXszT&#10;SHpycjfW+W8CahIuObUYPlLJDnfOY0g0HUxCNAeqKjaVUlGwu+1aWXJg+H83m3U6ov9hpvR7z9Bh&#10;YvT17TQUi7HOHFEKnkmgoCs63vxRiYCn9JOQyF0oM2Ycu/aEyTgX2k87VckK0aWJDJyyHLKIoSNg&#10;QJZY3ojdAwyWHciA3eXc2wdXEZt+dE7/lljnPHrEyKD96FxXGuxHAAqr6iN39gNJHTWBJd9u276v&#10;0DK8bKE4Yq9Z6IbQGb6p8I/fMecfmcWpw/nETeIf8JAKmpxCf6OkBPvro/dgj8OAWkoanOKcup97&#10;ZgUl6rvGMfk6nc3C2EdhNr/MULDnmu25Ru/rNWAjTXFnGR6vwd6r4Sot1K+4cFYhKqqY5hg7p364&#10;rn23W3BhcbFaRSMcdMP8nX42PEAHlkM/v7SvzJq+6T3Oyz0M884Wb3q/sw2eGlZ7D7KKg3Fitecf&#10;l0RspH6hhS10Lker09pd/gYAAP//AwBQSwMEFAAGAAgAAAAhAMMAHgfdAAAACQEAAA8AAABkcnMv&#10;ZG93bnJldi54bWxMj0FvwjAMhe+T9h8iT9plghS6DeiaIoTEdRMwadfQmKZa41RJgPbfzzttN9vv&#10;6fl75XpwnbhiiK0nBbNpBgKp9qalRsHncTdZgohJk9GdJ1QwYoR1dX9X6sL4G+3xekiN4BCKhVZg&#10;U+oLKWNt0ek49T0Sa2cfnE68hkaaoG8c7jo5z7JX6XRL/MHqHrcW6+/DxSkIx83qvf7YWknx62lx&#10;TmPf7kalHh+GzRuIhEP6M8MvPqNDxUwnfyETRadgMp9xl8TCCwjWn/Och5OCfMUXWZXyf4PqBwAA&#10;//8DAFBLAQItABQABgAIAAAAIQC2gziS/gAAAOEBAAATAAAAAAAAAAAAAAAAAAAAAABbQ29udGVu&#10;dF9UeXBlc10ueG1sUEsBAi0AFAAGAAgAAAAhADj9If/WAAAAlAEAAAsAAAAAAAAAAAAAAAAALwEA&#10;AF9yZWxzLy5yZWxzUEsBAi0AFAAGAAgAAAAhANCm6CWjAgAAvgUAAA4AAAAAAAAAAAAAAAAALgIA&#10;AGRycy9lMm9Eb2MueG1sUEsBAi0AFAAGAAgAAAAhAMMAHgfdAAAACQEAAA8AAAAAAAAAAAAAAAAA&#10;/QQAAGRycy9kb3ducmV2LnhtbFBLBQYAAAAABAAEAPMAAAAHBgAAAAA=&#10;" fillcolor="#ffc000" strokecolor="black [3213]" strokeweight="1pt">
                <v:textbox>
                  <w:txbxContent>
                    <w:p w:rsidR="00B44F51" w:rsidRPr="00E27DE3" w:rsidRDefault="00B44F51" w:rsidP="00B44F51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English</w:t>
                      </w:r>
                    </w:p>
                    <w:p w:rsidR="00B44F51" w:rsidRPr="00E27DE3" w:rsidRDefault="00B44F51" w:rsidP="00B44F51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Writing</w:t>
                      </w:r>
                    </w:p>
                    <w:p w:rsidR="00B44F51" w:rsidRDefault="00B44F51" w:rsidP="00B44F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Poetry –</w:t>
                      </w:r>
                      <w:r>
                        <w:t xml:space="preserve"> looking at the use of personification</w:t>
                      </w:r>
                    </w:p>
                    <w:p w:rsidR="00B44F51" w:rsidRDefault="00B44F51" w:rsidP="00B44F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Diary writing</w:t>
                      </w:r>
                    </w:p>
                    <w:p w:rsidR="00B44F51" w:rsidRDefault="00B44F51" w:rsidP="00B44F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Newspaper Reports</w:t>
                      </w:r>
                    </w:p>
                    <w:p w:rsidR="00B44F51" w:rsidRPr="00E27DE3" w:rsidRDefault="00B44F51" w:rsidP="00B44F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Information Texts</w:t>
                      </w:r>
                    </w:p>
                    <w:p w:rsidR="00B44F51" w:rsidRPr="00E27DE3" w:rsidRDefault="00B44F51" w:rsidP="00B44F51">
                      <w:pPr>
                        <w:spacing w:after="0"/>
                      </w:pPr>
                    </w:p>
                    <w:p w:rsidR="00B44F51" w:rsidRPr="00E27DE3" w:rsidRDefault="00B44F51" w:rsidP="00B44F51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Reading</w:t>
                      </w:r>
                    </w:p>
                    <w:p w:rsidR="00B44F51" w:rsidRDefault="00B44F51" w:rsidP="00B44F51">
                      <w:pPr>
                        <w:spacing w:after="0"/>
                      </w:pPr>
                      <w:r w:rsidRPr="00E27DE3">
                        <w:t xml:space="preserve">Class reader – </w:t>
                      </w:r>
                      <w:r>
                        <w:t xml:space="preserve">Goodnight Mr Tom by Michelle </w:t>
                      </w:r>
                      <w:proofErr w:type="spellStart"/>
                      <w:r>
                        <w:t>Magorian</w:t>
                      </w:r>
                      <w:proofErr w:type="spellEnd"/>
                    </w:p>
                    <w:p w:rsidR="00B91407" w:rsidRPr="00E27DE3" w:rsidRDefault="00B91407" w:rsidP="00B44F51">
                      <w:pPr>
                        <w:spacing w:after="0"/>
                      </w:pPr>
                      <w:r>
                        <w:t>Developing and securing comprehension skills</w:t>
                      </w:r>
                    </w:p>
                    <w:p w:rsidR="00B44F51" w:rsidRPr="00A05D3C" w:rsidRDefault="00B44F51" w:rsidP="00B44F51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B44F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9738E" wp14:editId="21B2DEFC">
                <wp:simplePos x="0" y="0"/>
                <wp:positionH relativeFrom="column">
                  <wp:posOffset>2771775</wp:posOffset>
                </wp:positionH>
                <wp:positionV relativeFrom="paragraph">
                  <wp:posOffset>3086100</wp:posOffset>
                </wp:positionV>
                <wp:extent cx="676275" cy="3048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CF3E62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43pt" to="271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nLxgEAAMcDAAAOAAAAZHJzL2Uyb0RvYy54bWysU02P0zAQvSPtf7B83yYt0F1FTffQ1cIB&#10;QcXCD/A648bCXxqbJv33jJ02rBaQEOJixZ55b+a9mWzuRmvYETBq71q+XNScgZO+0+7Q8q9fHq5v&#10;OYtJuE4Y76DlJ4j8bnv1ajOEBla+96YDZETiYjOElvcphaaqouzBirjwARwFlUcrEl3xUHUoBmK3&#10;plrV9boaPHYBvYQY6fV+CvJt4VcKZPqkVITETMupt1ROLOdTPqvtRjQHFKHX8tyG+IcurNCOis5U&#10;9yIJ9h31L1RWS/TRq7SQ3lZeKS2haCA1y/qFmsdeBChayJwYZpvi/6OVH497ZLqj2S05c8LSjB4T&#10;Cn3oE9t558hBj4yC5NQQYkOAndvj+RbDHrPsUaFlyujwnoiKESSNjcXn0+wzjIlJelzfrFc3bzmT&#10;FHpdv7mtyxyqiSbTBYzpHXjL8kfLjXbZBtGI44eYqDSlXlLoktuaGilf6WQgJxv3GRRJo4JTS2Wp&#10;YGeQHQWtQ/etiCKukpkhShszg+pS8o+gc26GQVm0vwXO2aWid2kGWu08/q5qGi+tqin/onrSmmU/&#10;+e5UxlLsoG0pLp03O6/j83uB//z/tj8AAAD//wMAUEsDBBQABgAIAAAAIQCRAJhv3AAAAAsBAAAP&#10;AAAAZHJzL2Rvd25yZXYueG1sTI/NTsMwEITvSH0HaytxozbND1WIU5VKiDMtl96ceEki4nUau214&#10;e5YT3Ga0o9lvyu3sBnHFKfSeNDyuFAikxtueWg0fx9eHDYgQDVkzeEIN3xhgWy3uSlNYf6N3vB5i&#10;K7iEQmE0dDGOhZSh6dCZsPIjEt8+/eRMZDu10k7mxuVukGulculMT/yhMyPuO2y+Dhen4fjm1FzH&#10;fo90flK700uW0ynT+n45755BRJzjXxh+8RkdKmaq/YVsEIOGNMkzjrLY5DyKE1masKhZJKkCWZXy&#10;/4bqBwAA//8DAFBLAQItABQABgAIAAAAIQC2gziS/gAAAOEBAAATAAAAAAAAAAAAAAAAAAAAAABb&#10;Q29udGVudF9UeXBlc10ueG1sUEsBAi0AFAAGAAgAAAAhADj9If/WAAAAlAEAAAsAAAAAAAAAAAAA&#10;AAAALwEAAF9yZWxzLy5yZWxzUEsBAi0AFAAGAAgAAAAhAD/B2cvGAQAAxwMAAA4AAAAAAAAAAAAA&#10;AAAALgIAAGRycy9lMm9Eb2MueG1sUEsBAi0AFAAGAAgAAAAhAJEAmG/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B44F51" w:rsidRDefault="00B44F51" w:rsidP="00B44F51"/>
    <w:p w:rsidR="00B44F51" w:rsidRDefault="00B44F51" w:rsidP="00B44F51"/>
    <w:p w:rsidR="00B44F51" w:rsidRDefault="00B44F51" w:rsidP="00B44F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8742E" wp14:editId="57DDEA31">
                <wp:simplePos x="0" y="0"/>
                <wp:positionH relativeFrom="column">
                  <wp:posOffset>3733800</wp:posOffset>
                </wp:positionH>
                <wp:positionV relativeFrom="paragraph">
                  <wp:posOffset>4753610</wp:posOffset>
                </wp:positionV>
                <wp:extent cx="2876550" cy="8191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F51" w:rsidRDefault="00DA776B" w:rsidP="00B44F51">
                            <w:r>
                              <w:t>Gymnastics will be taught weekly</w:t>
                            </w:r>
                          </w:p>
                          <w:p w:rsidR="00B44F51" w:rsidRDefault="00DA776B" w:rsidP="00B44F51">
                            <w:r>
                              <w:t>Forest School will be taught on a Tuesday afternoon by Mrs Turner.</w:t>
                            </w:r>
                          </w:p>
                          <w:p w:rsidR="00B44F51" w:rsidRDefault="00B44F51" w:rsidP="00B44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288742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294pt;margin-top:374.3pt;width:226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nyjgIAALsFAAAOAAAAZHJzL2Uyb0RvYy54bWysVE1v2zAMvQ/YfxB0X52k30GdImvRYUDR&#10;FmuHnhVZaozJoiYpibNfvyc5TtOuwNBhF5siHynyieTZedsYtlQ+1GRLPtwbcKaspKq2TyX//nD1&#10;6YSzEIWthCGrSr5WgZ9PPn44W7mxGtGcTKU8QxAbxitX8nmMblwUQc5VI8IeOWVh1OQbEXH0T0Xl&#10;xQrRG1OMBoOjYkW+cp6kCgHay87IJzm+1krGW62DisyUHLnF/PX5O0vfYnImxk9euHktN2mIf8ii&#10;EbXFpdtQlyIKtvD1H6GaWnoKpOOepKYgrWupcg2oZjh4Vc39XDiVawE5wW1pCv8vrLxZ3nlWV3i7&#10;Y86saPBGD6qN7DO1DCrws3JhDNi9AzC20APb6wOUqexW+yb9URCDHUyvt+ymaBLK0cnx0eEhTBK2&#10;k+HpEDLCF8/ezof4RVHDklByj9fLpIrldYgdtIekywKZurqqjcmH1DHqwni2FHhrE3OOCP4CZSxb&#10;lfxoH1f/LUJs34iAeMYmT5V7a5NWYqhjIktxbVTCGPtNaXCbCXkjRyGlsts8MzqhNCp6j+MG/5zV&#10;e5y7OuCRbyYbt85Nbcl3LL2ktvrRE6M7PN5wp+4kxnbW5qba7xtlRtUa/eOpm8Dg5FWNR74WId4J&#10;j5FDX2CNxFt8tCE8Em0kzubkf72lT3hMAqycrTDCJQ8/F8IrzsxXixk5HR4cpJnPh4PD4xEOftcy&#10;27XYRXNB6JwhFpaTWUz4aHpRe2oesW2m6VaYhJW4u+SxFy9it1iwraSaTjMIU+5EvLb3TqbQieXU&#10;wg/to/Bu0+cRE3JD/bCL8at277DJ09J0EUnXeRYSzx2rG/6xIfI0bbZZWkG754x63rmT3wAAAP//&#10;AwBQSwMEFAAGAAgAAAAhABFD6NbiAAAADAEAAA8AAABkcnMvZG93bnJldi54bWxMj0FLw0AQhe+C&#10;/2EZwYvYTUtNlphJEUGKXoqtgsdtdsyGZmdDdtvGf+/2pMc37/Hme9Vqcr040Rg6zwjzWQaCuPGm&#10;4xbhY/dyr0CEqNno3jMh/FCAVX19VenS+DO/02kbW5FKOJQawcY4lFKGxpLTYeYH4uR9+9HpmOTY&#10;SjPqcyp3vVxkWS6d7jh9sHqgZ0vNYXt0CDwtxpjbt7Dzw/rwut7Q1+bzDvH2Znp6BBFpin9huOAn&#10;dKgT094f2QTRIzwolbZEhGKpchCXRLacp9MeQRVFDrKu5P8R9S8AAAD//wMAUEsBAi0AFAAGAAgA&#10;AAAhALaDOJL+AAAA4QEAABMAAAAAAAAAAAAAAAAAAAAAAFtDb250ZW50X1R5cGVzXS54bWxQSwEC&#10;LQAUAAYACAAAACEAOP0h/9YAAACUAQAACwAAAAAAAAAAAAAAAAAvAQAAX3JlbHMvLnJlbHNQSwEC&#10;LQAUAAYACAAAACEAZPkp8o4CAAC7BQAADgAAAAAAAAAAAAAAAAAuAgAAZHJzL2Uyb0RvYy54bWxQ&#10;SwECLQAUAAYACAAAACEAEUPo1uIAAAAMAQAADwAAAAAAAAAAAAAAAADoBAAAZHJzL2Rvd25yZXYu&#10;eG1sUEsFBgAAAAAEAAQA8wAAAPcFAAAAAA==&#10;" fillcolor="white [3201]" strokecolor="black [3213]" strokeweight=".5pt">
                <v:textbox>
                  <w:txbxContent>
                    <w:p w:rsidR="00B44F51" w:rsidRDefault="00DA776B" w:rsidP="00B44F51">
                      <w:r>
                        <w:t>Gymnastics will be taught weekly</w:t>
                      </w:r>
                    </w:p>
                    <w:p w:rsidR="00B44F51" w:rsidRDefault="00DA776B" w:rsidP="00B44F51">
                      <w:r>
                        <w:t>Forest School will be taught on a Tuesday afternoon by Mrs Turner.</w:t>
                      </w:r>
                    </w:p>
                    <w:p w:rsidR="00B44F51" w:rsidRDefault="00B44F51" w:rsidP="00B44F51"/>
                  </w:txbxContent>
                </v:textbox>
              </v:shape>
            </w:pict>
          </mc:Fallback>
        </mc:AlternateContent>
      </w:r>
    </w:p>
    <w:p w:rsidR="00B44F51" w:rsidRDefault="00B44F51" w:rsidP="00B44F51"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E3FB3" wp14:editId="5B8EB76D">
                <wp:simplePos x="0" y="0"/>
                <wp:positionH relativeFrom="column">
                  <wp:posOffset>-116006</wp:posOffset>
                </wp:positionH>
                <wp:positionV relativeFrom="paragraph">
                  <wp:posOffset>1812375</wp:posOffset>
                </wp:positionV>
                <wp:extent cx="2876550" cy="3248167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4816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F51" w:rsidRDefault="00B44F51" w:rsidP="00B44F5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45696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B44F51" w:rsidRDefault="00B44F51" w:rsidP="00B44F51">
                            <w:r>
                              <w:t>Light</w:t>
                            </w:r>
                          </w:p>
                          <w:p w:rsidR="00B44F51" w:rsidRPr="00B44F51" w:rsidRDefault="00B44F51" w:rsidP="00B44F5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F5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recognise that light appears to travel in straight lines</w:t>
                            </w:r>
                          </w:p>
                          <w:p w:rsidR="00B44F51" w:rsidRPr="00B44F51" w:rsidRDefault="00B44F51" w:rsidP="00B44F5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F5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use the idea that light travels in straight lines to explain that objects are seen because they give out or reflect light into the eye</w:t>
                            </w:r>
                          </w:p>
                          <w:p w:rsidR="00B44F51" w:rsidRPr="00B44F51" w:rsidRDefault="00B44F51" w:rsidP="00B44F5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F5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explain that we see things because light travels from light sources to our eyes or from light sources to things and then to our eyes</w:t>
                            </w:r>
                          </w:p>
                          <w:p w:rsidR="00B44F51" w:rsidRPr="00B44F51" w:rsidRDefault="00B44F51" w:rsidP="00B44F5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F5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use the idea that light travels in straight lines to explain why shadows have the same shape as the objects that cast them</w:t>
                            </w:r>
                          </w:p>
                          <w:p w:rsidR="00B44F51" w:rsidRPr="001667AB" w:rsidRDefault="00B44F51" w:rsidP="00B44F5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6E3FB3" id="Rectangle 5" o:spid="_x0000_s1030" style="position:absolute;margin-left:-9.15pt;margin-top:142.7pt;width:226.5pt;height:25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ySowIAAL4FAAAOAAAAZHJzL2Uyb0RvYy54bWysVMFu2zAMvQ/YPwi6r3aypM2COkXWosOA&#10;oi3aDj0rshQbkEVNUmJnXz9Ksp2uLXYYloNCieQj+Uzy/KJrFNkL62rQBZ2c5JQIzaGs9bagP56u&#10;Py0ocZ7pkinQoqAH4ejF6uOH89YsxRQqUKWwBEG0W7amoJX3ZplljleiYe4EjNColGAb5vFqt1lp&#10;WYvojcqmeX6atWBLY4EL5/D1KinpKuJLKbi/k9IJT1RBMTcfTxvPTTiz1Tlbbi0zVc37NNg/ZNGw&#10;WmPQEeqKeUZ2tn4D1dTcggPpTzg0GUhZcxFrwGom+atqHitmRKwFyXFmpMn9P1h+u7+3pC4LOqdE&#10;swY/0QOSxvRWCTIP9LTGLdHq0dzb/uZQDLV20jbhH6sgXaT0MFIqOk84Pk4XZ6fzOTLPUfd5OltM&#10;Ts8CanZ0N9b5bwIaEoSCWgwfqWT7G+eT6WASojlQdXldKxUvdru5VJbsWfi++dccQyWXP8yUfusZ&#10;OkyMvr6bvHXEJINnFihIRUfJH5QIeEo/CInchTJjxrFrj5iMc6H9JKkqVoqU5jzH3xBsyCIyEgED&#10;ssTyRuweYLBMIAN2Kra3D64iNv3onP8tseQ8esTIoP3o3NQa7HsACqvqIyf7gaRETWDJd5su9tUs&#10;WIaXDZQH7DULaQid4dc1fvEb5vw9szh12CW4SfwdHlJBW1DoJUoqsL/eew/2OAyopaTFKS6o+7lj&#10;VlCivmscky+T2SyMfbzM5mdTvNiXms1Ljd41l4CNNMGdZXgUg71XgygtNM+4cNYhKqqY5hi7oH4Q&#10;L33aLbiwuFivoxEOumH+Rj8aHqADy6Gfn7pnZk3f9B7n5RaGeWfLV72fbIOnhvXOg6zjYBxZ7fnH&#10;JREbqV9oYQu9vEer49pd/QYAAP//AwBQSwMEFAAGAAgAAAAhALByHxLjAAAACwEAAA8AAABkcnMv&#10;ZG93bnJldi54bWxMj8FOwzAQRO9I/IO1SFxQ66RJ2yTEqVBRT0gF2l64ufGSRMTryHab8PeYExxX&#10;8zTzttxMumdXtK4zJCCeR8CQaqM6agScjrtZBsx5SUr2hlDANzrYVLc3pSyUGekdrwffsFBCrpAC&#10;Wu+HgnNXt6ilm5sBKWSfxmrpw2kbrqwcQ7nu+SKKVlzLjsJCKwfctlh/HS5agB23rwl/jj+Wu/ot&#10;fXkY/H5MciHu76anR2AeJ/8Hw69+UIcqOJ3NhZRjvYBZnCUBFbDIlimwQKRJugZ2FrDOVznwquT/&#10;f6h+AAAA//8DAFBLAQItABQABgAIAAAAIQC2gziS/gAAAOEBAAATAAAAAAAAAAAAAAAAAAAAAABb&#10;Q29udGVudF9UeXBlc10ueG1sUEsBAi0AFAAGAAgAAAAhADj9If/WAAAAlAEAAAsAAAAAAAAAAAAA&#10;AAAALwEAAF9yZWxzLy5yZWxzUEsBAi0AFAAGAAgAAAAhANParJKjAgAAvgUAAA4AAAAAAAAAAAAA&#10;AAAALgIAAGRycy9lMm9Eb2MueG1sUEsBAi0AFAAGAAgAAAAhALByHxLjAAAACwEAAA8AAAAAAAAA&#10;AAAAAAAA/QQAAGRycy9kb3ducmV2LnhtbFBLBQYAAAAABAAEAPMAAAANBgAAAAA=&#10;" fillcolor="#00b050" strokecolor="black [3213]" strokeweight="1pt">
                <v:textbox>
                  <w:txbxContent>
                    <w:p w:rsidR="00B44F51" w:rsidRDefault="00B44F51" w:rsidP="00B44F51">
                      <w:pPr>
                        <w:jc w:val="center"/>
                        <w:rPr>
                          <w:u w:val="single"/>
                        </w:rPr>
                      </w:pPr>
                      <w:r w:rsidRPr="00545696">
                        <w:rPr>
                          <w:u w:val="single"/>
                        </w:rPr>
                        <w:t>Science</w:t>
                      </w:r>
                    </w:p>
                    <w:p w:rsidR="00B44F51" w:rsidRDefault="00B44F51" w:rsidP="00B44F51">
                      <w:r>
                        <w:t>Light</w:t>
                      </w:r>
                    </w:p>
                    <w:p w:rsidR="00B44F51" w:rsidRPr="00B44F51" w:rsidRDefault="00B44F51" w:rsidP="00B44F5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44F51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recognise that light appears to travel in straight lines</w:t>
                      </w:r>
                    </w:p>
                    <w:p w:rsidR="00B44F51" w:rsidRPr="00B44F51" w:rsidRDefault="00B44F51" w:rsidP="00B44F5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44F51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use the idea that light travels in straight lines to explain that objects are seen because they give out or reflect light into the eye</w:t>
                      </w:r>
                    </w:p>
                    <w:p w:rsidR="00B44F51" w:rsidRPr="00B44F51" w:rsidRDefault="00B44F51" w:rsidP="00B44F5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44F51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explain that we see things because light travels from light sources to our eyes or from light sources to things and then to our eyes</w:t>
                      </w:r>
                    </w:p>
                    <w:p w:rsidR="00B44F51" w:rsidRPr="00B44F51" w:rsidRDefault="00B44F51" w:rsidP="00B44F5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44F51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use the idea that light travels in straight lines to explain why shadows have the same shape as the objects that cast them</w:t>
                      </w:r>
                    </w:p>
                    <w:p w:rsidR="00B44F51" w:rsidRPr="001667AB" w:rsidRDefault="00B44F51" w:rsidP="00B44F51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FC51D" wp14:editId="16D9AE52">
                <wp:simplePos x="0" y="0"/>
                <wp:positionH relativeFrom="column">
                  <wp:posOffset>2777318</wp:posOffset>
                </wp:positionH>
                <wp:positionV relativeFrom="paragraph">
                  <wp:posOffset>981985</wp:posOffset>
                </wp:positionV>
                <wp:extent cx="672153" cy="357837"/>
                <wp:effectExtent l="0" t="0" r="3302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2153" cy="3578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04A2E4" id="Straight Connector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77.3pt" to="271.6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/xyAEAANEDAAAOAAAAZHJzL2Uyb0RvYy54bWysU02P0zAQvSPxHyzfadJWu11FTffQFXBA&#10;ULELd68zbiz8pbFp0n/P2GkD4kNCiIs1zsx7M+95sr0frWEnwKi9a/lyUXMGTvpOu2PLPz29fnXH&#10;WUzCdcJ4By0/Q+T3u5cvtkNoYOV7bzpARiQuNkNoeZ9SaKoqyh6siAsfwFFSebQi0RWPVYdiIHZr&#10;qlVd31aDxy6glxAjfX2YknxX+JUCmT4oFSEx03KaLZUTy/mcz2q3Fc0RRei1vIwh/mEKK7SjpjPV&#10;g0iCfUX9C5XVEn30Ki2kt5VXSksoGkjNsv5JzWMvAhQtZE4Ms03x/9HK96cDMt3R25E9Tlh6o8eE&#10;Qh/7xPbeOXLQI6MkOTWE2BBg7w54ucVwwCx7VGiZMjq8JSJeos85yjkSycbi+Hl2HMbEJH283ayW&#10;N2vOJKXWN5u79Sb3qSbCDA4Y0xvwluWg5Ua7bIhoxOldTFPptYRwecBppBKls4FcbNxHUCSSGk4j&#10;lfWCvUF2ErQY3ZflpW2pzBCljZlBdWn5R9ClNsOgrNzfAufq0tG7NAOtdh5/1zWN11HVVH9VPWnN&#10;sp99dy4PVOygvSmGXnY8L+aP9wL//ifuvgEAAP//AwBQSwMEFAAGAAgAAAAhAAEr2nHhAAAACwEA&#10;AA8AAABkcnMvZG93bnJldi54bWxMj0FPg0AQhe8m/ofNmHizuxRaFVkaNfGg0YNtDz0OMAUiO4vs&#10;Qum/dz3pcfK+vPdNtplNJyYaXGtZQ7RQIIhLW7Vca9jvXm7uQDiPXGFnmTScycEmv7zIMK3siT9p&#10;2vpahBJ2KWpovO9TKV3ZkEG3sD1xyI52MOjDOdSyGvAUyk0nl0qtpcGWw0KDPT03VH5tR6Phvnia&#10;e6neDur9fNi97if8OI7fWl9fzY8PIDzN/g+GX/2gDnlwKuzIlROdhiS+TQIaglWyBhGIVRLHIAoN&#10;yyhSIPNM/v8h/wEAAP//AwBQSwECLQAUAAYACAAAACEAtoM4kv4AAADhAQAAEwAAAAAAAAAAAAAA&#10;AAAAAAAAW0NvbnRlbnRfVHlwZXNdLnhtbFBLAQItABQABgAIAAAAIQA4/SH/1gAAAJQBAAALAAAA&#10;AAAAAAAAAAAAAC8BAABfcmVscy8ucmVsc1BLAQItABQABgAIAAAAIQDNFZ/xyAEAANEDAAAOAAAA&#10;AAAAAAAAAAAAAC4CAABkcnMvZTJvRG9jLnhtbFBLAQItABQABgAIAAAAIQABK9px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B44F51" w:rsidRDefault="00B44F51" w:rsidP="00B44F51"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D037F" wp14:editId="3B2C0963">
                <wp:simplePos x="0" y="0"/>
                <wp:positionH relativeFrom="column">
                  <wp:posOffset>5210175</wp:posOffset>
                </wp:positionH>
                <wp:positionV relativeFrom="paragraph">
                  <wp:posOffset>2315210</wp:posOffset>
                </wp:positionV>
                <wp:extent cx="2019300" cy="1514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5144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F51" w:rsidRDefault="00B44F51" w:rsidP="00B44F5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u w:val="single"/>
                              </w:rPr>
                              <w:t>/DT</w:t>
                            </w:r>
                          </w:p>
                          <w:p w:rsidR="00B44F51" w:rsidRDefault="00DA776B" w:rsidP="00DA77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DA776B">
                              <w:rPr>
                                <w:rFonts w:cstheme="minorHAnsi"/>
                                <w:color w:val="FFFFFF" w:themeColor="background1"/>
                              </w:rPr>
                              <w:t>to improve their mastery of art and design techniques, including drawing</w:t>
                            </w:r>
                          </w:p>
                          <w:p w:rsidR="00DA776B" w:rsidRPr="00DA776B" w:rsidRDefault="00DA776B" w:rsidP="00DA77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to learn </w:t>
                            </w:r>
                            <w:r w:rsidRPr="00DA776B">
                              <w:rPr>
                                <w:rFonts w:cstheme="minorHAnsi"/>
                                <w:color w:val="FFFFFF" w:themeColor="background1"/>
                              </w:rPr>
                              <w:t>about great artists, architects and designers in history</w:t>
                            </w:r>
                          </w:p>
                          <w:p w:rsidR="00DA776B" w:rsidRPr="00DA776B" w:rsidRDefault="00DA776B" w:rsidP="00B44F51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6D037F" id="Rectangle 8" o:spid="_x0000_s1031" style="position:absolute;margin-left:410.25pt;margin-top:182.3pt;width:159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BvpAIAAL4FAAAOAAAAZHJzL2Uyb0RvYy54bWysVFFP2zAQfp+0/2D5fSQBOqAiRRWIaRIC&#10;BEw8u47dRHJ8nu026X79znaSdoD2MK0P7jl3993d57u7vOpbRbbCugZ0SYujnBKhOVSNXpf0x8vt&#10;l3NKnGe6Ygq0KOlOOHq1+PzpsjNzcQw1qEpYgiDazTtT0tp7M88yx2vRMncERmhUSrAt83i166yy&#10;rEP0VmXHef4168BWxgIXzuHXm6Ski4gvpeD+QUonPFElxdx8PG08V+HMFpdsvrbM1A0f0mD/kEXL&#10;Go1BJ6gb5hnZ2OYdVNtwCw6kP+LQZiBlw0WsAasp8jfVPNfMiFgLkuPMRJP7f7D8fvtoSVOVFB9K&#10;sxaf6AlJY3qtBDkP9HTGzdHq2Tza4eZQDLX20rbhH6sgfaR0N1Eqek84fsSqLk5yZJ6jrpgVp6dn&#10;s4Ca7d2Ndf6bgJYEoaQWw0cq2fbO+WQ6moRoDlRT3TZKxYtdr66VJVuG73uWn+TL+KSI/oeZ0u89&#10;Q4eJydf3xZDWgSPCBM8sUJCKjpLfKRHwlH4SErkLZcaMY9fuMRnnQvsiqWpWiZTmLMffGGzMIjIS&#10;AQOyxPIm7AFgtEwgI3biZ7APriI2/eSc/y2x5Dx5xMig/eTcNhrsRwAKqxoiJ/uRpERNYMn3qz72&#10;VXzu8GUF1Q57zUIaQmf4bYMvfsecf2QWpw67BDeJf8BDKuhKCoNESQ3210ffgz0OA2op6XCKS+p+&#10;bpgVlKjvGsfkAhsujH28nM7OjvFiDzWrQ43etNeAjVTgzjI8isHeq1GUFtpXXDjLEBVVTHOMXVI/&#10;itc+7RZcWFwsl9EIB90wf6efDQ/QgeXQzy/9K7NmaHqP83IP47yz+ZveT7bBU8Ny40E2cTD2rA78&#10;45KIjTQstLCFDu/Rar92F78BAAD//wMAUEsDBBQABgAIAAAAIQDaqZyC4QAAAAwBAAAPAAAAZHJz&#10;L2Rvd25yZXYueG1sTI/BTsMwDIbvSLxDZCRuLOkKVSl1p2kSEuKA2ABxzRrTljVO1WRdeXuyExxt&#10;f/r9/eVqtr2YaPSdY4RkoUAQ18503CC8vz3e5CB80Gx075gQfsjDqrq8KHVh3Im3NO1CI2II+0Ij&#10;tCEMhZS+bslqv3ADcbx9udHqEMexkWbUpxhue7lUKpNWdxw/tHqgTUv1YXe0COZ18/E5sR3X9fPL&#10;9vswBZM83SNeX83rBxCB5vAHw1k/qkMVnfbuyMaLHiFfqruIIqTZbQbiTCRpHld7hEylCciqlP9L&#10;VL8AAAD//wMAUEsBAi0AFAAGAAgAAAAhALaDOJL+AAAA4QEAABMAAAAAAAAAAAAAAAAAAAAAAFtD&#10;b250ZW50X1R5cGVzXS54bWxQSwECLQAUAAYACAAAACEAOP0h/9YAAACUAQAACwAAAAAAAAAAAAAA&#10;AAAvAQAAX3JlbHMvLnJlbHNQSwECLQAUAAYACAAAACEA6MVAb6QCAAC+BQAADgAAAAAAAAAAAAAA&#10;AAAuAgAAZHJzL2Uyb0RvYy54bWxQSwECLQAUAAYACAAAACEA2qmcguEAAAAMAQAADwAAAAAAAAAA&#10;AAAAAAD+BAAAZHJzL2Rvd25yZXYueG1sUEsFBgAAAAAEAAQA8wAAAAwGAAAAAA==&#10;" fillcolor="#7030a0" strokecolor="black [3213]" strokeweight="1pt">
                <v:textbox>
                  <w:txbxContent>
                    <w:p w:rsidR="00B44F51" w:rsidRDefault="00B44F51" w:rsidP="00B44F51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Art</w:t>
                      </w:r>
                      <w:r>
                        <w:rPr>
                          <w:u w:val="single"/>
                        </w:rPr>
                        <w:t>/DT</w:t>
                      </w:r>
                    </w:p>
                    <w:p w:rsidR="00B44F51" w:rsidRDefault="00DA776B" w:rsidP="00DA77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DA776B">
                        <w:rPr>
                          <w:rFonts w:cstheme="minorHAnsi"/>
                          <w:color w:val="FFFFFF" w:themeColor="background1"/>
                        </w:rPr>
                        <w:t>to improve their mastery of art and design techniques, including drawing</w:t>
                      </w:r>
                    </w:p>
                    <w:p w:rsidR="00DA776B" w:rsidRPr="00DA776B" w:rsidRDefault="00DA776B" w:rsidP="00DA77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</w:rPr>
                        <w:t xml:space="preserve">to learn </w:t>
                      </w:r>
                      <w:r w:rsidRPr="00DA776B">
                        <w:rPr>
                          <w:rFonts w:cstheme="minorHAnsi"/>
                          <w:color w:val="FFFFFF" w:themeColor="background1"/>
                        </w:rPr>
                        <w:t>about great artists, architects and designers in history</w:t>
                      </w:r>
                    </w:p>
                    <w:p w:rsidR="00DA776B" w:rsidRPr="00DA776B" w:rsidRDefault="00DA776B" w:rsidP="00B44F51">
                      <w:pPr>
                        <w:pStyle w:val="ListParagraph"/>
                        <w:ind w:left="360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304E4" wp14:editId="583F669C">
                <wp:simplePos x="0" y="0"/>
                <wp:positionH relativeFrom="column">
                  <wp:posOffset>6324600</wp:posOffset>
                </wp:positionH>
                <wp:positionV relativeFrom="paragraph">
                  <wp:posOffset>2010409</wp:posOffset>
                </wp:positionV>
                <wp:extent cx="19050" cy="3143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11273CB" id="Straight Connector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8pt,158.3pt" to="499.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XDuQEAALwDAAAOAAAAZHJzL2Uyb0RvYy54bWysU01v2zAMvQ/YfxB0X2yn7bAZcXpIsV2G&#10;LVi7H6DKVCxMX6C02Pn3oxTHHbZhKIpdZFHkI/ke6c3tZA07AkbtXcebVc0ZOOl77Q4d//bw4c07&#10;zmISrhfGO+j4CSK/3b5+tRlDC2s/eNMDMkriYjuGjg8phbaqohzAirjyARw5lUcrEpl4qHoUI2W3&#10;plrX9dtq9NgH9BJipNe7s5NvS36lQKYvSkVIzHScekvlxHI+5rPabkR7QBEGLec2xAu6sEI7Krqk&#10;uhNJsB+o/0hltUQfvUor6W3lldISCgdi09S/sbkfRIDChcSJYZEp/r+08vNxj0z3NLtrzpywNKP7&#10;hEIfhsR23jlS0CMjJyk1htgSYOf2OFsx7DHTnhTa/CVCbCrqnhZ1YUpM0mPzvr6hEUjyXDXXV+ub&#10;nLJ6wgaM6SN4y/Kl40a7zF204vgppnPoJYRwuZdz9XJLJwM52LivoIhPrlfQZZNgZ5AdBe1A/72Z&#10;y5bIDFHamAVU/xs0x2YYlO16LnCJLhW9SwvQaufxb1XTdGlVneMvrM9cM+1H35/KLIoctCJF0Hmd&#10;8w7+ahf400+3/QkAAP//AwBQSwMEFAAGAAgAAAAhADPR42XfAAAACwEAAA8AAABkcnMvZG93bnJl&#10;di54bWxMj81OwzAQhO9IvIO1lbhRJ0WycIhTVZUQ4oJoCnc3dp1Q/0S2k4a3ZznBcWdHM9/U28VZ&#10;MuuYhuAFlOsCiPZdUIM3Aj6Oz/ePQFKWXkkbvBbwrRNsm9ubWlYqXP1Bz202BEN8qqSAPuexojR1&#10;vXYyrcOoPf7OITqZ8YyGqiivGO4s3RQFo04OHht6Oep9r7tLOzkB9jXOn2Zvdml6ObD26/28eTvO&#10;Qtytlt0TkKyX/GeGX3xEhwaZTmHyKhErgHOGW7KAh5IxIOjgnKNyQoWxEmhT0/8bmh8AAAD//wMA&#10;UEsBAi0AFAAGAAgAAAAhALaDOJL+AAAA4QEAABMAAAAAAAAAAAAAAAAAAAAAAFtDb250ZW50X1R5&#10;cGVzXS54bWxQSwECLQAUAAYACAAAACEAOP0h/9YAAACUAQAACwAAAAAAAAAAAAAAAAAvAQAAX3Jl&#10;bHMvLnJlbHNQSwECLQAUAAYACAAAACEA3Y0Fw7kBAAC8AwAADgAAAAAAAAAAAAAAAAAuAgAAZHJz&#10;L2Uyb0RvYy54bWxQSwECLQAUAAYACAAAACEAM9HjZ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048F7" wp14:editId="0A0BDA7D">
                <wp:simplePos x="0" y="0"/>
                <wp:positionH relativeFrom="column">
                  <wp:posOffset>4133850</wp:posOffset>
                </wp:positionH>
                <wp:positionV relativeFrom="paragraph">
                  <wp:posOffset>2010410</wp:posOffset>
                </wp:positionV>
                <wp:extent cx="9525" cy="2952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D75150" id="Straight Connector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5pt,158.3pt" to="326.25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j4twEAALsDAAAOAAAAZHJzL2Uyb0RvYy54bWysU02P0zAQvSPxHyzfadJI5SNquoeu4IKg&#10;YuEHeB27sbA91tg06b9n7KRZBAghxMWxPfPezHue7O8mZ9lFYTTgO77d1JwpL6E3/tzxL5/fvnjN&#10;WUzC98KCVx2/qsjvDs+f7cfQqgYGsL1CRiQ+tmPo+JBSaKsqykE5ETcQlKegBnQi0RHPVY9iJHZn&#10;q6auX1YjYB8QpIqRbu/nID8Ufq2VTB+1jiox23HqLZUVy/qY1+qwF+0ZRRiMXNoQ/9CFE8ZT0ZXq&#10;XiTBvqH5hcoZiRBBp40EV4HWRqqigdRs65/UPAwiqKKFzIlhtSn+P1r54XJCZnp6u4YzLxy90UNC&#10;Yc5DYkfwnhwEZBQkp8YQWwIc/QmXUwwnzLInjS5/SRCbirvX1V01JSbp8s2u2XEmKdDQ9tUuM1ZP&#10;0IAxvVPgWN503BqfpYtWXN7HNKfeUgiXW5mLl126WpWTrf+kNMmhctuCLoOkjhbZRdAI9F+3S9mS&#10;mSHaWLuC6j+DltwMU2W4/ha4ZpeK4NMKdMYD/q5qmm6t6jn/pnrWmmU/Qn8tT1HsoAkphi7TnEfw&#10;x3OBP/1zh+8AAAD//wMAUEsDBBQABgAIAAAAIQBboQhq4AAAAAsBAAAPAAAAZHJzL2Rvd25yZXYu&#10;eG1sTI/BTsMwEETvSPyDtZW4USepYqEQp6oqIcQF0bTc3dh1Qu11ZDtp+HvMCY6zM5p9U28Xa8is&#10;fBgccsjXGRCFnZMDag6n48vjE5AQBUphHCoO3yrAtrm/q0Ul3Q0Pam6jJqkEQyU49DGOFaWh65UV&#10;Ye1Ghcm7OG9FTNJrKr24pXJraJFljFoxYPrQi1Hte9Vd28lyMG9+/tR7vQvT64G1Xx+X4v04c/6w&#10;WnbPQKJa4l8YfvETOjSJ6ewmlIEYDqzM05bIYZMzBiQlWFmUQM7pwjY50Kam/zc0PwAAAP//AwBQ&#10;SwECLQAUAAYACAAAACEAtoM4kv4AAADhAQAAEwAAAAAAAAAAAAAAAAAAAAAAW0NvbnRlbnRfVHlw&#10;ZXNdLnhtbFBLAQItABQABgAIAAAAIQA4/SH/1gAAAJQBAAALAAAAAAAAAAAAAAAAAC8BAABfcmVs&#10;cy8ucmVsc1BLAQItABQABgAIAAAAIQAq1Oj4twEAALsDAAAOAAAAAAAAAAAAAAAAAC4CAABkcnMv&#10;ZTJvRG9jLnhtbFBLAQItABQABgAIAAAAIQBboQhq4AAAAAs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9AE14" wp14:editId="6B27DF5F">
                <wp:simplePos x="0" y="0"/>
                <wp:positionH relativeFrom="column">
                  <wp:posOffset>3448050</wp:posOffset>
                </wp:positionH>
                <wp:positionV relativeFrom="paragraph">
                  <wp:posOffset>838834</wp:posOffset>
                </wp:positionV>
                <wp:extent cx="3371850" cy="1171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171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F51" w:rsidRPr="00220868" w:rsidRDefault="00B44F51" w:rsidP="00B44F51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0868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The Impact of War</w:t>
                            </w:r>
                          </w:p>
                          <w:p w:rsidR="00B44F51" w:rsidRPr="00220868" w:rsidRDefault="00B44F51" w:rsidP="00B44F51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0868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Beech Topic Web</w:t>
                            </w:r>
                          </w:p>
                          <w:p w:rsidR="00B44F51" w:rsidRPr="00220868" w:rsidRDefault="00B44F51" w:rsidP="00B44F51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0868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Spring 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C9AE14" id="Rectangle 1" o:spid="_x0000_s1032" style="position:absolute;margin-left:271.5pt;margin-top:66.05pt;width:265.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E4qAIAAMAFAAAOAAAAZHJzL2Uyb0RvYy54bWysVMFu2zAMvQ/YPwi6r7bTpmmDOkXQosOA&#10;oivaDj0rshQbkEVNUhJnXz9Ksp2sLXYYloMimuQj+UTy6rprFdkK6xrQJS1OckqE5lA1el3SHy93&#10;Xy4ocZ7piinQoqR74ej14vOnq52ZiwnUoCphCYJoN9+Zktbem3mWOV6LlrkTMEKjUoJtmUfRrrPK&#10;sh2ityqb5Pl5tgNbGQtcOIdfb5OSLiK+lIL771I64YkqKebm42njuQpntrhi87Vlpm54nwb7hyxa&#10;1mgMOkLdMs/IxjbvoNqGW3Ag/QmHNgMpGy5iDVhNkb+p5rlmRsRakBxnRprc/4PlD9tHS5oK344S&#10;zVp8oickjem1EqQI9OyMm6PVs3m0veTwGmrtpG3DP1ZBukjpfqRUdJ5w/Hh6Oisupsg8R11RzIrp&#10;bBpQs4O7sc5/FdCScCmpxfCRSra9dz6ZDiYhmgPVVHeNUlGw69WNsmTL8H0vJ7c5hkouf5gp/d4z&#10;dJgYfX0Xi8W0jhxRCp5ZoCAVHW9+r0TAU/pJSOQOy5zEjGPXHjAZ50L7IqlqVomU5jTH35DlkEVk&#10;JAIGZInljdg9wGCZQAbsVGxvH1xFbPrROf9bYsl59IiRQfvRuW002I8AFFbVR072A0mJmsCS71Zd&#10;7KvzYBm+rKDaY69ZSEPoDL9r8MXvmfOPzOLUYZfgJvHf8ZAKdiWF/kZJDfbXR9+DPQ4DainZ4RSX&#10;1P3cMCsoUd80jsllcXYWxj4KZ9PZBAV7rFkda/SmvQFsJBwFzC5eg71Xw1VaaF9x4SxDVFQxzTF2&#10;Sbm3g3Dj03bBlcXFchnNcNQN8/f62fAAHngOHf3SvTJr+rb3ODEPMEw8m7/p/mQbPDUsNx5kE0fj&#10;wGv/ArgmYiv1Ky3soWM5Wh0W7+I3AAAA//8DAFBLAwQUAAYACAAAACEAHLbmvuIAAAAMAQAADwAA&#10;AGRycy9kb3ducmV2LnhtbEyPzU7DMBCE70i8g7VI3KidpoQS4lQIqXBAPdCgStzc2I0D/olst0nf&#10;nu0Jjjszmv2mWk3WkJMKsfeOQzZjQJRrvexdx+GzWd8tgcQknBTGO8XhrCKs6uurSpTSj+5Dnbap&#10;I1jiYik46JSGktLYamVFnPlBOfQOPliR8AwdlUGMWG4NnTNWUCt6hx+0GNSLVu3P9mg5NF/pPRi9&#10;Gc+vu/Xboz58M180nN/eTM9PQJKa0l8YLviIDjUy7f3RyUgMh/tFjlsSGvk8A3JJsIcFSnsOeVYU&#10;QOuK/h9R/wIAAP//AwBQSwECLQAUAAYACAAAACEAtoM4kv4AAADhAQAAEwAAAAAAAAAAAAAAAAAA&#10;AAAAW0NvbnRlbnRfVHlwZXNdLnhtbFBLAQItABQABgAIAAAAIQA4/SH/1gAAAJQBAAALAAAAAAAA&#10;AAAAAAAAAC8BAABfcmVscy8ucmVsc1BLAQItABQABgAIAAAAIQDkEIE4qAIAAMAFAAAOAAAAAAAA&#10;AAAAAAAAAC4CAABkcnMvZTJvRG9jLnhtbFBLAQItABQABgAIAAAAIQActua+4gAAAAwBAAAPAAAA&#10;AAAAAAAAAAAAAAIFAABkcnMvZG93bnJldi54bWxQSwUGAAAAAAQABADzAAAAEQYAAAAA&#10;" fillcolor="#92d050" strokecolor="black [3213]" strokeweight="1pt">
                <v:textbox>
                  <w:txbxContent>
                    <w:p w:rsidR="00B44F51" w:rsidRPr="00220868" w:rsidRDefault="00B44F51" w:rsidP="00B44F51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20868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The Impact of War</w:t>
                      </w:r>
                    </w:p>
                    <w:p w:rsidR="00B44F51" w:rsidRPr="00220868" w:rsidRDefault="00B44F51" w:rsidP="00B44F51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20868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Beech Topic Web</w:t>
                      </w:r>
                    </w:p>
                    <w:p w:rsidR="00B44F51" w:rsidRPr="00220868" w:rsidRDefault="00B44F51" w:rsidP="00B44F51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20868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Spring A 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142DC" wp14:editId="725EDBCB">
                <wp:simplePos x="0" y="0"/>
                <wp:positionH relativeFrom="column">
                  <wp:posOffset>6829425</wp:posOffset>
                </wp:positionH>
                <wp:positionV relativeFrom="paragraph">
                  <wp:posOffset>372110</wp:posOffset>
                </wp:positionV>
                <wp:extent cx="638175" cy="6858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0D7EB7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75pt,29.3pt" to="588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jvxgEAAMcDAAAOAAAAZHJzL2Uyb0RvYy54bWysU8Fu2zAMvQ/oPwi6N3ZaNAuMOD2k6C7D&#10;Fqzr7qosxcIkUaC02Pn7UXLiDesGDMMugiXyPfI90pv70Vl2VBgN+JYvFzVnykvojD+0/Pnz4/Wa&#10;s5iE74QFr1p+UpHfb6/ebIbQqBvowXYKGZH42Ayh5X1KoamqKHvlRFxAUJ6CGtCJRFc8VB2Kgdid&#10;rW7qelUNgF1AkCpGen2Ygnxb+LVWMn3UOqrEbMupt1ROLOdLPqvtRjQHFKE38tyG+IcunDCeis5U&#10;DyIJ9g3NKypnJEIEnRYSXAVaG6mKBlKzrH9R89SLoIoWMieG2ab4/2jlh+MemelodreceeFoRk8J&#10;hTn0ie3Ae3IQkFGQnBpCbAiw83s832LYY5Y9anRMWxO+EFExgqSxsfh8mn1WY2KSHle36+XbO84k&#10;hVbru3Vd5lBNNJkuYEzvFDiWP1pujc82iEYc38dEpSn1kkKX3NbUSPlKJ6tysvWflCZpVHBqqSyV&#10;2llkR0Hr0H1dZlHEVTIzRBtrZ1BdSv4RdM7NMFUW7W+Bc3apCD7NQGc84O+qpvHSqp7yL6onrVn2&#10;C3SnMpZiB21LUXbe7LyOP98L/Mf/t/0OAAD//wMAUEsDBBQABgAIAAAAIQAbkpv83AAAAAwBAAAP&#10;AAAAZHJzL2Rvd25yZXYueG1sTI89b8IwEIb3SvwH65C6FZtKcVCIgyhS1bnQhc2Jr0nU+JzGBtJ/&#10;32Nqt3t1j96Pcjf7QVxxin0gA+uVAoHUBNdTa+Dj9Pq0ARGTJWeHQGjgByPsqsVDaQsXbvSO12Nq&#10;BZtQLKyBLqWxkDI2HXobV2FE4t9nmLxNLKdWusne2NwP8lkpLb3tiRM6O+Khw+brePEGTm9ezXXq&#10;D0jfudqfXzJN58yYx+W834JIOKc/GO71uTpU3KkOF3JRDKxVnmXMGsg2GsSdWOea59V8aa1BVqX8&#10;P6L6BQAA//8DAFBLAQItABQABgAIAAAAIQC2gziS/gAAAOEBAAATAAAAAAAAAAAAAAAAAAAAAABb&#10;Q29udGVudF9UeXBlc10ueG1sUEsBAi0AFAAGAAgAAAAhADj9If/WAAAAlAEAAAsAAAAAAAAAAAAA&#10;AAAALwEAAF9yZWxzLy5yZWxzUEsBAi0AFAAGAAgAAAAhAJjBGO/GAQAAxwMAAA4AAAAAAAAAAAAA&#10;AAAALgIAAGRycy9lMm9Eb2MueG1sUEsBAi0AFAAGAAgAAAAhABuSm/zcAAAAD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7C634B" w:rsidRDefault="00220868"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23DF6" wp14:editId="70FFD15E">
                <wp:simplePos x="0" y="0"/>
                <wp:positionH relativeFrom="column">
                  <wp:posOffset>2952750</wp:posOffset>
                </wp:positionH>
                <wp:positionV relativeFrom="paragraph">
                  <wp:posOffset>2010410</wp:posOffset>
                </wp:positionV>
                <wp:extent cx="2181225" cy="1323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23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F51" w:rsidRPr="00E27DE3" w:rsidRDefault="00B44F51" w:rsidP="00B44F5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Computing</w:t>
                            </w:r>
                          </w:p>
                          <w:p w:rsidR="00B44F51" w:rsidRPr="00053E05" w:rsidRDefault="00220868" w:rsidP="00B44F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Web page creation – what makes a good web page, creating a web page,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copywrite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asthetics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and navigation paths.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B23DF6" id="Rectangle 7" o:spid="_x0000_s1033" style="position:absolute;margin-left:232.5pt;margin-top:158.3pt;width:171.7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XWoAIAAL4FAAAOAAAAZHJzL2Uyb0RvYy54bWysVE1v2zAMvQ/YfxB0Xx27zdIGdYqgRYYB&#10;RRu0HXpWZCk2IIuapMTOfv0o+SNZW+wwLAeFEslH8pnk9U1bK7IX1lWgc5qeTSgRmkNR6W1Of7ys&#10;vlxS4jzTBVOgRU4PwtGbxedP142ZiwxKUIWwBEG0mzcmp6X3Zp4kjpeiZu4MjNColGBr5vFqt0lh&#10;WYPotUqyyeRr0oAtjAUunMPXu05JFxFfSsH9o5ROeKJyirn5eNp4bsKZLK7ZfGuZKSvep8H+IYua&#10;VRqDjlB3zDOys9U7qLriFhxIf8ahTkDKiotYA1aTTt5U81wyI2ItSI4zI03u/8Hyh/3akqrI6YwS&#10;zWr8RE9IGtNbJcgs0NMYN0erZ7O2/c2hGGptpa3DP1ZB2kjpYaRUtJ5wfMzSyzTLppRw1KXn2fnV&#10;bBpQk6O7sc5/E1CTIOTUYvhIJdvfO9+ZDiYhmgNVFatKqXix282tsmTP8PuuVhP89eh/mCn93jN0&#10;mBh9fZu+d8Qkg2cSKOiKjpI/KBHwlH4SErkLZcaMY9ceMRnnQvu0U5WsEF2a09MshywiIxEwIEss&#10;b8TuAQbLDmTA7vjp7YOriE0/Ok/+lljnPHrEyKD96FxXGuxHAAqr6iN39gNJHTWBJd9u2r6v0DK8&#10;bKA4YK9Z6IbQGb6q8IvfM+fXzOLU4XziJvGPeEgFTU6hlygpwf766D3Y4zCglpIGpzin7ueOWUGJ&#10;+q5xTK7Si4sw9vFyMZ1leLGnms2pRu/qW8BGSnFnGR7FYO/VIEoL9SsunGWIiiqmOcbOqR/EW9/t&#10;FlxYXCyX0QgH3TB/r58ND9CB5dDPL+0rs6Zveo/z8gDDvLP5m97vbIOnhuXOg6ziYBxZ7fnHJREb&#10;qV9oYQud3qPVce0ufgMAAP//AwBQSwMEFAAGAAgAAAAhAOx721zeAAAACwEAAA8AAABkcnMvZG93&#10;bnJldi54bWxMj0FPhDAUhO8m/ofmmXhzCyhIkMeGaDaePLjrwWOhTyDbvhLa3cV/bz3pcTKTmW/q&#10;7WqNONPiJ8cI6SYBQdw7PfGA8HHY3ZUgfFCslXFMCN/kYdtcX9Wq0u7C73Teh0HEEvaVQhhDmCsp&#10;fT+SVX7jZuLofbnFqhDlMki9qEsst0ZmSVJIqyaOC6Oa6Xmk/rg/WYTjS5DaZGSmN9MWO9M+ftJr&#10;h3h7s7ZPIAKt4S8Mv/gRHZrI1LkTay8MwkORxy8B4T4tChAxUSZlDqJDyLM8BdnU8v+H5gcAAP//&#10;AwBQSwECLQAUAAYACAAAACEAtoM4kv4AAADhAQAAEwAAAAAAAAAAAAAAAAAAAAAAW0NvbnRlbnRf&#10;VHlwZXNdLnhtbFBLAQItABQABgAIAAAAIQA4/SH/1gAAAJQBAAALAAAAAAAAAAAAAAAAAC8BAABf&#10;cmVscy8ucmVsc1BLAQItABQABgAIAAAAIQCNfRXWoAIAAL4FAAAOAAAAAAAAAAAAAAAAAC4CAABk&#10;cnMvZTJvRG9jLnhtbFBLAQItABQABgAIAAAAIQDse9tc3gAAAAsBAAAPAAAAAAAAAAAAAAAAAPoE&#10;AABkcnMvZG93bnJldi54bWxQSwUGAAAAAAQABADzAAAABQYAAAAA&#10;" fillcolor="red" strokecolor="black [3213]" strokeweight="1pt">
                <v:textbox>
                  <w:txbxContent>
                    <w:p w:rsidR="00B44F51" w:rsidRPr="00E27DE3" w:rsidRDefault="00B44F51" w:rsidP="00B44F51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Computing</w:t>
                      </w:r>
                    </w:p>
                    <w:p w:rsidR="00B44F51" w:rsidRPr="00053E05" w:rsidRDefault="00220868" w:rsidP="00B44F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Web </w:t>
                      </w:r>
                      <w:r>
                        <w:rPr>
                          <w:color w:val="FFFFFF" w:themeColor="background1"/>
                        </w:rPr>
                        <w:t>page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</w:rPr>
                        <w:t xml:space="preserve"> creation – what makes a good web page, creating a web page,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copywrite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asthetics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and navigation paths.</w:t>
                      </w:r>
                    </w:p>
                  </w:txbxContent>
                </v:textbox>
              </v:rect>
            </w:pict>
          </mc:Fallback>
        </mc:AlternateContent>
      </w:r>
      <w:r w:rsidR="004C60E1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4E38F" wp14:editId="419AE0F5">
                <wp:simplePos x="0" y="0"/>
                <wp:positionH relativeFrom="margin">
                  <wp:posOffset>7343775</wp:posOffset>
                </wp:positionH>
                <wp:positionV relativeFrom="paragraph">
                  <wp:posOffset>876935</wp:posOffset>
                </wp:positionV>
                <wp:extent cx="2609850" cy="2019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019300"/>
                        </a:xfrm>
                        <a:prstGeom prst="rect">
                          <a:avLst/>
                        </a:prstGeom>
                        <a:solidFill>
                          <a:srgbClr val="DA2EC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F51" w:rsidRPr="00E27DE3" w:rsidRDefault="004C60E1" w:rsidP="00B44F5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 and R</w:t>
                            </w:r>
                            <w:r w:rsidR="00B44F51" w:rsidRPr="00E27DE3">
                              <w:rPr>
                                <w:u w:val="single"/>
                              </w:rPr>
                              <w:t>SHE</w:t>
                            </w:r>
                          </w:p>
                          <w:p w:rsidR="00B44F51" w:rsidRPr="00053E05" w:rsidRDefault="00281827" w:rsidP="00B44F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Local</w:t>
                            </w:r>
                            <w:r w:rsidR="00B44F51" w:rsidRPr="003B22F5">
                              <w:t xml:space="preserve"> Church – </w:t>
                            </w:r>
                            <w:r>
                              <w:rPr>
                                <w:u w:val="single"/>
                              </w:rPr>
                              <w:t>Community</w:t>
                            </w:r>
                            <w:r w:rsidR="004C60E1">
                              <w:rPr>
                                <w:u w:val="single"/>
                              </w:rPr>
                              <w:t xml:space="preserve"> </w:t>
                            </w:r>
                            <w:r w:rsidR="004C60E1">
                              <w:t>(the Bible as a source)</w:t>
                            </w:r>
                          </w:p>
                          <w:p w:rsidR="00B44F51" w:rsidRDefault="00281827" w:rsidP="00B44F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Islam</w:t>
                            </w:r>
                            <w:r>
                              <w:t xml:space="preserve"> </w:t>
                            </w:r>
                          </w:p>
                          <w:p w:rsidR="00B44F51" w:rsidRPr="003B22F5" w:rsidRDefault="00281827" w:rsidP="00B44F5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Eucharist</w:t>
                            </w:r>
                            <w:r w:rsidR="00B44F51" w:rsidRPr="003B22F5">
                              <w:t xml:space="preserve"> – </w:t>
                            </w:r>
                            <w:r>
                              <w:rPr>
                                <w:u w:val="single"/>
                              </w:rPr>
                              <w:t>Unity</w:t>
                            </w:r>
                            <w:r>
                              <w:t xml:space="preserve"> </w:t>
                            </w:r>
                            <w:r w:rsidR="004C60E1">
                              <w:t>(enabling people to live in communion)</w:t>
                            </w:r>
                          </w:p>
                          <w:p w:rsidR="00B44F51" w:rsidRDefault="00B44F51" w:rsidP="00B44F51">
                            <w:pPr>
                              <w:pStyle w:val="ListParagraph"/>
                              <w:spacing w:after="0"/>
                            </w:pPr>
                          </w:p>
                          <w:p w:rsidR="00B44F51" w:rsidRPr="003B22F5" w:rsidRDefault="00B44F51" w:rsidP="00B44F51">
                            <w:pPr>
                              <w:pStyle w:val="ListParagraph"/>
                              <w:spacing w:after="0"/>
                              <w:ind w:left="360"/>
                            </w:pPr>
                            <w:r w:rsidRPr="003B22F5">
                              <w:t xml:space="preserve">RSHE: </w:t>
                            </w:r>
                            <w:r w:rsidR="00220868">
                              <w:t>Me, my body and my health. Looking at topics such as spots, sleep hygiene and menstruation.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04E38F" id="Rectangle 6" o:spid="_x0000_s1034" style="position:absolute;margin-left:578.25pt;margin-top:69.05pt;width:205.5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WgpQIAAL4FAAAOAAAAZHJzL2Uyb0RvYy54bWysVE1v2zAMvQ/YfxB0X+1kbZYGdYogXYcB&#10;RVu0HXpWZCkWIIuapMTOfv0o+SNdW+wwLAeFEslH8pnkxWVba7IXziswBZ2c5JQIw6FUZlvQH0/X&#10;n+aU+MBMyTQYUdCD8PRy+fHDRWMXYgoV6FI4giDGLxpb0CoEu8gyzytRM38CVhhUSnA1C3h126x0&#10;rEH0WmfTPJ9lDbjSOuDCe3y96pR0mfClFDzcSelFILqgmFtIp0vnJp7Z8oItto7ZSvE+DfYPWdRM&#10;GQw6Ql2xwMjOqTdQteIOPMhwwqHOQErFRaoBq5nkr6p5rJgVqRYkx9uRJv//YPnt/t4RVRZ0Rolh&#10;NX6iBySNma0WZBbpaaxfoNWjvXf9zaMYa22lq+M/VkHaROlhpFS0gXB8nM7y8/kZMs9RhyWef84T&#10;6dnR3TofvgmoSRQK6jB8opLtb3zAkGg6mMRoHrQqr5XW6eK2m7V2ZM/w+16tpl/Xk5gzuvxhps1b&#10;z9hhYvQN7TuOCBM9s0hBV3SSwkGLiKfNg5DIXSwzZZy69ojJOBcmTDpVxUrRpXmW42/Icsgi5ZwA&#10;I7LE8kbsHmCw7EAG7K7Y3j66itT0o3P+t8Q659EjRQYTRudaGXDvAWisqo/c2Q8kddRElkK7aVNf&#10;zaNlfNlAecBec9ANobf8WuEXv2E+3DOHU4ddgpsk3OEhNTQFhV6ipAL36733aI/DgFpKGpzigvqf&#10;O+YEJfq7wTE5n5yexrFPl9OzL1O8uJeazUuN2dVrwEaa4M6yPInRPuhBlA7qZ1w4qxgVVcxwjF3Q&#10;MIjr0O0WXFhcrFbJCAfdsnBjHi2P0JHl2M9P7TNztm/6gPNyC8O8s8Wr3u9so6eB1S6AVGkwjqz2&#10;/OOSSI3UL7S4hV7ek9Vx7S5/AwAA//8DAFBLAwQUAAYACAAAACEAsHrdmuAAAAANAQAADwAAAGRy&#10;cy9kb3ducmV2LnhtbEyPQU/DMAyF70j8h8hI3FhaRrupNJ0mJKTdEN0u3NLGtNUap0qyrePX453g&#10;5mc/PX+v3Mx2FGf0YXCkIF0kIJBaZwbqFBz2709rECFqMnp0hAquGGBT3d+VujDuQp94rmMnOIRC&#10;oRX0MU6FlKHt0eqwcBMS376dtzqy9J00Xl843I7yOUlyafVA/KHXE7712B7rk1Uw7z+W6e54oO31&#10;axWcqZvdj/FKPT7M21cQEef4Z4YbPqNDxUyNO5EJYmSdZnnGXp6W6xTEzZLlK141Cl6yPAVZlfJ/&#10;i+oXAAD//wMAUEsBAi0AFAAGAAgAAAAhALaDOJL+AAAA4QEAABMAAAAAAAAAAAAAAAAAAAAAAFtD&#10;b250ZW50X1R5cGVzXS54bWxQSwECLQAUAAYACAAAACEAOP0h/9YAAACUAQAACwAAAAAAAAAAAAAA&#10;AAAvAQAAX3JlbHMvLnJlbHNQSwECLQAUAAYACAAAACEAx5ZVoKUCAAC+BQAADgAAAAAAAAAAAAAA&#10;AAAuAgAAZHJzL2Uyb0RvYy54bWxQSwECLQAUAAYACAAAACEAsHrdmuAAAAANAQAADwAAAAAAAAAA&#10;AAAAAAD/BAAAZHJzL2Rvd25yZXYueG1sUEsFBgAAAAAEAAQA8wAAAAwGAAAAAA==&#10;" fillcolor="#da2ec1" strokecolor="black [3213]" strokeweight="1pt">
                <v:textbox>
                  <w:txbxContent>
                    <w:p w:rsidR="00B44F51" w:rsidRPr="00E27DE3" w:rsidRDefault="004C60E1" w:rsidP="00B44F5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 and R</w:t>
                      </w:r>
                      <w:r w:rsidR="00B44F51" w:rsidRPr="00E27DE3">
                        <w:rPr>
                          <w:u w:val="single"/>
                        </w:rPr>
                        <w:t>SHE</w:t>
                      </w:r>
                    </w:p>
                    <w:p w:rsidR="00B44F51" w:rsidRPr="00053E05" w:rsidRDefault="00281827" w:rsidP="00B44F5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Local</w:t>
                      </w:r>
                      <w:r w:rsidR="00B44F51" w:rsidRPr="003B22F5">
                        <w:t xml:space="preserve"> Church – </w:t>
                      </w:r>
                      <w:r>
                        <w:rPr>
                          <w:u w:val="single"/>
                        </w:rPr>
                        <w:t>Community</w:t>
                      </w:r>
                      <w:r w:rsidR="004C60E1">
                        <w:rPr>
                          <w:u w:val="single"/>
                        </w:rPr>
                        <w:t xml:space="preserve"> </w:t>
                      </w:r>
                      <w:r w:rsidR="004C60E1">
                        <w:t>(the Bible as a source)</w:t>
                      </w:r>
                    </w:p>
                    <w:p w:rsidR="00B44F51" w:rsidRDefault="00281827" w:rsidP="00B44F5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u w:val="single"/>
                        </w:rPr>
                        <w:t>Islam</w:t>
                      </w:r>
                      <w:r>
                        <w:t xml:space="preserve"> </w:t>
                      </w:r>
                    </w:p>
                    <w:p w:rsidR="00B44F51" w:rsidRPr="003B22F5" w:rsidRDefault="00281827" w:rsidP="00B44F5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Eucharist</w:t>
                      </w:r>
                      <w:r w:rsidR="00B44F51" w:rsidRPr="003B22F5">
                        <w:t xml:space="preserve"> – </w:t>
                      </w:r>
                      <w:r>
                        <w:rPr>
                          <w:u w:val="single"/>
                        </w:rPr>
                        <w:t>Unity</w:t>
                      </w:r>
                      <w:r>
                        <w:t xml:space="preserve"> </w:t>
                      </w:r>
                      <w:r w:rsidR="004C60E1">
                        <w:t>(enabling people to live in communion)</w:t>
                      </w:r>
                    </w:p>
                    <w:p w:rsidR="00B44F51" w:rsidRDefault="00B44F51" w:rsidP="00B44F51">
                      <w:pPr>
                        <w:pStyle w:val="ListParagraph"/>
                        <w:spacing w:after="0"/>
                      </w:pPr>
                    </w:p>
                    <w:p w:rsidR="00B44F51" w:rsidRPr="003B22F5" w:rsidRDefault="00B44F51" w:rsidP="00B44F51">
                      <w:pPr>
                        <w:pStyle w:val="ListParagraph"/>
                        <w:spacing w:after="0"/>
                        <w:ind w:left="360"/>
                      </w:pPr>
                      <w:r w:rsidRPr="003B22F5">
                        <w:t xml:space="preserve">RSHE: </w:t>
                      </w:r>
                      <w:r w:rsidR="00220868">
                        <w:t>Me, my body and my health. Looking at topics such as spots, sleep hygiene and menstruation.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60E1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14FE3" wp14:editId="256297F9">
                <wp:simplePos x="0" y="0"/>
                <wp:positionH relativeFrom="margin">
                  <wp:posOffset>7343775</wp:posOffset>
                </wp:positionH>
                <wp:positionV relativeFrom="paragraph">
                  <wp:posOffset>2981960</wp:posOffset>
                </wp:positionV>
                <wp:extent cx="2609850" cy="1181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81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F51" w:rsidRPr="00E27DE3" w:rsidRDefault="00B44F51" w:rsidP="00B44F5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French</w:t>
                            </w:r>
                          </w:p>
                          <w:p w:rsidR="00B44F51" w:rsidRPr="00281827" w:rsidRDefault="00DA776B" w:rsidP="00B44F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t xml:space="preserve">Developing skills to support the reading and understand of longer </w:t>
                            </w:r>
                            <w:r w:rsidR="00281827">
                              <w:t xml:space="preserve"> pieces of text</w:t>
                            </w:r>
                            <w:r>
                              <w:t xml:space="preserve"> (this will support our WW2 topic)</w:t>
                            </w:r>
                          </w:p>
                          <w:p w:rsidR="00281827" w:rsidRPr="00053E05" w:rsidRDefault="00281827" w:rsidP="00281827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014FE3" id="Rectangle 16" o:spid="_x0000_s1035" style="position:absolute;margin-left:578.25pt;margin-top:234.8pt;width:205.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ywpQIAAMAFAAAOAAAAZHJzL2Uyb0RvYy54bWysVE1v2zAMvQ/YfxB0X20HbdcEdYqgRYcB&#10;RVs0HXpWZCk2IImapMTOfv0o+SNdW+wwLAeFEslH8pnk5VWnFdkL5xswJS1OckqE4VA1ZlvSH8+3&#10;Xy4o8YGZiikwoqQH4enV8vOny9YuxAxqUJVwBEGMX7S2pHUIdpFlntdCM38CVhhUSnCaBby6bVY5&#10;1iK6Vtksz8+zFlxlHXDhPb7e9Eq6TPhSCh4epPQiEFVSzC2k06VzE89seckWW8ds3fAhDfYPWWjW&#10;GAw6Qd2wwMjONe+gdMMdeJDhhIPOQMqGi1QDVlPkb6pZ18yKVAuS4+1Ek/9/sPx+/+hIU+G3O6fE&#10;MI3f6AlZY2arBME3JKi1foF2a/vohptHMVbbSafjP9ZBukTqYSJVdIFwfJyd5/OLM+Seo64oLooi&#10;T7RnR3frfPgmQJMolNRh/EQm29/5gCHRdDSJ0TyoprptlEoXt91cK0f2DL/wfHaTY6je5Q8zZd57&#10;xh4Tk2/oiveOGDl6ZpGCvugkhYMSEU+ZJyGRvVhmyjj17RGTcS5MKHpVzSrRp3mW428MNmaRykyA&#10;EVlieRP2ADBa9iAjdl/sYB9dRWr7yTn/W2K98+SRIoMJk7NuDLiPABRWNUTu7UeSemoiS6HbdKmz&#10;5tEyvmygOmC3OejH0Ft+2+AXv2M+PDKHc4ddgrskPOAhFbQlhUGipAb366P3aI/jgFpKWpzjkvqf&#10;O+YEJeq7wUGZF6encfDT5fTs6wwv7rVm81pjdvoasJEK3FqWJzHaBzWK0oF+wZWzilFRxQzH2CUN&#10;o3gd+u2CK4uL1SoZ4ahbFu7M2vIIHVmO/fzcvTBnh6YPOC/3ME48W7zp/d42ehpY7QLIJg3GkdWB&#10;f1wTqZGGlRb30Ot7sjou3uVvAAAA//8DAFBLAwQUAAYACAAAACEAUaiYe+IAAAANAQAADwAAAGRy&#10;cy9kb3ducmV2LnhtbEyPwU7DMAyG70i8Q2QkLhNLi0gYpemEBmjXMQbaMW1NU9EkVZOt3dvjndjx&#10;tz/9/pwvJ9uxIw6h9U5BOk+Aoat83bpGwe7z/W4BLETtat15hwpOGGBZXF/lOqv96D7wuI0NoxIX&#10;Mq3AxNhnnIfKoNVh7nt0tPvxg9WR4tDwetAjlduO3yeJ5Fa3ji4Y3ePKYPW7PVgFm30qVuvNuC9n&#10;s++v0/rNvO4Wk1K3N9PLM7CIU/yH4axP6lCQU+kPrg6so5wKKYhV8CCfJLAzIuQjjUoFUggJvMj5&#10;5RfFHwAAAP//AwBQSwECLQAUAAYACAAAACEAtoM4kv4AAADhAQAAEwAAAAAAAAAAAAAAAAAAAAAA&#10;W0NvbnRlbnRfVHlwZXNdLnhtbFBLAQItABQABgAIAAAAIQA4/SH/1gAAAJQBAAALAAAAAAAAAAAA&#10;AAAAAC8BAABfcmVscy8ucmVsc1BLAQItABQABgAIAAAAIQDBXpywpQIAAMAFAAAOAAAAAAAAAAAA&#10;AAAAAC4CAABkcnMvZTJvRG9jLnhtbFBLAQItABQABgAIAAAAIQBRqJh74gAAAA0BAAAPAAAAAAAA&#10;AAAAAAAAAP8EAABkcnMvZG93bnJldi54bWxQSwUGAAAAAAQABADzAAAADgYAAAAA&#10;" fillcolor="#92d050" strokecolor="black [3213]" strokeweight="1pt">
                <v:textbox>
                  <w:txbxContent>
                    <w:p w:rsidR="00B44F51" w:rsidRPr="00E27DE3" w:rsidRDefault="00B44F51" w:rsidP="00B44F5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French</w:t>
                      </w:r>
                    </w:p>
                    <w:p w:rsidR="00B44F51" w:rsidRPr="00281827" w:rsidRDefault="00DA776B" w:rsidP="00B44F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t xml:space="preserve">Developing skills to support the reading and understand of longer </w:t>
                      </w:r>
                      <w:r w:rsidR="00281827">
                        <w:t xml:space="preserve"> pieces of text</w:t>
                      </w:r>
                      <w:r>
                        <w:t xml:space="preserve"> (this will support our WW2 topic)</w:t>
                      </w:r>
                    </w:p>
                    <w:p w:rsidR="00281827" w:rsidRPr="00053E05" w:rsidRDefault="00281827" w:rsidP="00281827">
                      <w:pPr>
                        <w:pStyle w:val="ListParagraph"/>
                        <w:spacing w:after="0"/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60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0E42C" wp14:editId="3CEE3138">
                <wp:simplePos x="0" y="0"/>
                <wp:positionH relativeFrom="column">
                  <wp:posOffset>4295774</wp:posOffset>
                </wp:positionH>
                <wp:positionV relativeFrom="paragraph">
                  <wp:posOffset>410209</wp:posOffset>
                </wp:positionV>
                <wp:extent cx="57150" cy="1428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BC95FB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32.3pt" to="342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yKxwEAAM4DAAAOAAAAZHJzL2Uyb0RvYy54bWysU02P0zAQvSPxHyzfaZqKsrtR0z10BRwQ&#10;VCzs3euMGwt/aWza9N8zdtIsAlZCiIs1zrw3M+95srkdrGFHwKi9a3m9WHIGTvpOu0PLv355++qa&#10;s5iE64TxDlp+hshvty9fbE6hgZXvvekAGRVxsTmFlvcphaaqouzBirjwARwllUcrEl3xUHUoTlTd&#10;mmq1XL6pTh67gF5CjPT1bkzybamvFMj0SakIiZmW02ypnFjOx3xW241oDihCr+U0hviHKazQjprO&#10;pe5EEuw76t9KWS3RR6/SQnpbeaW0hKKB1NTLX9Tc9yJA0ULmxDDbFP9fWfnxuEemu5bfcOaEpSe6&#10;Tyj0oU9s550jAz2ym+zTKcSG4Du3x+kWwx6z6EGhZcro8J5WgJfoIUc5RxLZUPw+z37DkJikj+ur&#10;ek2PIilTv15dX61zm2qsl7kBY3oH3rIctNxol90QjTh+iGmEXiDEy/ONE5UonQ1ksHGfQZFC6jdO&#10;VHYLdgbZUdBWdN/qqW1BZorSxsykZWn5LGnCZhqUfftb4owuHb1LM9Fq5/FPXdNwGVWN+IvqUWuW&#10;/ei7c3mfYgctTTF0WvC8lT/fC/3pN9z+AAAA//8DAFBLAwQUAAYACAAAACEAazrfgd8AAAAJAQAA&#10;DwAAAGRycy9kb3ducmV2LnhtbEyPPU/DMBCGdyT+g3VIbNQuomkIcSpAYgDBQNuhoxNfk4j4HGIn&#10;Tf89xwTbfTx677l8M7tOTDiE1pOG5UKBQKq8banWsN+93KQgQjRkTecJNZwxwKa4vMhNZv2JPnHa&#10;xlpwCIXMaGhi7DMpQ9WgM2HheyTeHf3gTOR2qKUdzInDXSdvlUqkMy3xhcb0+Nxg9bUdnYb78mnu&#10;pXo7qPfzYfe6n8zHcfzW+vpqfnwAEXGOfzD86rM6FOxU+pFsEJ2GZJ2sGOXiLgHBQJKueFBqSNdL&#10;kEUu/39Q/AAAAP//AwBQSwECLQAUAAYACAAAACEAtoM4kv4AAADhAQAAEwAAAAAAAAAAAAAAAAAA&#10;AAAAW0NvbnRlbnRfVHlwZXNdLnhtbFBLAQItABQABgAIAAAAIQA4/SH/1gAAAJQBAAALAAAAAAAA&#10;AAAAAAAAAC8BAABfcmVscy8ucmVsc1BLAQItABQABgAIAAAAIQCtn3yKxwEAAM4DAAAOAAAAAAAA&#10;AAAAAAAAAC4CAABkcnMvZTJvRG9jLnhtbFBLAQItABQABgAIAAAAIQBrOt+B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B914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13F90" wp14:editId="2490653C">
                <wp:simplePos x="0" y="0"/>
                <wp:positionH relativeFrom="column">
                  <wp:posOffset>6819899</wp:posOffset>
                </wp:positionH>
                <wp:positionV relativeFrom="paragraph">
                  <wp:posOffset>1238885</wp:posOffset>
                </wp:positionV>
                <wp:extent cx="523875" cy="1428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C0ACC4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97.55pt" to="578.2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jquAEAAL0DAAAOAAAAZHJzL2Uyb0RvYy54bWysU02P0zAQvSPxHyzfaZLCwipquoeu4IKg&#10;YuEHeJ1xY+EvjU2T/nvGTppFgBBCXBzbM+/NvOfJ7m6yhp0Bo/au482m5gyc9L12p45/+fz2xS1n&#10;MQnXC+MddPwCkd/tnz/bjaGFrR+86QEZkbjYjqHjQ0qhraooB7AibnwAR0Hl0YpERzxVPYqR2K2p&#10;tnX9uho99gG9hBjp9n4O8n3hVwpk+qhUhMRMx6m3VFYs62Neq/1OtCcUYdByaUP8QxdWaEdFV6p7&#10;kQT7hvoXKqsl+uhV2khvK6+UllA0kJqm/knNwyACFC1kTgyrTfH/0coP5yMy3dPb3XDmhKU3ekgo&#10;9GlI7OCdIwc9MgqSU2OILQEO7ojLKYYjZtmTQpu/JIhNxd3L6i5MiUm6vNm+vH1DRSSFmlfbvCeW&#10;6gkcMKZ34C3Lm44b7bJ40Yrz+5jm1GsK4XIzc/mySxcDOdm4T6BIEBVsCrqMEhwMsrOgIei/NkvZ&#10;kpkhShuzguo/g5bcDIMyXn8LXLNLRe/SCrTaefxd1TRdW1Vz/lX1rDXLfvT9pTxGsYNmpBi6zHMe&#10;wh/PBf701+2/AwAA//8DAFBLAwQUAAYACAAAACEAN00C7uEAAAANAQAADwAAAGRycy9kb3ducmV2&#10;LnhtbEyPwU7DMBBE70j8g7VI3KiTiKQQ4lRVJYS4IJrC3Y23TiBeR7aThr/HPcFtRzuaeVNtFjOw&#10;GZ3vLQlIVwkwpNaqnrSAj8Pz3QMwHyQpOVhCAT/oYVNfX1WyVPZMe5yboFkMIV9KAV0IY8m5bzs0&#10;0q/siBR/J+uMDFE6zZWT5xhuBp4lScGN7Ck2dHLEXYftdzMZAcOrmz/1Tm/99LIvmq/3U/Z2mIW4&#10;vVm2T8ACLuHPDBf8iA51ZDraiZRnQ9TJ+j6OCfF6zFNgF0uaFzmwo4AsXRfA64r/X1H/AgAA//8D&#10;AFBLAQItABQABgAIAAAAIQC2gziS/gAAAOEBAAATAAAAAAAAAAAAAAAAAAAAAABbQ29udGVudF9U&#10;eXBlc10ueG1sUEsBAi0AFAAGAAgAAAAhADj9If/WAAAAlAEAAAsAAAAAAAAAAAAAAAAALwEAAF9y&#10;ZWxzLy5yZWxzUEsBAi0AFAAGAAgAAAAhAJf8SOq4AQAAvQMAAA4AAAAAAAAAAAAAAAAALgIAAGRy&#10;cy9lMm9Eb2MueG1sUEsBAi0AFAAGAAgAAAAhADdNAu7hAAAADQ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sectPr w:rsidR="007C634B" w:rsidSect="00A05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A88"/>
    <w:multiLevelType w:val="multilevel"/>
    <w:tmpl w:val="6204C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F0084"/>
    <w:multiLevelType w:val="hybridMultilevel"/>
    <w:tmpl w:val="F36CF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C1267"/>
    <w:multiLevelType w:val="hybridMultilevel"/>
    <w:tmpl w:val="7286D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E175A"/>
    <w:multiLevelType w:val="hybridMultilevel"/>
    <w:tmpl w:val="40149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F41FA"/>
    <w:multiLevelType w:val="hybridMultilevel"/>
    <w:tmpl w:val="17A45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20C19"/>
    <w:multiLevelType w:val="hybridMultilevel"/>
    <w:tmpl w:val="93FE2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E74B6"/>
    <w:multiLevelType w:val="multilevel"/>
    <w:tmpl w:val="6204C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0403E"/>
    <w:multiLevelType w:val="multilevel"/>
    <w:tmpl w:val="84AA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04008"/>
    <w:multiLevelType w:val="multilevel"/>
    <w:tmpl w:val="6204C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C479FC"/>
    <w:multiLevelType w:val="hybridMultilevel"/>
    <w:tmpl w:val="2B70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E3E78"/>
    <w:multiLevelType w:val="hybridMultilevel"/>
    <w:tmpl w:val="033EA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541548"/>
    <w:multiLevelType w:val="hybridMultilevel"/>
    <w:tmpl w:val="313C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C1740"/>
    <w:multiLevelType w:val="hybridMultilevel"/>
    <w:tmpl w:val="3A2E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F076E"/>
    <w:multiLevelType w:val="hybridMultilevel"/>
    <w:tmpl w:val="5532E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1"/>
    <w:rsid w:val="00220868"/>
    <w:rsid w:val="00281827"/>
    <w:rsid w:val="004C60E1"/>
    <w:rsid w:val="0065164C"/>
    <w:rsid w:val="007C634B"/>
    <w:rsid w:val="009A61CC"/>
    <w:rsid w:val="00B44F51"/>
    <w:rsid w:val="00B91407"/>
    <w:rsid w:val="00D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EBDAF-F40C-4578-8487-9FDBBC41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2</cp:revision>
  <dcterms:created xsi:type="dcterms:W3CDTF">2022-01-09T16:21:00Z</dcterms:created>
  <dcterms:modified xsi:type="dcterms:W3CDTF">2022-01-09T16:21:00Z</dcterms:modified>
</cp:coreProperties>
</file>