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40" w:rsidRPr="00E27DE3" w:rsidRDefault="00C92ABF">
      <w:pPr>
        <w:rPr>
          <w:lang w:eastAsia="en-GB"/>
        </w:rPr>
      </w:pPr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3743326</wp:posOffset>
                </wp:positionV>
                <wp:extent cx="1895475" cy="1066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66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432" w:rsidRDefault="002E6432" w:rsidP="002E643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Art</w:t>
                            </w:r>
                            <w:r w:rsidR="005B5B68">
                              <w:rPr>
                                <w:u w:val="single"/>
                              </w:rPr>
                              <w:t>/DT</w:t>
                            </w:r>
                          </w:p>
                          <w:p w:rsidR="00AD44D3" w:rsidRDefault="009A50AC" w:rsidP="00AD44D3">
                            <w:r>
                              <w:t>Recycling art - plastics</w:t>
                            </w:r>
                          </w:p>
                          <w:p w:rsidR="00006354" w:rsidRPr="00AD44D3" w:rsidRDefault="00C92ABF" w:rsidP="00AD44D3">
                            <w:r>
                              <w:t>Peter Thorpe – Space artist</w:t>
                            </w:r>
                          </w:p>
                          <w:p w:rsidR="002E6432" w:rsidRDefault="002E6432" w:rsidP="00CA4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0.25pt;margin-top:294.75pt;width:149.25pt;height:8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7TpAIAALcFAAAOAAAAZHJzL2Uyb0RvYy54bWysVE1v2zAMvQ/YfxB0X21nSZsGdYqgRYcB&#10;RRu0HXpWZCk2IIuapMTOfv0o+SNZW+wwLAeFMslH8onk1XVbK7IX1lWgc5qdpZQIzaGo9DanP17u&#10;vswpcZ7pginQIqcH4ej18vOnq8YsxARKUIWwBEG0WzQmp6X3ZpEkjpeiZu4MjNColGBr5vFqt0lh&#10;WYPotUomaXqeNGALY4EL5/Drbaeky4gvpeD+UUonPFE5xdx8PG08N+FMlldssbXMlBXv02D/kEXN&#10;Ko1BR6hb5hnZ2eodVF1xCw6kP+NQJyBlxUWsAavJ0jfVPJfMiFgLkuPMSJP7f7D8Yb+2pCpyig+l&#10;WY1P9ISkMb1VgswDPY1xC7R6Nmvb3xyKodZW2jr8YxWkjZQeRkpF6wnHj9n8cja9mFHCUZel5+fz&#10;NJKeHN2Ndf6bgJoEIacWw0cq2f7eeQyJpoNJiOZAVcVdpVS82O3mRlmyZ/i+F+nXdDWg/2Gm9HvP&#10;0GFi9PVtForFWCeOeAueSaCgKzpK/qBEwFP6SUjkDsucxIxj1x4xGedC+6xTlawQXZqzFH9DsCGL&#10;GDoCBmSJ5Y3YPcBg2YEM2F3OvX1wFbHpR+f0b4l1zqNHjAzaj851pcF+BKCwqj5yZz+Q1FETWPLt&#10;pkWTIG6gOGCTWeimzxl+V+FT3zPn18ziuOFg4grxj3hIBU1OoZcoKcH++uh7sMcpQC0lDY5vTt3P&#10;HbOCEvVd43xcZtNpmPd4mc4uJnixp5rNqUbv6hvADspwWRkexWDv1SBKC/UrbppViIoqpjnGzqkf&#10;xBvfLRXcVFysVtEIJ9wwf6+fDQ/Qgd7QyC/tK7Om73aPg/IAw6CzxZum72yDp4bVzoOs4kQcWe2J&#10;x+0QO6jfZGH9nN6j1XHfLn8DAAD//wMAUEsDBBQABgAIAAAAIQCTR7Fq4QAAAAwBAAAPAAAAZHJz&#10;L2Rvd25yZXYueG1sTI/BSsNAEIbvgu+wjODNblKITWImpRQE8SC2Kl632TGJzc6G3W0a397tSW8z&#10;zMc/31+tZzOIiZzvLSOkiwQEcWN1zy3C+9vjXQ7CB8VaDZYJ4Yc8rOvrq0qV2p55R9M+tCKGsC8V&#10;QhfCWErpm46M8gs7Esfbl3VGhbi6VmqnzjHcDHKZJPfSqJ7jh06NtO2oOe5PBkG/bj8+JzZu0zy/&#10;7L6PU9DpU4F4ezNvHkAEmsMfDBf9qA51dDrYE2svBoR8mWQRRcjyIg4XIk2LWO+AsMpWGci6kv9L&#10;1L8AAAD//wMAUEsBAi0AFAAGAAgAAAAhALaDOJL+AAAA4QEAABMAAAAAAAAAAAAAAAAAAAAAAFtD&#10;b250ZW50X1R5cGVzXS54bWxQSwECLQAUAAYACAAAACEAOP0h/9YAAACUAQAACwAAAAAAAAAAAAAA&#10;AAAvAQAAX3JlbHMvLnJlbHNQSwECLQAUAAYACAAAACEA4KkO06QCAAC3BQAADgAAAAAAAAAAAAAA&#10;AAAuAgAAZHJzL2Uyb0RvYy54bWxQSwECLQAUAAYACAAAACEAk0exauEAAAAMAQAADwAAAAAAAAAA&#10;AAAAAAD+BAAAZHJzL2Rvd25yZXYueG1sUEsFBgAAAAAEAAQA8wAAAAwGAAAAAA==&#10;" fillcolor="#7030a0" strokecolor="black [3213]" strokeweight="1pt">
                <v:textbox>
                  <w:txbxContent>
                    <w:p w:rsidR="002E6432" w:rsidRDefault="002E6432" w:rsidP="002E6432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Art</w:t>
                      </w:r>
                      <w:r w:rsidR="005B5B68">
                        <w:rPr>
                          <w:u w:val="single"/>
                        </w:rPr>
                        <w:t>/DT</w:t>
                      </w:r>
                    </w:p>
                    <w:p w:rsidR="00AD44D3" w:rsidRDefault="009A50AC" w:rsidP="00AD44D3">
                      <w:r>
                        <w:t>Recycling art - plastics</w:t>
                      </w:r>
                    </w:p>
                    <w:p w:rsidR="00006354" w:rsidRPr="00AD44D3" w:rsidRDefault="00C92ABF" w:rsidP="00AD44D3">
                      <w:r>
                        <w:t>Peter Thorpe – Space artist</w:t>
                      </w:r>
                    </w:p>
                    <w:p w:rsidR="002E6432" w:rsidRDefault="002E6432" w:rsidP="00CA4B39"/>
                  </w:txbxContent>
                </v:textbox>
              </v:rect>
            </w:pict>
          </mc:Fallback>
        </mc:AlternateContent>
      </w:r>
      <w:r w:rsidR="009A5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5362575</wp:posOffset>
                </wp:positionV>
                <wp:extent cx="2876550" cy="8191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DE3" w:rsidRDefault="00E27DE3">
                            <w:r>
                              <w:t>P.E. and music will continue to be taught by specialist teachers</w:t>
                            </w:r>
                            <w:r w:rsidR="007940C9">
                              <w:t xml:space="preserve"> (Mrs Turner and Mrs </w:t>
                            </w:r>
                            <w:proofErr w:type="spellStart"/>
                            <w:r w:rsidR="007940C9">
                              <w:t>Nelmes</w:t>
                            </w:r>
                            <w:proofErr w:type="spellEnd"/>
                            <w:r w:rsidR="007940C9">
                              <w:t>).</w:t>
                            </w:r>
                          </w:p>
                          <w:p w:rsidR="007940C9" w:rsidRDefault="00794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-8.25pt;margin-top:422.25pt;width:226.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eDjQIAALsFAAAOAAAAZHJzL2Uyb0RvYy54bWysVN9PGzEMfp+0/yHK+7i242fFFXUgpkkI&#10;0GDiOc0l9LRcnCVpe91fz5dcrxSGNDHt5c6xPzv2F9unZ21j2FL5UJMt+XBvwJmykqraPpb8x/3l&#10;p2POQhS2EoasKvlaBX42+fjhdOXGakRzMpXyDEFsGK9cyecxunFRBDlXjQh75JSFUZNvRMTRPxaV&#10;FytEb0wxGgwOixX5ynmSKgRoLzojn+T4WisZb7QOKjJTcuQW89fn7yx9i8mpGD964ea13KQh/iGL&#10;RtQWl25DXYgo2MLXf4RqaukpkI57kpqCtK6lyjWgmuHgVTV3c+FUrgXkBLelKfy/sPJ6eetZXeHt&#10;jjizosEb3as2si/UMqjAz8qFMWB3DsDYQg9srw9QprJb7Zv0R0EMdjC93rKbokkoR8dHhwcHMEnY&#10;jocnQ8gIXzx7Ox/iV0UNS0LJPV4vkyqWVyF20B6SLgtk6uqyNiYfUseoc+PZUuCtTcw5IvgLlLFs&#10;VfLDz7j6bxFi+0YExDM2earcW5u0EkMdE1mKa6MSxtjvSoPbTMgbOQopld3mmdEJpVHRexw3+Oes&#10;3uPc1QGPfDPZuHVuaku+Y+kltdXPnhjd4fGGO3UnMbaztmuqvlFmVK3RP566CQxOXtZ45CsR4q3w&#10;GDn0BdZIvMFHG8Ij0UbibE7+91v6hMckwMrZCiNc8vBrIbzizHyzmJGT4f5+mvl82D84GuHgdy2z&#10;XYtdNOeEzhliYTmZxYSPphe1p+YB22aaboVJWIm7Sx578Tx2iwXbSqrpNIMw5U7EK3vnZAqdWE4t&#10;fN8+CO82fR4xIdfUD7sYv2r3Dps8LU0XkXSdZyHx3LG64R8bIk/TZpulFbR7zqjnnTt5AgAA//8D&#10;AFBLAwQUAAYACAAAACEAfW0vSOEAAAALAQAADwAAAGRycy9kb3ducmV2LnhtbEyPTU/CQBCG7yb+&#10;h82YeDGwBUrF2ikxJobghQiaeFy6Y7ehO9t0F6j/nuWkt/l48s4zxXKwrThR7xvHCJNxAoK4crrh&#10;GuFz9zZagPBBsVatY0L4JQ/L8vamULl2Z/6g0zbUIoawzxWCCaHLpfSVIav82HXEcffjeqtCbPta&#10;6l6dY7ht5TRJMmlVw/GCUR29GqoO26NF4GHah8y8+53rVof1akPfm68HxPu74eUZRKAh/MFw1Y/q&#10;UEanvTuy9qJFGE2yeUQRFmkai0iks+tkj/D0OJuDLAv5/4fyAgAA//8DAFBLAQItABQABgAIAAAA&#10;IQC2gziS/gAAAOEBAAATAAAAAAAAAAAAAAAAAAAAAABbQ29udGVudF9UeXBlc10ueG1sUEsBAi0A&#10;FAAGAAgAAAAhADj9If/WAAAAlAEAAAsAAAAAAAAAAAAAAAAALwEAAF9yZWxzLy5yZWxzUEsBAi0A&#10;FAAGAAgAAAAhANubx4ONAgAAuwUAAA4AAAAAAAAAAAAAAAAALgIAAGRycy9lMm9Eb2MueG1sUEsB&#10;Ai0AFAAGAAgAAAAhAH1tL0jhAAAACwEAAA8AAAAAAAAAAAAAAAAA5wQAAGRycy9kb3ducmV2Lnht&#10;bFBLBQYAAAAABAAEAPMAAAD1BQAAAAA=&#10;" fillcolor="white [3201]" strokecolor="black [3213]" strokeweight=".5pt">
                <v:textbox>
                  <w:txbxContent>
                    <w:p w:rsidR="00E27DE3" w:rsidRDefault="00E27DE3">
                      <w:r>
                        <w:t>P.E. and music will continue to be taught by specialist teachers</w:t>
                      </w:r>
                      <w:r w:rsidR="007940C9">
                        <w:t xml:space="preserve"> (Mrs Turner and Mrs </w:t>
                      </w:r>
                      <w:proofErr w:type="spellStart"/>
                      <w:r w:rsidR="007940C9">
                        <w:t>Nelmes</w:t>
                      </w:r>
                      <w:proofErr w:type="spellEnd"/>
                      <w:r w:rsidR="007940C9">
                        <w:t>).</w:t>
                      </w:r>
                    </w:p>
                    <w:p w:rsidR="007940C9" w:rsidRDefault="007940C9"/>
                  </w:txbxContent>
                </v:textbox>
              </v:shape>
            </w:pict>
          </mc:Fallback>
        </mc:AlternateContent>
      </w:r>
      <w:r w:rsidR="00F40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5191124</wp:posOffset>
                </wp:positionH>
                <wp:positionV relativeFrom="paragraph">
                  <wp:posOffset>628650</wp:posOffset>
                </wp:positionV>
                <wp:extent cx="1990725" cy="10477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DE3" w:rsidRDefault="00E27DE3" w:rsidP="00E27DE3">
                            <w:pPr>
                              <w:spacing w:after="0"/>
                            </w:pPr>
                            <w:r w:rsidRPr="00E27DE3">
                              <w:rPr>
                                <w:u w:val="single"/>
                              </w:rPr>
                              <w:t>Class Trips</w:t>
                            </w:r>
                            <w:r>
                              <w:t xml:space="preserve">: </w:t>
                            </w:r>
                          </w:p>
                          <w:p w:rsidR="00E27DE3" w:rsidRDefault="009A50AC" w:rsidP="00E27DE3">
                            <w:pPr>
                              <w:spacing w:after="0"/>
                            </w:pPr>
                            <w:r>
                              <w:t>Devon Recycling Workshop</w:t>
                            </w:r>
                          </w:p>
                          <w:p w:rsidR="00E27DE3" w:rsidRDefault="009A50AC" w:rsidP="00E27DE3">
                            <w:pPr>
                              <w:spacing w:after="0"/>
                            </w:pPr>
                            <w:r>
                              <w:t>Bournemouth Symphony Orchestra</w:t>
                            </w:r>
                          </w:p>
                          <w:p w:rsidR="00E27DE3" w:rsidRDefault="00E27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08.75pt;margin-top:49.5pt;width:156.7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wqlwIAALwFAAAOAAAAZHJzL2Uyb0RvYy54bWysVE1PGzEQvVfqf7B8L5ukgZSIDUpBVJUQ&#10;oELF2fHaZIXX49pOsumv59mbhPBxoepld8bzZjzzPDMnp21j2FL5UJMtef+gx5mykqraPpT8993F&#10;l2+chShsJQxZVfK1Cvx08vnTycqN1YDmZCrlGYLYMF65ks9jdOOiCHKuGhEOyCkLoybfiAjVPxSV&#10;FytEb0wx6PWOihX5ynmSKgScnndGPsnxtVYyXmsdVGSm5Mgt5q/P31n6FpMTMX7wws1ruUlD/EMW&#10;jagtLt2FOhdRsIWv34RqaukpkI4HkpqCtK6lyjWgmn7vVTW3c+FUrgXkBLejKfy/sPJqeeNZXeHt&#10;jjizosEb3ak2su/UMhyBn5ULY8BuHYCxxTmw2/OAw1R2q32T/iiIwQ6m1zt2UzSZnI6Pe6PBIWcS&#10;tn5vOBodZv6LZ3fnQ/yhqGFJKLnH82VWxfIyRKQC6BaSbgtk6uqiNiYrqWXUmfFsKfDYJuYk4fEC&#10;ZSxblfzoK65+EyGF3vnPjJCPqcyXEaAZmzxVbq5NWomijoosxbVRCWPsL6VBbmbknRyFlMru8szo&#10;hNKo6COOG/xzVh9x7uqAR76ZbNw5N7Ul37H0ktrqcUut7vAgaa/uJMZ21uauGmw7ZUbVGg3kqRvB&#10;4ORFDb4vRYg3wmPm0DPYI/EaH20Ij0QbibM5+b/vnSc8RgFWzlaY4ZKHPwvhFWfmp8WQHPeHwzT0&#10;WRkejgZQ/L5ltm+xi+aM0Dl9bCwns5jw0WxF7am5x7qZplthElbi7pLHrXgWu82CdSXVdJpBGHMn&#10;4qW9dTKFTiynPrtr74V3mz6PGJEr2k67GL9q9w6bPC1NF5F0nWch8dyxuuEfKyK362adpR20r2fU&#10;89KdPAEAAP//AwBQSwMEFAAGAAgAAAAhAN9Aq8LeAAAACwEAAA8AAABkcnMvZG93bnJldi54bWxM&#10;j8FOwzAMhu9IvENkJG4s7YDRlroToMFlJwbi7DVZEtEkVZJ15e3JTnCz5U+/v79dz3ZgkwzReIdQ&#10;Lgpg0vVeGKcQPj9ebypgMZETNHgnEX5khHV3edFSI/zJvctplxTLIS42hKBTGhvOY6+lpbjwo3T5&#10;dvDBUsprUFwEOuVwO/BlUay4JePyB02jfNGy/94dLcLmWdWqryjoTSWMmeavw1a9IV5fzU+PwJKc&#10;0x8MZ/2sDl122vujE5ENCFX5cJ9RhLrOnc5AeVvmaY+wXN0VwLuW/+/Q/QIAAP//AwBQSwECLQAU&#10;AAYACAAAACEAtoM4kv4AAADhAQAAEwAAAAAAAAAAAAAAAAAAAAAAW0NvbnRlbnRfVHlwZXNdLnht&#10;bFBLAQItABQABgAIAAAAIQA4/SH/1gAAAJQBAAALAAAAAAAAAAAAAAAAAC8BAABfcmVscy8ucmVs&#10;c1BLAQItABQABgAIAAAAIQCwebwqlwIAALwFAAAOAAAAAAAAAAAAAAAAAC4CAABkcnMvZTJvRG9j&#10;LnhtbFBLAQItABQABgAIAAAAIQDfQKvC3gAAAAsBAAAPAAAAAAAAAAAAAAAAAPEEAABkcnMvZG93&#10;bnJldi54bWxQSwUGAAAAAAQABADzAAAA/AUAAAAA&#10;" fillcolor="white [3201]" strokeweight=".5pt">
                <v:textbox>
                  <w:txbxContent>
                    <w:p w:rsidR="00E27DE3" w:rsidRDefault="00E27DE3" w:rsidP="00E27DE3">
                      <w:pPr>
                        <w:spacing w:after="0"/>
                      </w:pPr>
                      <w:r w:rsidRPr="00E27DE3">
                        <w:rPr>
                          <w:u w:val="single"/>
                        </w:rPr>
                        <w:t>Class Trips</w:t>
                      </w:r>
                      <w:r>
                        <w:t xml:space="preserve">: </w:t>
                      </w:r>
                    </w:p>
                    <w:p w:rsidR="00E27DE3" w:rsidRDefault="009A50AC" w:rsidP="00E27DE3">
                      <w:pPr>
                        <w:spacing w:after="0"/>
                      </w:pPr>
                      <w:r>
                        <w:t>Devon Recycling Workshop</w:t>
                      </w:r>
                    </w:p>
                    <w:p w:rsidR="00E27DE3" w:rsidRDefault="009A50AC" w:rsidP="00E27DE3">
                      <w:pPr>
                        <w:spacing w:after="0"/>
                      </w:pPr>
                      <w:r>
                        <w:t>Bournemouth Symphony Orchestra</w:t>
                      </w:r>
                    </w:p>
                    <w:p w:rsidR="00E27DE3" w:rsidRDefault="00E27DE3"/>
                  </w:txbxContent>
                </v:textbox>
              </v:shape>
            </w:pict>
          </mc:Fallback>
        </mc:AlternateContent>
      </w:r>
      <w:r w:rsidR="009505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6829426</wp:posOffset>
                </wp:positionH>
                <wp:positionV relativeFrom="paragraph">
                  <wp:posOffset>2190750</wp:posOffset>
                </wp:positionV>
                <wp:extent cx="514350" cy="2952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0F480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75pt,172.5pt" to="578.2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F/wwEAAMcDAAAOAAAAZHJzL2Uyb0RvYy54bWysU02P0zAQvSPxHyzfadIu5SNquoeu4IKg&#10;YhfuXmfcWPhLY9Ok/56xkwbEh4QQFyv2zHsz781kdztaw86AUXvX8vWq5gyc9J12p5Z/enjz7BVn&#10;MQnXCeMdtPwCkd/unz7ZDaGBje+96QAZkbjYDKHlfUqhqaooe7AirnwAR0Hl0YpEVzxVHYqB2K2p&#10;NnX9oho8dgG9hBjp9W4K8n3hVwpk+qBUhMRMy6m3VE4s52M+q/1ONCcUoddybkP8QxdWaEdFF6o7&#10;kQT7ivoXKqsl+uhVWklvK6+UllA0kJp1/ZOa+14EKFrInBgWm+L/o5Xvz0dkuqPZ3XDmhKUZ3ScU&#10;+tQndvDOkYMeGQXJqSHEhgAHd8T5FsMRs+xRoWXK6PCZiIoRJI2NxefL4jOMiUl63K6f32xpGpJC&#10;m9fbzcttZq8mmkwXMKa34C3LHy032mUbRCPO72KaUq8phMttTY2Ur3QxkJON+wiKpFHBqaWyVHAw&#10;yM6C1qH7sp7LlswMUdqYBVSXkn8EzbkZBmXR/ha4ZJeK3qUFaLXz+Luqaby2qqb8q+pJa5b96LtL&#10;GUuxg7alGDpvdl7HH+8F/v3/238DAAD//wMAUEsDBBQABgAIAAAAIQA0xb4i3QAAAA0BAAAPAAAA&#10;ZHJzL2Rvd25yZXYueG1sTI/BTsMwEETvSPyDtUjcqB3AKYQ4VamEONNy6c2JlyQiXofYbcPfsz3R&#10;48w+zc6Uq9kP4ohT7AMZyBYKBFITXE+tgc/d290TiJgsOTsEQgO/GGFVXV+VtnDhRB943KZWcAjF&#10;whroUhoLKWPTobdxEUYkvn2FydvEcmqlm+yJw/0g75XKpbc98YfOjrjpsPneHryB3btXc536DdLP&#10;Uq33rzqnvTbm9mZev4BIOKd/GM71uTpU3KkOB3JRDKzVUmtmDTw8al51RjKds1Wz9ZxpkFUpL1dU&#10;fwAAAP//AwBQSwECLQAUAAYACAAAACEAtoM4kv4AAADhAQAAEwAAAAAAAAAAAAAAAAAAAAAAW0Nv&#10;bnRlbnRfVHlwZXNdLnhtbFBLAQItABQABgAIAAAAIQA4/SH/1gAAAJQBAAALAAAAAAAAAAAAAAAA&#10;AC8BAABfcmVscy8ucmVsc1BLAQItABQABgAIAAAAIQChxfF/wwEAAMcDAAAOAAAAAAAAAAAAAAAA&#10;AC4CAABkcnMvZTJvRG9jLnhtbFBLAQItABQABgAIAAAAIQA0xb4i3QAAAA0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3D754A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2628900</wp:posOffset>
                </wp:positionV>
                <wp:extent cx="2400300" cy="397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971925"/>
                        </a:xfrm>
                        <a:prstGeom prst="rect">
                          <a:avLst/>
                        </a:prstGeom>
                        <a:solidFill>
                          <a:srgbClr val="DA2EC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696" w:rsidRPr="00E27DE3" w:rsidRDefault="00545696" w:rsidP="0054569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RE and PSHE</w:t>
                            </w:r>
                          </w:p>
                          <w:p w:rsidR="009A50AC" w:rsidRDefault="009A50AC" w:rsidP="002B24B4">
                            <w:pPr>
                              <w:spacing w:after="0"/>
                            </w:pPr>
                            <w:r>
                              <w:t>Islam</w:t>
                            </w:r>
                          </w:p>
                          <w:p w:rsidR="009A50AC" w:rsidRDefault="009A50AC" w:rsidP="002B24B4">
                            <w:pPr>
                              <w:spacing w:after="0"/>
                            </w:pPr>
                            <w:r>
                              <w:t>Sacraments</w:t>
                            </w:r>
                          </w:p>
                          <w:p w:rsidR="009A50AC" w:rsidRDefault="009A50AC" w:rsidP="002B24B4">
                            <w:pPr>
                              <w:spacing w:after="0"/>
                            </w:pPr>
                            <w:r>
                              <w:t>Advent</w:t>
                            </w:r>
                          </w:p>
                          <w:p w:rsidR="009A50AC" w:rsidRDefault="009A50AC" w:rsidP="002B24B4">
                            <w:pPr>
                              <w:spacing w:after="0"/>
                            </w:pPr>
                            <w:r>
                              <w:t>Christmas</w:t>
                            </w:r>
                          </w:p>
                          <w:p w:rsidR="002B24B4" w:rsidRDefault="002B24B4" w:rsidP="002B24B4">
                            <w:pPr>
                              <w:spacing w:after="0"/>
                            </w:pPr>
                            <w:r>
                              <w:t>Working together</w:t>
                            </w:r>
                          </w:p>
                          <w:p w:rsidR="002B24B4" w:rsidRDefault="002B24B4" w:rsidP="002B24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positive friendships</w:t>
                            </w:r>
                          </w:p>
                          <w:p w:rsidR="002B24B4" w:rsidRDefault="002B24B4" w:rsidP="00C63C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caring for our planet</w:t>
                            </w:r>
                          </w:p>
                          <w:p w:rsidR="00F91588" w:rsidRDefault="00F91588" w:rsidP="00C63C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anti-bullying week – Nov 11</w:t>
                            </w:r>
                          </w:p>
                          <w:p w:rsidR="003D754A" w:rsidRDefault="003D754A" w:rsidP="003D754A">
                            <w:pPr>
                              <w:spacing w:after="0"/>
                            </w:pPr>
                            <w:r>
                              <w:t>Gospel Value Focus</w:t>
                            </w:r>
                          </w:p>
                          <w:p w:rsidR="003D754A" w:rsidRDefault="00F91588" w:rsidP="003D75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29 Oct</w:t>
                            </w:r>
                            <w:r w:rsidR="003D754A">
                              <w:t xml:space="preserve"> – </w:t>
                            </w:r>
                            <w:r w:rsidR="00C92ABF">
                              <w:t>Courage</w:t>
                            </w:r>
                          </w:p>
                          <w:p w:rsidR="003D754A" w:rsidRDefault="00F91588" w:rsidP="003D75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4 Nov</w:t>
                            </w:r>
                            <w:r w:rsidR="003D754A">
                              <w:t xml:space="preserve"> – </w:t>
                            </w:r>
                            <w:r>
                              <w:t>Humility</w:t>
                            </w:r>
                          </w:p>
                          <w:p w:rsidR="003D754A" w:rsidRDefault="00F91588" w:rsidP="003D75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11 Nov</w:t>
                            </w:r>
                            <w:r w:rsidR="003D754A">
                              <w:t xml:space="preserve"> – </w:t>
                            </w:r>
                            <w:r>
                              <w:t>Kindness</w:t>
                            </w:r>
                          </w:p>
                          <w:p w:rsidR="003D754A" w:rsidRDefault="003D754A" w:rsidP="003D75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 w:rsidR="00F91588">
                              <w:t xml:space="preserve"> 18 Nov</w:t>
                            </w:r>
                            <w:r>
                              <w:t xml:space="preserve"> – </w:t>
                            </w:r>
                            <w:r w:rsidR="00F91588">
                              <w:t>Honesty</w:t>
                            </w:r>
                          </w:p>
                          <w:p w:rsidR="003D754A" w:rsidRDefault="00F91588" w:rsidP="003D75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25 Nov</w:t>
                            </w:r>
                            <w:r w:rsidR="003D754A">
                              <w:t xml:space="preserve"> </w:t>
                            </w:r>
                            <w:r>
                              <w:t>–</w:t>
                            </w:r>
                            <w:r w:rsidR="003D754A">
                              <w:t xml:space="preserve"> </w:t>
                            </w:r>
                            <w:r>
                              <w:t>Justice</w:t>
                            </w:r>
                          </w:p>
                          <w:p w:rsidR="00F91588" w:rsidRDefault="00F91588" w:rsidP="00F915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2 Dec – Respect</w:t>
                            </w:r>
                          </w:p>
                          <w:p w:rsidR="00F91588" w:rsidRDefault="00F91588" w:rsidP="00F915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9 Dec – Compassion</w:t>
                            </w:r>
                          </w:p>
                          <w:p w:rsidR="00F91588" w:rsidRDefault="00F91588" w:rsidP="003D75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16 Dec – Peace</w:t>
                            </w:r>
                          </w:p>
                          <w:p w:rsidR="00F91588" w:rsidRDefault="00F91588" w:rsidP="00F91588">
                            <w:pPr>
                              <w:pStyle w:val="ListParagraph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37.8pt;margin-top:207pt;width:189pt;height:312.7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4xowIAAL4FAAAOAAAAZHJzL2Uyb0RvYy54bWysVEtv2zAMvg/YfxB0X20n6SuoUwTpOgwo&#10;2qLt0LMiS7EBWdQkJXb260fJj3RtsMOwHBRKJD+Sn0leXbe1IjthXQU6p9lJSonQHIpKb3L64+X2&#10;ywUlzjNdMAVa5HQvHL1efP501Zi5mEAJqhCWIIh288bktPTezJPE8VLUzJ2AERqVEmzNPF7tJiks&#10;axC9VskkTc+SBmxhLHDhHL7edEq6iPhSCu4fpHTCE5VTzM3H08ZzHc5kccXmG8tMWfE+DfYPWdSs&#10;0hh0hLphnpGtrT5A1RW34ED6Ew51AlJWXMQasJosfVfNc8mMiLUgOc6MNLn/B8vvd4+WVEVOzyjR&#10;rMZP9ISkMb1RgpwFehrj5mj1bB5tf3Mohlpbaevwj1WQNlK6HykVrSccHyezNJ2myDxH3fTyPLuc&#10;nAbU5OBurPPfBNQkCDm1GD5SyXZ3znemg0mI5kBVxW2lVLzYzXqlLNkx/L43y8nXVdaj/2Gm9EfP&#10;0GFi9PXtEUdMMngmgYKu6Cj5vRIBT+knIZG7UGbMOHbtAZNxLrTPOlXJCtGleZrib8hyyCIyEgED&#10;ssTyRuweYLDsQAbsjp/ePriK2PSjc/q3xDrn0SNGBu1H57rSYI8BKKyqj9zZDyR11ASWfLtuY19N&#10;g2V4WUOxx16z0A2hM/y2wi9+x5x/ZBanDrsEN4l/wEMqaHIKvURJCfbXsfdgj8OAWkoanOKcup9b&#10;ZgUl6rvGMbnMZrMw9vEyOz2f4MW+1azfavS2XgE2UoY7y/AoBnuvBlFaqF9x4SxDVFQxzTF2Tv0g&#10;rny3W3BhcbFcRiMcdMP8nX42PEAHlkM/v7SvzJq+6T3Oyz0M887m73q/sw2eGpZbD7KKg3Fgtecf&#10;l0RspH6hhS309h6tDmt38RsAAP//AwBQSwMEFAAGAAgAAAAhAPg0rbPeAAAACQEAAA8AAABkcnMv&#10;ZG93bnJldi54bWxMj8FOwzAQRO9I/IO1lbhRJ6TQksapKiSk3hBpL9yceEmixuvIdtuUr2c50dus&#10;ZjT7pthMdhBn9KF3pCCdJyCQGmd6ahUc9u+PKxAhajJ6cIQKrhhgU97fFTo37kKfeK5iK7iEQq4V&#10;dDGOuZSh6dDqMHcjEnvfzlsd+fStNF5fuNwO8ilJXqTVPfGHTo/41mFzrE5WwbT/yNLd8UDb69cy&#10;OFPVux/jlXqYTds1iIhT/A/DHz6jQ8lMtTuRCWJQwEOigkW6YMF2tlyxqDmXZK/PIMtC3i4ofwEA&#10;AP//AwBQSwECLQAUAAYACAAAACEAtoM4kv4AAADhAQAAEwAAAAAAAAAAAAAAAAAAAAAAW0NvbnRl&#10;bnRfVHlwZXNdLnhtbFBLAQItABQABgAIAAAAIQA4/SH/1gAAAJQBAAALAAAAAAAAAAAAAAAAAC8B&#10;AABfcmVscy8ucmVsc1BLAQItABQABgAIAAAAIQAcZL4xowIAAL4FAAAOAAAAAAAAAAAAAAAAAC4C&#10;AABkcnMvZTJvRG9jLnhtbFBLAQItABQABgAIAAAAIQD4NK2z3gAAAAkBAAAPAAAAAAAAAAAAAAAA&#10;AP0EAABkcnMvZG93bnJldi54bWxQSwUGAAAAAAQABADzAAAACAYAAAAA&#10;" fillcolor="#da2ec1" strokecolor="black [3213]" strokeweight="1pt">
                <v:textbox>
                  <w:txbxContent>
                    <w:p w:rsidR="00545696" w:rsidRPr="00E27DE3" w:rsidRDefault="00545696" w:rsidP="00545696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RE and PSHE</w:t>
                      </w:r>
                    </w:p>
                    <w:p w:rsidR="009A50AC" w:rsidRDefault="009A50AC" w:rsidP="002B24B4">
                      <w:pPr>
                        <w:spacing w:after="0"/>
                      </w:pPr>
                      <w:r>
                        <w:t>Islam</w:t>
                      </w:r>
                    </w:p>
                    <w:p w:rsidR="009A50AC" w:rsidRDefault="009A50AC" w:rsidP="002B24B4">
                      <w:pPr>
                        <w:spacing w:after="0"/>
                      </w:pPr>
                      <w:r>
                        <w:t>Sacraments</w:t>
                      </w:r>
                    </w:p>
                    <w:p w:rsidR="009A50AC" w:rsidRDefault="009A50AC" w:rsidP="002B24B4">
                      <w:pPr>
                        <w:spacing w:after="0"/>
                      </w:pPr>
                      <w:r>
                        <w:t>Advent</w:t>
                      </w:r>
                    </w:p>
                    <w:p w:rsidR="009A50AC" w:rsidRDefault="009A50AC" w:rsidP="002B24B4">
                      <w:pPr>
                        <w:spacing w:after="0"/>
                      </w:pPr>
                      <w:r>
                        <w:t>Christmas</w:t>
                      </w:r>
                    </w:p>
                    <w:p w:rsidR="002B24B4" w:rsidRDefault="002B24B4" w:rsidP="002B24B4">
                      <w:pPr>
                        <w:spacing w:after="0"/>
                      </w:pPr>
                      <w:r>
                        <w:t>Working together</w:t>
                      </w:r>
                    </w:p>
                    <w:p w:rsidR="002B24B4" w:rsidRDefault="002B24B4" w:rsidP="002B24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positive friendships</w:t>
                      </w:r>
                    </w:p>
                    <w:p w:rsidR="002B24B4" w:rsidRDefault="002B24B4" w:rsidP="00C63C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caring for our planet</w:t>
                      </w:r>
                    </w:p>
                    <w:p w:rsidR="00F91588" w:rsidRDefault="00F91588" w:rsidP="00C63C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anti-bullying week – Nov 11</w:t>
                      </w:r>
                    </w:p>
                    <w:p w:rsidR="003D754A" w:rsidRDefault="003D754A" w:rsidP="003D754A">
                      <w:pPr>
                        <w:spacing w:after="0"/>
                      </w:pPr>
                      <w:r>
                        <w:t>Gospel Value Focus</w:t>
                      </w:r>
                    </w:p>
                    <w:p w:rsidR="003D754A" w:rsidRDefault="00F91588" w:rsidP="003D75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29 Oct</w:t>
                      </w:r>
                      <w:r w:rsidR="003D754A">
                        <w:t xml:space="preserve"> – </w:t>
                      </w:r>
                      <w:r w:rsidR="00C92ABF">
                        <w:t>Courage</w:t>
                      </w:r>
                    </w:p>
                    <w:p w:rsidR="003D754A" w:rsidRDefault="00F91588" w:rsidP="003D75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4 Nov</w:t>
                      </w:r>
                      <w:r w:rsidR="003D754A">
                        <w:t xml:space="preserve"> – </w:t>
                      </w:r>
                      <w:r>
                        <w:t>Humility</w:t>
                      </w:r>
                    </w:p>
                    <w:p w:rsidR="003D754A" w:rsidRDefault="00F91588" w:rsidP="003D75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11 Nov</w:t>
                      </w:r>
                      <w:r w:rsidR="003D754A">
                        <w:t xml:space="preserve"> – </w:t>
                      </w:r>
                      <w:r>
                        <w:t>Kindness</w:t>
                      </w:r>
                    </w:p>
                    <w:p w:rsidR="003D754A" w:rsidRDefault="003D754A" w:rsidP="003D75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 w:rsidR="00F91588">
                        <w:t xml:space="preserve"> 18 Nov</w:t>
                      </w:r>
                      <w:r>
                        <w:t xml:space="preserve"> – </w:t>
                      </w:r>
                      <w:r w:rsidR="00F91588">
                        <w:t>Honesty</w:t>
                      </w:r>
                    </w:p>
                    <w:p w:rsidR="003D754A" w:rsidRDefault="00F91588" w:rsidP="003D75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25 Nov</w:t>
                      </w:r>
                      <w:r w:rsidR="003D754A">
                        <w:t xml:space="preserve"> </w:t>
                      </w:r>
                      <w:r>
                        <w:t>–</w:t>
                      </w:r>
                      <w:r w:rsidR="003D754A">
                        <w:t xml:space="preserve"> </w:t>
                      </w:r>
                      <w:r>
                        <w:t>Justice</w:t>
                      </w:r>
                    </w:p>
                    <w:p w:rsidR="00F91588" w:rsidRDefault="00F91588" w:rsidP="00F915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2 Dec – Respect</w:t>
                      </w:r>
                    </w:p>
                    <w:p w:rsidR="00F91588" w:rsidRDefault="00F91588" w:rsidP="00F915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9 Dec – Compassion</w:t>
                      </w:r>
                    </w:p>
                    <w:p w:rsidR="00F91588" w:rsidRDefault="00F91588" w:rsidP="003D75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16 Dec – Peace</w:t>
                      </w:r>
                    </w:p>
                    <w:p w:rsidR="00F91588" w:rsidRDefault="00F91588" w:rsidP="00F91588">
                      <w:pPr>
                        <w:pStyle w:val="ListParagraph"/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6354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3162300</wp:posOffset>
                </wp:positionV>
                <wp:extent cx="2876550" cy="1800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800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696" w:rsidRDefault="00545696" w:rsidP="0054569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45696">
                              <w:rPr>
                                <w:u w:val="single"/>
                              </w:rPr>
                              <w:t>Science</w:t>
                            </w:r>
                          </w:p>
                          <w:p w:rsidR="00545696" w:rsidRDefault="00C92ABF" w:rsidP="00545696">
                            <w:pPr>
                              <w:spacing w:after="0"/>
                            </w:pPr>
                            <w:r>
                              <w:t>Earth and Space</w:t>
                            </w:r>
                          </w:p>
                          <w:p w:rsidR="00C92ABF" w:rsidRPr="00C92ABF" w:rsidRDefault="00C92ABF" w:rsidP="00C92ABF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2AB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describe the movement of the Earth and other planets relative to the sun in the solar system</w:t>
                            </w:r>
                          </w:p>
                          <w:p w:rsidR="00C92ABF" w:rsidRPr="00C92ABF" w:rsidRDefault="00C92ABF" w:rsidP="00C92ABF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2AB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describe the movement of the moon relative to the Earth</w:t>
                            </w:r>
                          </w:p>
                          <w:p w:rsidR="00C92ABF" w:rsidRPr="00C92ABF" w:rsidRDefault="00C92ABF" w:rsidP="00C92ABF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38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2AB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describe the sun, Earth and moon as approximately spherical bodies</w:t>
                            </w:r>
                          </w:p>
                          <w:p w:rsidR="00C92ABF" w:rsidRDefault="00C92ABF" w:rsidP="00C92ABF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30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Use the idea of the Earth’s rotation to explain day and night and the apparent movement of the sun across the sky</w:t>
                            </w:r>
                          </w:p>
                          <w:p w:rsidR="00545696" w:rsidRPr="00545696" w:rsidRDefault="00545696" w:rsidP="00545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9pt;margin-top:249pt;width:226.5pt;height:14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afowIAAL4FAAAOAAAAZHJzL2Uyb0RvYy54bWysVE1v2zAMvQ/YfxB0X20HSdsFdYqsRYcB&#10;RVe0HXpWZCkWIIuapMTOfv0o+SNdW+wwLAeFEslH8pnkxWXXaLIXziswJS1OckqE4VApsy3pj6eb&#10;T+eU+MBMxTQYUdKD8PRy9fHDRWuXYgY16Eo4giDGL1tb0joEu8wyz2vRMH8CVhhUSnANC3h126xy&#10;rEX0RmezPD/NWnCVdcCF9/h63SvpKuFLKXj4LqUXgeiSYm4hnS6dm3hmqwu23Dpma8WHNNg/ZNEw&#10;ZTDoBHXNAiM7p95ANYo78CDDCYcmAykVF6kGrKbIX1XzWDMrUi1IjrcTTf7/wfK7/b0jqirpghLD&#10;GvxED0gaM1styCLS01q/RKtHe++Gm0cx1tpJ18R/rIJ0idLDRKnoAuH4ODs/O10skHmOuuI8z2ez&#10;hJod3a3z4auAhkShpA7DJyrZ/tYHDImmo0mM5kGr6kZpnS5uu7nSjuxZ/L75lxxD9S5/mGnz1jN2&#10;mJh8Q1e8dcTI0TOLFPRFJykctIh42jwIidzFMlPGqWuPmIxzYULRq2pWiT7NRY6/MdiYRSozAUZk&#10;ieVN2APAaNmDjNh9sYN9dBWp6Sfn/G+J9c6TR4oMJkzOjTLg3gPQWNUQubcfSeqpiSyFbtOlvppH&#10;y/iygeqAveagH0Jv+Y3CL37LfLhnDqcOuwQ3SfiOh9TQlhQGiZIa3K/33qM9DgNqKWlxikvqf+6Y&#10;E5TobwbH5HMxn8exT5f54myGF/dSs3mpMbvmCrCRCtxZlicx2gc9itJB84wLZx2joooZjrFLGkbx&#10;KvS7BRcWF+t1MsJBtyzcmkfLI3RkOfbzU/fMnB2aPuC83ME472z5qvd72+hpYL0LIFUajCOrA/+4&#10;JFIjDQstbqGX92R1XLur3wAAAP//AwBQSwMEFAAGAAgAAAAhACEH5n/hAAAACwEAAA8AAABkcnMv&#10;ZG93bnJldi54bWxMj0FPg0AQhe8m/ofNmHgx7YKAUmRoTE1PJlWrF29bdgQiO0vYbcF/7/akt/cy&#10;L2++V65n04sTja6zjBAvIxDEtdUdNwgf79tFDsJ5xVr1lgnhhxysq8uLUhXaTvxGp71vRChhVyiE&#10;1vuhkNLVLRnllnYgDrcvOxrlgx0bqUc1hXLTy9soupNGdRw+tGqgTUv19/5oEMZp85LIp/gz29av&#10;6fPN4HdTskK8vpofH0B4mv1fGM74AR2qwHSwR9ZO9AiLOA9bPEK6OouQSJMsiAPCfR5nIKtS/t9Q&#10;/QIAAP//AwBQSwECLQAUAAYACAAAACEAtoM4kv4AAADhAQAAEwAAAAAAAAAAAAAAAAAAAAAAW0Nv&#10;bnRlbnRfVHlwZXNdLnhtbFBLAQItABQABgAIAAAAIQA4/SH/1gAAAJQBAAALAAAAAAAAAAAAAAAA&#10;AC8BAABfcmVscy8ucmVsc1BLAQItABQABgAIAAAAIQB6tlafowIAAL4FAAAOAAAAAAAAAAAAAAAA&#10;AC4CAABkcnMvZTJvRG9jLnhtbFBLAQItABQABgAIAAAAIQAhB+Z/4QAAAAsBAAAPAAAAAAAAAAAA&#10;AAAAAP0EAABkcnMvZG93bnJldi54bWxQSwUGAAAAAAQABADzAAAACwYAAAAA&#10;" fillcolor="#00b050" strokecolor="black [3213]" strokeweight="1pt">
                <v:textbox>
                  <w:txbxContent>
                    <w:p w:rsidR="00545696" w:rsidRDefault="00545696" w:rsidP="00545696">
                      <w:pPr>
                        <w:jc w:val="center"/>
                        <w:rPr>
                          <w:u w:val="single"/>
                        </w:rPr>
                      </w:pPr>
                      <w:r w:rsidRPr="00545696">
                        <w:rPr>
                          <w:u w:val="single"/>
                        </w:rPr>
                        <w:t>Science</w:t>
                      </w:r>
                    </w:p>
                    <w:p w:rsidR="00545696" w:rsidRDefault="00C92ABF" w:rsidP="00545696">
                      <w:pPr>
                        <w:spacing w:after="0"/>
                      </w:pPr>
                      <w:r>
                        <w:t>Earth and Space</w:t>
                      </w:r>
                    </w:p>
                    <w:p w:rsidR="00C92ABF" w:rsidRPr="00C92ABF" w:rsidRDefault="00C92ABF" w:rsidP="00C92ABF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92AB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describe the movement of the Earth and other planets relative to the sun in the solar system</w:t>
                      </w:r>
                    </w:p>
                    <w:p w:rsidR="00C92ABF" w:rsidRPr="00C92ABF" w:rsidRDefault="00C92ABF" w:rsidP="00C92ABF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92AB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describe the movement of the moon relative to the Earth</w:t>
                      </w:r>
                    </w:p>
                    <w:p w:rsidR="00C92ABF" w:rsidRPr="00C92ABF" w:rsidRDefault="00C92ABF" w:rsidP="00C92ABF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38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92AB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describe the sun, Earth and moon as approximately spherical bodies</w:t>
                      </w:r>
                    </w:p>
                    <w:p w:rsidR="00C92ABF" w:rsidRDefault="00C92ABF" w:rsidP="00C92ABF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30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Use the idea of the Earth’s rotation to explain day and night and the apparent movement of the sun across the sky</w:t>
                      </w:r>
                    </w:p>
                    <w:p w:rsidR="00545696" w:rsidRPr="00545696" w:rsidRDefault="00545696" w:rsidP="00545696"/>
                  </w:txbxContent>
                </v:textbox>
              </v:rect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2952750</wp:posOffset>
                </wp:positionV>
                <wp:extent cx="552450" cy="1238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C8C41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pt,232.5pt" to="580.5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CHuwEAAL0DAAAOAAAAZHJzL2Uyb0RvYy54bWysU9uOEzEMfUfiH6K807lA0WrU6T50BS8I&#10;Kpb9gGzG6UTkJid0pn+Pk7azCBBCq33JxLHPsY/t2dzO1rAjYNTe9bxZ1ZyBk37Q7tDzh28f3txw&#10;FpNwgzDeQc9PEPnt9vWrzRQ6aP3ozQDIiMTFbgo9H1MKXVVFOYIVceUDOHIqj1YkMvFQDSgmYrem&#10;auv6fTV5HAJ6CTHS693ZybeFXymQ6YtSERIzPafaUjmxnI/5rLYb0R1QhFHLSxniGVVYoR0lXaju&#10;RBLsB+o/qKyW6KNXaSW9rbxSWkLRQGqa+jc196MIULRQc2JY2hRfjlZ+Pu6R6YFmt+bMCUszuk8o&#10;9GFMbOedow56ZOSkTk0hdgTYuT1erBj2mGXPCm3+kiA2l+6elu7CnJikx/W6fbemGUhyNe3bm7Zw&#10;Vk/ggDF9BG9ZvvTcaJfFi04cP8VECSn0GkJGLuacvtzSyUAONu4rKBJECZuCLqsEO4PsKGgJhu9N&#10;lkJcJTJDlDZmAdX/Bl1iMwzKev0vcIkuGb1LC9Bq5/FvWdN8LVWd46+qz1qz7Ec/nMowSjtoR4qy&#10;yz7nJfzVLvCnv277EwAA//8DAFBLAwQUAAYACAAAACEAHSLsaN8AAAANAQAADwAAAGRycy9kb3du&#10;cmV2LnhtbExPy07DMBC8I/EP1iJxo06qNFQhTlVVQogLalO4u/E2CfgR2U4a/p7tqdxmdkazM+Vm&#10;NppN6EPvrIB0kQBD2zjV21bA5/H1aQ0sRGmV1M6igF8MsKnu70pZKHexB5zq2DIKsaGQAroYh4Lz&#10;0HRoZFi4AS1pZ+eNjER9y5WXFwo3mi+TJOdG9pY+dHLAXYfNTz0aAfrdT1/trt2G8e2Q19/78/Lj&#10;OAnx+DBvX4BFnOPNDNf6VB0q6nRyo1WBaeLJc0ZjooAsXxG4WtI8JXSi0zpbAa9K/n9F9QcAAP//&#10;AwBQSwECLQAUAAYACAAAACEAtoM4kv4AAADhAQAAEwAAAAAAAAAAAAAAAAAAAAAAW0NvbnRlbnRf&#10;VHlwZXNdLnhtbFBLAQItABQABgAIAAAAIQA4/SH/1gAAAJQBAAALAAAAAAAAAAAAAAAAAC8BAABf&#10;cmVscy8ucmVsc1BLAQItABQABgAIAAAAIQAxapCHuwEAAL0DAAAOAAAAAAAAAAAAAAAAAC4CAABk&#10;cnMvZTJvRG9jLnhtbFBLAQItABQABgAIAAAAIQAdIuxo3wAAAA0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3333750</wp:posOffset>
                </wp:positionV>
                <wp:extent cx="19050" cy="4191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2E7F6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pt,262.5pt" to="499.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zkugEAALwDAAAOAAAAZHJzL2Uyb0RvYy54bWysU01vFDEMvSPxH6Lc2ZmpCqKjne1hK7gg&#10;WFH6A9KMsxORxJET9uPf42R3pwgQQlUvmTj2s/2ePcvbg3diB5QshkF2i1YKCBpHG7aDfPj24c17&#10;KVJWYVQOAwzyCEnerl6/Wu5jD1c4oRuBBCcJqd/HQU45x75pkp7Aq7TACIGdBsmrzCZtm5HUnrN7&#10;11y17btmjzRGQg0p8evdySlXNb8xoPMXYxJk4QbJveV6Uj0fy9mslqrfkoqT1ec21DO68MoGLjqn&#10;ulNZiR9k/0jlrSZMaPJCo2/QGKuhcmA2Xfsbm/tJRahcWJwUZ5nSy6XVn3cbEnbk2V1LEZTnGd1n&#10;UnY7ZbHGEFhBJMFOVmofU8+AddjQ2UpxQ4X2wZAvXyYkDlXd46wuHLLQ/NjdtG95BJo9191N11bx&#10;mydspJQ/AnpRLoN0NhTuqle7TylzPQ69hLBRejlVr7d8dFCCXfgKhvmUehVdNwnWjsRO8Q6M37vC&#10;hHPVyAIx1rkZ1P4bdI4tMKjb9b/AObpWxJBnoLcB6W9V8+HSqjnFX1ifuBbajzge6yyqHLwildl5&#10;ncsO/mpX+NNPt/oJAAD//wMAUEsDBBQABgAIAAAAIQAaIWkS3wAAAAsBAAAPAAAAZHJzL2Rvd25y&#10;ZXYueG1sTI/BTsMwEETvSPyDtUjcqNNIjXCIU1WVEOKCaFrubuw6AXsdxU4a/p7lBLfZ3dHsm2q7&#10;eMdmM8Y+oIT1KgNmsA26RyvhdHx+eAQWk0KtXEAj4dtE2Na3N5UqdbjiwcxNsoxCMJZKQpfSUHIe&#10;2854FVdhMEi3Sxi9SjSOlutRXSncO55nWcG96pE+dGow+860X83kJbjXcf6we7uL08uhaD7fL/nb&#10;cZby/m7ZPQFLZkl/ZvjFJ3SoiekcJtSROQlCFNQlSdjkGxLkEEKQONNGrDPgdcX/d6h/AAAA//8D&#10;AFBLAQItABQABgAIAAAAIQC2gziS/gAAAOEBAAATAAAAAAAAAAAAAAAAAAAAAABbQ29udGVudF9U&#10;eXBlc10ueG1sUEsBAi0AFAAGAAgAAAAhADj9If/WAAAAlAEAAAsAAAAAAAAAAAAAAAAALwEAAF9y&#10;ZWxzLy5yZWxzUEsBAi0AFAAGAAgAAAAhABlQ/OS6AQAAvAMAAA4AAAAAAAAAAAAAAAAALgIAAGRy&#10;cy9lMm9Eb2MueG1sUEsBAi0AFAAGAAgAAAAhABohaRL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3343275</wp:posOffset>
                </wp:positionV>
                <wp:extent cx="9525" cy="390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3FF6D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263.25pt" to="326.2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ZwuAEAALsDAAAOAAAAZHJzL2Uyb0RvYy54bWysU8Fu1DAQvSPxD5bvbLKLimi02R62ohcE&#10;K0o/wHXsjYXtscbuJvv3jJ1silqEEOLi2J55b+Y9T7Y3o7PspDAa8C1fr2rOlJfQGX9s+cP3T+8+&#10;chaT8J2w4FXLzyrym93bN9shNGoDPdhOISMSH5shtLxPKTRVFWWvnIgrCMpTUAM6keiIx6pDMRC7&#10;s9Wmrj9UA2AXEKSKkW5vpyDfFX6tlUxftY4qMdty6i2VFcv6mNdqtxXNEUXojZzbEP/QhRPGU9GF&#10;6lYkwZ7QvKJyRiJE0GklwVWgtZGqaCA16/qFmvteBFW0kDkxLDbF/0crv5wOyExHb7fhzAtHb3Sf&#10;UJhjn9gevCcHARkFyakhxIYAe3/A+RTDAbPsUaPLXxLExuLueXFXjYlJury+2lxxJinw/rrOe+Ko&#10;nqEBY7pT4FjetNwan6WLRpw+xzSlXlIIl1uZipddOluVk63/pjTJoXLrgi6DpPYW2UnQCHQ/1nPZ&#10;kpkh2li7gOo/g+bcDFNluP4WuGSXiuDTAnTGA/6uahovreop/6J60pplP0J3Lk9R7KAJKYbO05xH&#10;8NdzgT//c7ufAAAA//8DAFBLAwQUAAYACAAAACEAwK4l8t8AAAALAQAADwAAAGRycy9kb3ducmV2&#10;LnhtbEyPzU7DMBCE70i8g7VI3KjTSImiEKeqKiHEBdEU7m68dQL+iWwnDW/PcoLb7s5o9ptmt1rD&#10;Fgxx9E7AdpMBQ9d7NTot4P309FABi0k6JY13KOAbI+za25tG1spf3RGXLmlGIS7WUsCQ0lRzHvsB&#10;rYwbP6Ej7eKDlYnWoLkK8krh1vA8y0pu5ejowyAnPAzYf3WzFWBewvKhD3of5+dj2X2+XfLX0yLE&#10;/d26fwSWcE1/ZvjFJ3RoiensZ6ciMwLKYktdkoAiLwtg5CiLnIYzXaoqA942/H+H9gcAAP//AwBQ&#10;SwECLQAUAAYACAAAACEAtoM4kv4AAADhAQAAEwAAAAAAAAAAAAAAAAAAAAAAW0NvbnRlbnRfVHlw&#10;ZXNdLnhtbFBLAQItABQABgAIAAAAIQA4/SH/1gAAAJQBAAALAAAAAAAAAAAAAAAAAC8BAABfcmVs&#10;cy8ucmVsc1BLAQItABQABgAIAAAAIQD6wRZwuAEAALsDAAAOAAAAAAAAAAAAAAAAAC4CAABkcnMv&#10;ZTJvRG9jLnhtbFBLAQItABQABgAIAAAAIQDAriXy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3086100</wp:posOffset>
                </wp:positionV>
                <wp:extent cx="676275" cy="3048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16888" id="Straight Connector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243pt" to="271.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nLxgEAAMcDAAAOAAAAZHJzL2Uyb0RvYy54bWysU02P0zAQvSPtf7B83yYt0F1FTffQ1cIB&#10;QcXCD/A648bCXxqbJv33jJ02rBaQEOJixZ55b+a9mWzuRmvYETBq71q+XNScgZO+0+7Q8q9fHq5v&#10;OYtJuE4Y76DlJ4j8bnv1ajOEBla+96YDZETiYjOElvcphaaqouzBirjwARwFlUcrEl3xUHUoBmK3&#10;plrV9boaPHYBvYQY6fV+CvJt4VcKZPqkVITETMupt1ROLOdTPqvtRjQHFKHX8tyG+IcurNCOis5U&#10;9yIJ9h31L1RWS/TRq7SQ3lZeKS2haCA1y/qFmsdeBChayJwYZpvi/6OVH497ZLqj2S05c8LSjB4T&#10;Cn3oE9t558hBj4yC5NQQYkOAndvj+RbDHrPsUaFlyujwnoiKESSNjcXn0+wzjIlJelzfrFc3bzmT&#10;FHpdv7mtyxyqiSbTBYzpHXjL8kfLjXbZBtGI44eYqDSlXlLoktuaGilf6WQgJxv3GRRJo4JTS2Wp&#10;YGeQHQWtQ/etiCKukpkhShszg+pS8o+gc26GQVm0vwXO2aWid2kGWu08/q5qGi+tqin/onrSmmU/&#10;+e5UxlLsoG0pLp03O6/j83uB//z/tj8AAAD//wMAUEsDBBQABgAIAAAAIQCRAJhv3AAAAAsBAAAP&#10;AAAAZHJzL2Rvd25yZXYueG1sTI/NTsMwEITvSH0HaytxozbND1WIU5VKiDMtl96ceEki4nUau214&#10;e5YT3Ga0o9lvyu3sBnHFKfSeNDyuFAikxtueWg0fx9eHDYgQDVkzeEIN3xhgWy3uSlNYf6N3vB5i&#10;K7iEQmE0dDGOhZSh6dCZsPIjEt8+/eRMZDu10k7mxuVukGulculMT/yhMyPuO2y+Dhen4fjm1FzH&#10;fo90flK700uW0ynT+n45755BRJzjXxh+8RkdKmaq/YVsEIOGNMkzjrLY5DyKE1masKhZJKkCWZXy&#10;/4bqBwAA//8DAFBLAQItABQABgAIAAAAIQC2gziS/gAAAOEBAAATAAAAAAAAAAAAAAAAAAAAAABb&#10;Q29udGVudF9UeXBlc10ueG1sUEsBAi0AFAAGAAgAAAAhADj9If/WAAAAlAEAAAsAAAAAAAAAAAAA&#10;AAAALwEAAF9yZWxzLy5yZWxzUEsBAi0AFAAGAAgAAAAhAD/B2cvGAQAAxwMAAA4AAAAAAAAAAAAA&#10;AAAALgIAAGRycy9lMm9Eb2MueG1sUEsBAi0AFAAGAAgAAAAhAJEAmG/cAAAAC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2371725</wp:posOffset>
                </wp:positionV>
                <wp:extent cx="685800" cy="1143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3994E" id="Straight Connector 10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86.75pt" to="271.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cnxQEAANEDAAAOAAAAZHJzL2Uyb0RvYy54bWysU02P0zAQvSPxHyzfaZIFVlXUdA9dAQcE&#10;FQvcvc64sfCXxqZJ/z1jJw2IDwkhLtY4M+/NvOfJ7m6yhp0Bo/au482m5gyc9L12p45/+vjq2Zaz&#10;mITrhfEOOn6ByO/2T5/sxtDCjR+86QEZkbjYjqHjQ0qhraooB7AibnwAR0nl0YpEVzxVPYqR2K2p&#10;bur6tho99gG9hBjp6/2c5PvCrxTI9F6pCImZjtNsqZxYzsd8VvudaE8owqDlMob4hyms0I6arlT3&#10;Ign2FfUvVFZL9NGrtJHeVl4pLaFoIDVN/ZOah0EEKFrInBhWm+L/o5Xvzkdkuqe3I3ucsPRGDwmF&#10;Pg2JHbxz5KBHRklyagyxJcDBHXG5xXDELHtSaJkyOrwhIl6izznKORLJpuL4ZXUcpsQkfbzdvtzW&#10;1FhSqmlePKeYmKuZMIMDxvQavGU56LjRLhsiWnF+G9Ncei0hXB5wHqlE6WIgFxv3ARSJpIbzSGW9&#10;4GCQnQUtRv+lWdqWygxR2pgVVJeWfwQttRkGZeX+FrhWl47epRVotfP4u65puo6q5vqr6llrlv3o&#10;+0t5oGIH7U0xdNnxvJg/3gv8+5+4/wYAAP//AwBQSwMEFAAGAAgAAAAhADxFIt3iAAAACwEAAA8A&#10;AABkcnMvZG93bnJldi54bWxMj8FOwzAQRO9I/IO1SNyoU9JAm8apAIkDqBxoe+hxE7tJRLwOsZOm&#10;f89yguPOjmbeZJvJtmI0vW8cKZjPIhCGSqcbqhQc9q93SxA+IGlsHRkFF+Nhk19fZZhqd6ZPM+5C&#10;JTiEfIoK6hC6VEpf1sain7nOEP9OrrcY+OwrqXs8c7ht5X0UPUiLDXFDjZ15qU35tRusglXxPHUy&#10;ej9G28tx/3YY8eM0fCt1ezM9rUEEM4U/M/ziMzrkzFS4gbQXrYJFnPCWoCB+jBMQ7EgWMSsFK6t5&#10;AjLP5P8N+Q8AAAD//wMAUEsBAi0AFAAGAAgAAAAhALaDOJL+AAAA4QEAABMAAAAAAAAAAAAAAAAA&#10;AAAAAFtDb250ZW50X1R5cGVzXS54bWxQSwECLQAUAAYACAAAACEAOP0h/9YAAACUAQAACwAAAAAA&#10;AAAAAAAAAAAvAQAAX3JlbHMvLnJlbHNQSwECLQAUAAYACAAAACEAPWEXJ8UBAADRAwAADgAAAAAA&#10;AAAAAAAAAAAuAgAAZHJzL2Uyb0RvYy54bWxQSwECLQAUAAYACAAAACEAPEUi3eIAAAALAQAADwAA&#10;AAAAAAAAAAAAAAAf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1857375</wp:posOffset>
                </wp:positionV>
                <wp:extent cx="123825" cy="2667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E37CF" id="Straight Connector 9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146.25pt" to="333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LnxwEAAM8DAAAOAAAAZHJzL2Uyb0RvYy54bWysU02P0zAQvSPxHyzfadIgym7UdA9dAQcE&#10;FQvcvc64sfCXxqZJ/z1jpw0IEEKIizXOzHsz73myvZusYSfAqL3r+HpVcwZO+l67Y8c/fXz17Iaz&#10;mITrhfEOOn6GyO92T59sx9BC4wdvekBGJC62Y+j4kFJoqyrKAayIKx/AUVJ5tCLRFY9Vj2Ikdmuq&#10;pq431eixD+glxEhf7+ck3xV+pUCm90pFSMx0nGZL5cRyPuaz2m1Fe0QRBi0vY4h/mMIK7ajpQnUv&#10;kmBfUf9CZbVEH71KK+lt5ZXSEooGUrOuf1LzMIgARQuZE8NiU/x/tPLd6YBM9x2/5cwJS0/0kFDo&#10;45DY3jtHBnpkt9mnMcSWyvfugJdbDAfMoieFlimjwxtaAV6izznKOZLIpuL3efEbpsQkfVw3z2+a&#10;F5xJSjWbzcu6vEc1E2ZwwJheg7csBx032mU7RCtOb2OiIaj0WkKXPOA8UonS2UAuNu4DKJKYGxZ0&#10;WS7YG2QnQWvRf1lnecRVKjNEaWMWUP1n0KU2w6As3N8Cl+rS0bu0AK12Hn/XNU3XUdVcf1U9a82y&#10;H31/Lg9U7KCtKcouG57X8sd7gX//D3ffAAAA//8DAFBLAwQUAAYACAAAACEAZe6PuuIAAAALAQAA&#10;DwAAAGRycy9kb3ducmV2LnhtbEyPsU7DMBCGdyTewTokNmo3bS0a4lSAxACiA22Hjk58TaLGdoid&#10;NH17jgm2O92n/74/20y2ZSP2ofFOwXwmgKErvWlcpeCwf3t4BBaidka33qGCKwbY5Lc3mU6Nv7gv&#10;HHexYhTiQqoV1DF2KeehrNHqMPMdOrqdfG91pLWvuOn1hcJtyxMhJLe6cfSh1h2+1lied4NVsC5e&#10;po6Lj6P4vB7374dRb0/Dt1L3d9PzE7CIU/yD4Vef1CEnp8IPzgTWKpBLuSJUQbJOaCBCSkntCgWL&#10;xXIFPM/4/w75DwAAAP//AwBQSwECLQAUAAYACAAAACEAtoM4kv4AAADhAQAAEwAAAAAAAAAAAAAA&#10;AAAAAAAAW0NvbnRlbnRfVHlwZXNdLnhtbFBLAQItABQABgAIAAAAIQA4/SH/1gAAAJQBAAALAAAA&#10;AAAAAAAAAAAAAC8BAABfcmVscy8ucmVsc1BLAQItABQABgAIAAAAIQCB0ELnxwEAAM8DAAAOAAAA&#10;AAAAAAAAAAAAAC4CAABkcnMvZTJvRG9jLnhtbFBLAQItABQABgAIAAAAIQBl7o+64gAAAAsBAAAP&#10;AAAAAAAAAAAAAAAAACE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E27DE3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2066925" cy="1819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19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7A4" w:rsidRDefault="00DA77A4" w:rsidP="00DC491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C4910">
                              <w:rPr>
                                <w:u w:val="single"/>
                              </w:rPr>
                              <w:t>Maths</w:t>
                            </w:r>
                          </w:p>
                          <w:p w:rsidR="009A50AC" w:rsidRDefault="009A50AC" w:rsidP="00DC4910">
                            <w:r>
                              <w:t>Statistics</w:t>
                            </w:r>
                          </w:p>
                          <w:p w:rsidR="00DA77A4" w:rsidRDefault="009A50AC" w:rsidP="00DC4910">
                            <w:r>
                              <w:t>Multiplication and Division</w:t>
                            </w:r>
                          </w:p>
                          <w:p w:rsidR="00DA77A4" w:rsidRPr="00DC4910" w:rsidRDefault="009A50AC" w:rsidP="00DC4910">
                            <w:r>
                              <w:t>Measurement: Area and Perimeter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237.75pt;margin-top:1.45pt;width:162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ocpgIAAL4FAAAOAAAAZHJzL2Uyb0RvYy54bWysVEtv2zAMvg/YfxB0X22nTR9BnSJI0WFA&#10;0QZth54VWYoNyKImKbGzXz9KfiR9YIdhOSiUSX4kP5G8vmlrRXbCugp0TrOTlBKhORSV3uT058vd&#10;t0tKnGe6YAq0yOleOHoz//rlujEzMYESVCEsQRDtZo3Jaem9mSWJ46WomTsBIzQqJdiaebzaTVJY&#10;1iB6rZJJmp4nDdjCWODCOfx62ynpPOJLKbh/lNIJT1ROMTcfTxvPdTiT+TWbbSwzZcX7NNg/ZFGz&#10;SmPQEeqWeUa2tvoAVVfcggPpTzjUCUhZcRFrwGqy9F01zyUzItaC5Dgz0uT+Hyx/2K0sqYqcnlKi&#10;WY1P9ISkMb1RgpwGehrjZmj1bFa2vzkUQ62ttHX4xypIGyndj5SK1hOOHyfp+fnVZEoJR112mV1N&#10;LqYBNTm4G+v8dwE1CUJOLYaPVLLdvfOd6WASojlQVXFXKRUvdrNeKkt2LLxvepEu45Mi+hszpT96&#10;hg4To69vsz6tI0eECZ5JoKArOkp+r0TAU/pJSOQulBkzjl17wGScC+2zTlWyQnRpTlP8DcGGLCIj&#10;ETAgSyxvxO4BBssOZMDu+Ontg6uITT86p39LrHMePWJk0H50risN9jMAhVX1kTv7gaSOmsCSb9dt&#10;7Kv43OHLGoo99pqFbgid4XcVvvg9c37FLE4dziduEv+Ih1TQ5BR6iZIS7O/Pvgd7HAbUUtLgFOfU&#10;/doyKyhRPzSOyVV2dhbGPl7OphcTvNhjzfpYo7f1ErCRMtxZhkcx2Hs1iNJC/YoLZxGiooppjrFz&#10;6gdx6bvdgguLi8UiGuGgG+bv9bPhATqwHPr5pX1l1vRN73FeHmCYdzZ71/udbfDUsNh6kFUcjAOr&#10;Pf+4JGIj9QstbKHje7Q6rN35HwAAAP//AwBQSwMEFAAGAAgAAAAhALEe1lbhAAAACQEAAA8AAABk&#10;cnMvZG93bnJldi54bWxMj1FLwzAUhd8F/0O4gm8uWdlcVpsOkQkDcbit+Jw217baJLXJtuqv9/qk&#10;j4dzOOc72Wq0HTvhEFrvFEwnAhi6ypvW1QqKw+ONBBaidkZ33qGCLwywyi8vMp0af3Y7PO1jzajE&#10;hVQraGLsU85D1aDVYeJ7dOS9+cHqSHKouRn0mcptxxMhbrnVraOFRvf40GD1sT9aBZvtS1kl7fNa&#10;vi+eis3nd/Eq10Kp66vx/g5YxDH+heEXn9AhJ6bSH50JrFMwW8znFFWQLIGRL8WUvpWk5XIGPM/4&#10;/wf5DwAAAP//AwBQSwECLQAUAAYACAAAACEAtoM4kv4AAADhAQAAEwAAAAAAAAAAAAAAAAAAAAAA&#10;W0NvbnRlbnRfVHlwZXNdLnhtbFBLAQItABQABgAIAAAAIQA4/SH/1gAAAJQBAAALAAAAAAAAAAAA&#10;AAAAAC8BAABfcmVscy8ucmVsc1BLAQItABQABgAIAAAAIQAVQdocpgIAAL4FAAAOAAAAAAAAAAAA&#10;AAAAAC4CAABkcnMvZTJvRG9jLnhtbFBLAQItABQABgAIAAAAIQCxHtZW4QAAAAkBAAAPAAAAAAAA&#10;AAAAAAAAAAAFAABkcnMvZG93bnJldi54bWxQSwUGAAAAAAQABADzAAAADgYAAAAA&#10;" fillcolor="#0070c0" strokecolor="black [3213]" strokeweight="1pt">
                <v:textbox>
                  <w:txbxContent>
                    <w:p w:rsidR="00DA77A4" w:rsidRDefault="00DA77A4" w:rsidP="00DC4910">
                      <w:pPr>
                        <w:jc w:val="center"/>
                        <w:rPr>
                          <w:u w:val="single"/>
                        </w:rPr>
                      </w:pPr>
                      <w:r w:rsidRPr="00DC4910">
                        <w:rPr>
                          <w:u w:val="single"/>
                        </w:rPr>
                        <w:t>Maths</w:t>
                      </w:r>
                    </w:p>
                    <w:p w:rsidR="009A50AC" w:rsidRDefault="009A50AC" w:rsidP="00DC4910">
                      <w:r>
                        <w:t>Statistics</w:t>
                      </w:r>
                    </w:p>
                    <w:p w:rsidR="00DA77A4" w:rsidRDefault="009A50AC" w:rsidP="00DC4910">
                      <w:r>
                        <w:t>Multiplication and Division</w:t>
                      </w:r>
                    </w:p>
                    <w:p w:rsidR="00DA77A4" w:rsidRPr="00DC4910" w:rsidRDefault="009A50AC" w:rsidP="00DC4910">
                      <w:r>
                        <w:t>Measurement: Area and Perimeter</w:t>
                      </w:r>
                    </w:p>
                  </w:txbxContent>
                </v:textbox>
              </v:rect>
            </w:pict>
          </mc:Fallback>
        </mc:AlternateContent>
      </w:r>
      <w:r w:rsidR="002E6432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3724275</wp:posOffset>
                </wp:positionV>
                <wp:extent cx="1876425" cy="1123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23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432" w:rsidRPr="00E27DE3" w:rsidRDefault="002E6432" w:rsidP="002E643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Computing</w:t>
                            </w:r>
                          </w:p>
                          <w:p w:rsidR="002E6432" w:rsidRDefault="002E6432" w:rsidP="002E6432">
                            <w:r>
                              <w:t>Safe searching and how search engines work</w:t>
                            </w:r>
                          </w:p>
                          <w:p w:rsidR="002E6432" w:rsidRDefault="002E6432" w:rsidP="002E6432">
                            <w:r>
                              <w:t>Scratch programming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245.25pt;margin-top:293.25pt;width:147.75pt;height:8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qtpAIAAL4FAAAOAAAAZHJzL2Uyb0RvYy54bWysVE1v2zAMvQ/YfxB0XxxnSdMGdYogRYYB&#10;RVu0HXpWZCk2IIuapMTOfv0o+SNZW+wwLAeFEslH8pnk9U1TKXIQ1pWgM5qOxpQIzSEv9S6jP142&#10;Xy4pcZ7pnCnQIqNH4ejN8vOn69osxAQKULmwBEG0W9Qmo4X3ZpEkjheiYm4ERmhUSrAV83i1uyS3&#10;rEb0SiWT8fgiqcHmxgIXzuHrbauky4gvpeD+QUonPFEZxdx8PG08t+FMltdssbPMFCXv0mD/kEXF&#10;So1BB6hb5hnZ2/IdVFVyCw6kH3GoEpCy5CLWgNWk4zfVPBfMiFgLkuPMQJP7f7D8/vBoSZlndE6J&#10;ZhV+oickjemdEmQe6KmNW6DVs3m03c2hGGptpK3CP1ZBmkjpcaBUNJ5wfEwv5xfTyYwSjro0nXy9&#10;mkXSk5O7sc5/E1CRIGTUYvhIJTvcOY8h0bQ3CdEcqDLflErFi91t18qSA8Pvu9mM8RdyRpc/zJR+&#10;7xk6TAy+vknfOyJM8EwCBW3RUfJHJQKe0k9CIndY5iRmHLv2hMk4F9qnrapguWjTnJ1n2WcRc46A&#10;AVlieQN2B9BbtiA9dltsZx9cRWz6wXn8t8Ra58EjRgbtB+eq1GA/AlBYVRe5te9JaqkJLPlm28S+&#10;ugiW4WUL+RF7zUI7hM7wTYlf/I45/8gsTh3OJ24S/4CHVFBnFDqJkgLsr4/egz0OA2opqXGKM+p+&#10;7pkVlKjvGsfkKp1Ow9jHy3Q2n+DFnmu25xq9r9aAjZTizjI8isHeq16UFqpXXDirEBVVTHOMnVHf&#10;i2vf7hZcWFysVtEIB90wf6efDQ/QgeXQzy/NK7Oma3qP83IP/byzxZveb22Dp4bV3oMs42CcWO34&#10;xyURG6lbaGELnd+j1WntLn8DAAD//wMAUEsDBBQABgAIAAAAIQDFz8vA3gAAAAsBAAAPAAAAZHJz&#10;L2Rvd25yZXYueG1sTI/BTsMwEETvSPyDtUjcqEMhbghxqghUceJA4cDRiZckqr2OYrcNf89ygtuM&#10;9ml2ptou3okTznEMpOF2lYFA6oIdqdfw8b67KUDEZMgaFwg1fGOEbX15UZnShjO94WmfesEhFEuj&#10;YUhpKqWM3YDexFWYkPj2FWZvEtu5l3Y2Zw73Tq6zTElvRuIPg5nwacDusD96DYfnJK1boxtfXaN2&#10;rtl84kur9fXV0jyCSLikPxh+63N1qLlTG45ko3Aa7h+ynFENeaFYMLEpFK9rWai7HGRdyf8b6h8A&#10;AAD//wMAUEsBAi0AFAAGAAgAAAAhALaDOJL+AAAA4QEAABMAAAAAAAAAAAAAAAAAAAAAAFtDb250&#10;ZW50X1R5cGVzXS54bWxQSwECLQAUAAYACAAAACEAOP0h/9YAAACUAQAACwAAAAAAAAAAAAAAAAAv&#10;AQAAX3JlbHMvLnJlbHNQSwECLQAUAAYACAAAACEAzYHaraQCAAC+BQAADgAAAAAAAAAAAAAAAAAu&#10;AgAAZHJzL2Uyb0RvYy54bWxQSwECLQAUAAYACAAAACEAxc/LwN4AAAALAQAADwAAAAAAAAAAAAAA&#10;AAD+BAAAZHJzL2Rvd25yZXYueG1sUEsFBgAAAAAEAAQA8wAAAAkGAAAAAA==&#10;" fillcolor="red" strokecolor="black [3213]" strokeweight="1pt">
                <v:textbox>
                  <w:txbxContent>
                    <w:p w:rsidR="002E6432" w:rsidRPr="00E27DE3" w:rsidRDefault="002E6432" w:rsidP="002E6432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Computing</w:t>
                      </w:r>
                    </w:p>
                    <w:p w:rsidR="002E6432" w:rsidRDefault="002E6432" w:rsidP="002E6432">
                      <w:r>
                        <w:t>Safe searching and how search engines work</w:t>
                      </w:r>
                    </w:p>
                    <w:p w:rsidR="002E6432" w:rsidRDefault="002E6432" w:rsidP="002E6432">
                      <w:r>
                        <w:t>Scratch programming</w:t>
                      </w:r>
                    </w:p>
                  </w:txbxContent>
                </v:textbox>
              </v:rect>
            </w:pict>
          </mc:Fallback>
        </mc:AlternateContent>
      </w:r>
      <w:r w:rsidR="00DA77A4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-19050</wp:posOffset>
                </wp:positionV>
                <wp:extent cx="2409825" cy="2552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552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7A4" w:rsidRDefault="00DA77A4" w:rsidP="00DA77A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A77A4">
                              <w:rPr>
                                <w:u w:val="single"/>
                              </w:rPr>
                              <w:t>Geography</w:t>
                            </w:r>
                          </w:p>
                          <w:p w:rsidR="00DA77A4" w:rsidRDefault="00DA77A4" w:rsidP="00DA77A4">
                            <w:pPr>
                              <w:spacing w:after="0"/>
                            </w:pPr>
                            <w:r>
                              <w:t>Human geography including use and distribution of natural resources:</w:t>
                            </w:r>
                          </w:p>
                          <w:p w:rsidR="00DA77A4" w:rsidRDefault="00DA77A4" w:rsidP="00DA7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energy</w:t>
                            </w:r>
                          </w:p>
                          <w:p w:rsidR="00DA77A4" w:rsidRDefault="00DA77A4" w:rsidP="00DA7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water</w:t>
                            </w:r>
                          </w:p>
                          <w:p w:rsidR="00DA77A4" w:rsidRDefault="00DA77A4" w:rsidP="00DA7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food</w:t>
                            </w:r>
                          </w:p>
                          <w:p w:rsidR="00DA77A4" w:rsidRDefault="00DA77A4" w:rsidP="00DA7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minerals</w:t>
                            </w:r>
                          </w:p>
                          <w:p w:rsidR="00DA77A4" w:rsidRDefault="00DA77A4" w:rsidP="00DA77A4">
                            <w:pPr>
                              <w:spacing w:after="0"/>
                            </w:pPr>
                            <w:r>
                              <w:t>Related issues such as:</w:t>
                            </w:r>
                          </w:p>
                          <w:p w:rsidR="00DA77A4" w:rsidRDefault="00DA77A4" w:rsidP="00DA77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deforestation</w:t>
                            </w:r>
                          </w:p>
                          <w:p w:rsidR="00DA77A4" w:rsidRDefault="00DA77A4" w:rsidP="00DA77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pollution</w:t>
                            </w:r>
                          </w:p>
                          <w:p w:rsidR="00DA77A4" w:rsidRDefault="00DA77A4" w:rsidP="00DA77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climate change</w:t>
                            </w:r>
                          </w:p>
                          <w:p w:rsidR="00DA77A4" w:rsidRPr="00DA77A4" w:rsidRDefault="00DA77A4" w:rsidP="00DA77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effect on poor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577.5pt;margin-top:-1.5pt;width:189.75pt;height:20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sWpgIAAL4FAAAOAAAAZHJzL2Uyb0RvYy54bWysVEtv2zAMvg/YfxB0X+0YydoGdYqsRYYB&#10;RRu0HXpWZCk2IIuapMTOfv0o+ZH0gR2G5aBQIvmR/Ezy6rqtFdkL6yrQOZ2cpZQIzaGo9DanP59X&#10;Xy4ocZ7pginQIqcH4ej14vOnq8bMRQYlqEJYgiDazRuT09J7M08Sx0tRM3cGRmhUSrA183i126Sw&#10;rEH0WiVZmn5NGrCFscCFc/h62ynpIuJLKbh/kNIJT1ROMTcfTxvPTTiTxRWbby0zZcX7NNg/ZFGz&#10;SmPQEeqWeUZ2tnoHVVfcggPpzzjUCUhZcRFrwGom6ZtqnkpmRKwFyXFmpMn9P1h+v19bUhU5nVKi&#10;WY2f6BFJY3qrBJkGehrj5mj1ZNa2vzkUQ62ttHX4xypIGyk9jJSK1hOOj9k0vbzIZpRw1GWzWXae&#10;RtKTo7uxzn8XUJMg5NRi+Egl2985jyHRdDAJ0RyoqlhVSsWL3W5ulCV7Fr5v+i1dDeivzJR+7xk6&#10;TIy+vp2EYjHWiSPegmcSKOiKjpI/KBHwlH4UErkLZcaMY9ceMRnnQvtJpypZIbo0Zyn+hmBDFjF0&#10;BAzIEssbsXuAwbIDGbC7nHv74Cpi04/O6d8S65xHjxgZtB+d60qD/QhAYVV95M5+IKmjJrDk200b&#10;++o8WIaXDRQH7DUL3RA6w1cVfvE75vyaWZw6nE/cJP4BD6mgySn0EiUl2N8fvQd7HAbUUtLgFOfU&#10;/doxKyhRPzSOyeVkOg1jHy/T2XmGF3uq2Zxq9K6+AWykCe4sw6MY7L0aRGmhfsGFswxRUcU0x9g5&#10;9YN447vdgguLi+UyGuGgG+bv9JPhATqwHPr5uX1h1vRN73Fe7mGYdzZ/0/udbfDUsNx5kFUcjCOr&#10;Pf+4JGIj9QstbKHTe7Q6rt3FHwAAAP//AwBQSwMEFAAGAAgAAAAhAB4KrMzgAAAADAEAAA8AAABk&#10;cnMvZG93bnJldi54bWxMj8FOwzAQRO9I/IO1SNxap4TQJsSpEBJSD+HQwAe48RIH7HVku23697gn&#10;OK1GO5p5U29na9gJfRgdCVgtM2BIvVMjDQI+P94WG2AhSlLSOEIBFwywbW5valkpd6Y9nro4sBRC&#10;oZICdIxTxXnoNVoZlm5CSr8v562MSfqBKy/PKdwa/pBlT9zKkVKDlhO+aux/uqMVsPO5sbLXF7vv&#10;yvabv7frXWyFuL+bX56BRZzjnxmu+AkdmsR0cEdSgZmkV0WRxkQBizzdq6PIHwtgBwF5WWbAm5r/&#10;H9H8AgAA//8DAFBLAQItABQABgAIAAAAIQC2gziS/gAAAOEBAAATAAAAAAAAAAAAAAAAAAAAAABb&#10;Q29udGVudF9UeXBlc10ueG1sUEsBAi0AFAAGAAgAAAAhADj9If/WAAAAlAEAAAsAAAAAAAAAAAAA&#10;AAAALwEAAF9yZWxzLy5yZWxzUEsBAi0AFAAGAAgAAAAhANFnmxamAgAAvgUAAA4AAAAAAAAAAAAA&#10;AAAALgIAAGRycy9lMm9Eb2MueG1sUEsBAi0AFAAGAAgAAAAhAB4KrMzgAAAADAEAAA8AAAAAAAAA&#10;AAAAAAAAAAUAAGRycy9kb3ducmV2LnhtbFBLBQYAAAAABAAEAPMAAAANBgAAAAA=&#10;" fillcolor="#00b0f0" strokecolor="black [3213]" strokeweight="1pt">
                <v:textbox>
                  <w:txbxContent>
                    <w:p w:rsidR="00DA77A4" w:rsidRDefault="00DA77A4" w:rsidP="00DA77A4">
                      <w:pPr>
                        <w:jc w:val="center"/>
                        <w:rPr>
                          <w:u w:val="single"/>
                        </w:rPr>
                      </w:pPr>
                      <w:r w:rsidRPr="00DA77A4">
                        <w:rPr>
                          <w:u w:val="single"/>
                        </w:rPr>
                        <w:t>Geography</w:t>
                      </w:r>
                    </w:p>
                    <w:p w:rsidR="00DA77A4" w:rsidRDefault="00DA77A4" w:rsidP="00DA77A4">
                      <w:pPr>
                        <w:spacing w:after="0"/>
                      </w:pPr>
                      <w:r>
                        <w:t>Human geography including use and distribution of natural resources:</w:t>
                      </w:r>
                    </w:p>
                    <w:p w:rsidR="00DA77A4" w:rsidRDefault="00DA77A4" w:rsidP="00DA7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energy</w:t>
                      </w:r>
                    </w:p>
                    <w:p w:rsidR="00DA77A4" w:rsidRDefault="00DA77A4" w:rsidP="00DA7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water</w:t>
                      </w:r>
                    </w:p>
                    <w:p w:rsidR="00DA77A4" w:rsidRDefault="00DA77A4" w:rsidP="00DA7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food</w:t>
                      </w:r>
                    </w:p>
                    <w:p w:rsidR="00DA77A4" w:rsidRDefault="00DA77A4" w:rsidP="00DA7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minerals</w:t>
                      </w:r>
                    </w:p>
                    <w:p w:rsidR="00DA77A4" w:rsidRDefault="00DA77A4" w:rsidP="00DA77A4">
                      <w:pPr>
                        <w:spacing w:after="0"/>
                      </w:pPr>
                      <w:r>
                        <w:t>Related issues such as:</w:t>
                      </w:r>
                    </w:p>
                    <w:p w:rsidR="00DA77A4" w:rsidRDefault="00DA77A4" w:rsidP="00DA77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deforestation</w:t>
                      </w:r>
                    </w:p>
                    <w:p w:rsidR="00DA77A4" w:rsidRDefault="00DA77A4" w:rsidP="00DA77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pollution</w:t>
                      </w:r>
                    </w:p>
                    <w:p w:rsidR="00DA77A4" w:rsidRDefault="00DA77A4" w:rsidP="00DA77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climate change</w:t>
                      </w:r>
                    </w:p>
                    <w:p w:rsidR="00DA77A4" w:rsidRPr="00DA77A4" w:rsidRDefault="00DA77A4" w:rsidP="00DA77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effect on poor communities</w:t>
                      </w:r>
                    </w:p>
                  </w:txbxContent>
                </v:textbox>
              </v:rect>
            </w:pict>
          </mc:Fallback>
        </mc:AlternateContent>
      </w:r>
      <w:r w:rsidR="00DA77A4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2124075</wp:posOffset>
                </wp:positionV>
                <wp:extent cx="3371850" cy="1209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09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7A4" w:rsidRPr="00A05D3C" w:rsidRDefault="00DA77A4" w:rsidP="00A05D3C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5D3C"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  <w:t>Laudato</w:t>
                            </w:r>
                            <w:proofErr w:type="spellEnd"/>
                            <w:r w:rsidRPr="00A05D3C"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Si</w:t>
                            </w:r>
                          </w:p>
                          <w:p w:rsidR="00DA77A4" w:rsidRDefault="00DA77A4" w:rsidP="00A05D3C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5D3C"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  <w:t>Care for our Common Home</w:t>
                            </w:r>
                          </w:p>
                          <w:p w:rsidR="00373DE8" w:rsidRPr="00A05D3C" w:rsidRDefault="00373DE8" w:rsidP="00A05D3C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  <w:t>Maple Topic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4" style="position:absolute;margin-left:271.5pt;margin-top:167.25pt;width:265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WFqAIAAMAFAAAOAAAAZHJzL2Uyb0RvYy54bWysVEtv2zAMvg/YfxB0X22nTR9BnSJo0WFA&#10;0RZth54VWUoMyJJGKbGzXz9Ksp30gR2G5aCIJvmR/ETy8qprFNkKcLXRJS2OckqE5qaq9aqkP19u&#10;v51T4jzTFVNGi5LuhKNX869fLls7ExOzNqoSQBBEu1lrS7r23s6yzPG1aJg7MlZoVEoDDfMowiqr&#10;gLWI3qhskuenWWugsmC4cA6/3iQlnUd8KQX3D1I64YkqKebm4wnxXIYzm1+y2QqYXde8T4P9QxYN&#10;qzUGHaFumGdkA/UHqKbmYJyR/oibJjNS1lzEGrCaIn9XzfOaWRFrQXKcHWly/w+W328fgdQVvh0l&#10;mjX4RE9IGtMrJUgR6Gmtm6HVs32EXnJ4DbV2Eprwj1WQLlK6GykVnSccPx4fnxXnU2Seo66Y5Ben&#10;Z9OAmu3dLTj/XZiGhEtJAcNHKtn2zvlkOpiEaM6ourqtlYoCrJbXCsiW4fteTG5yDJVc3pgp/dEz&#10;dJgYfX0Xi8W0DhxRCp5ZoCAVHW9+p0TAU/pJSOQOy5zEjGPX7jEZ50L7IqnWrBIpzWmOvyHLIYvI&#10;SAQMyBLLG7F7gMEygQzYqdjePriK2PSjc/63xJLz6BEjG+1H56bWBj4DUFhVHznZDyQlagJLvlt2&#10;sa/Og2X4sjTVDnsNTBpCZ/ltjS9+x5x/ZIBTh12Cm8Q/4CGVaUtq+hslawO/P/se7HEYUEtJi1Nc&#10;Uvdrw0BQon5oHJOL4uQkjH0UTqZnExTgULM81OhNc22wkXAUMLt4DfZeDVcJpnnFhbMIUVHFNMfY&#10;JeUeBuHap+2CK4uLxSKa4ahb5u/0s+UBPPAcOvqle2Vg+7b3ODH3Zph4NnvX/ck2eGqz2Hgj6zga&#10;e177F8A1EVupX2lhDx3K0Wq/eOd/AAAA//8DAFBLAwQUAAYACAAAACEAWc3VqeIAAAAMAQAADwAA&#10;AGRycy9kb3ducmV2LnhtbEyPzU7DMBCE70i8g7VI3KhNk5QS4lQIqXBAPdCgStzc2I0D/olst0nf&#10;nu0Jjjszmv2mWk3WkJMKsfeOw/2MAVGu9bJ3HYfPZn23BBKTcFIY7xSHs4qwqq+vKlFKP7oPddqm&#10;jmCJi6XgoFMaSkpjq5UVceYH5dA7+GBFwjN0VAYxYrk1dM7YglrRO/ygxaBetGp/tkfLoflK78Ho&#10;zXh+3a3fHvXhm/lFw/ntzfT8BCSpKf2F4YKP6FAj094fnYzEcCjyDLckDlmWF0AuCfaQo7RHb14w&#10;oHVF/4+ofwEAAP//AwBQSwECLQAUAAYACAAAACEAtoM4kv4AAADhAQAAEwAAAAAAAAAAAAAAAAAA&#10;AAAAW0NvbnRlbnRfVHlwZXNdLnhtbFBLAQItABQABgAIAAAAIQA4/SH/1gAAAJQBAAALAAAAAAAA&#10;AAAAAAAAAC8BAABfcmVscy8ucmVsc1BLAQItABQABgAIAAAAIQBqbqWFqAIAAMAFAAAOAAAAAAAA&#10;AAAAAAAAAC4CAABkcnMvZTJvRG9jLnhtbFBLAQItABQABgAIAAAAIQBZzdWp4gAAAAwBAAAPAAAA&#10;AAAAAAAAAAAAAAIFAABkcnMvZG93bnJldi54bWxQSwUGAAAAAAQABADzAAAAEQYAAAAA&#10;" fillcolor="#92d050" strokecolor="black [3213]" strokeweight="1pt">
                <v:textbox>
                  <w:txbxContent>
                    <w:p w:rsidR="00DA77A4" w:rsidRPr="00A05D3C" w:rsidRDefault="00DA77A4" w:rsidP="00A05D3C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A05D3C"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  <w:t>Laudato</w:t>
                      </w:r>
                      <w:proofErr w:type="spellEnd"/>
                      <w:r w:rsidRPr="00A05D3C"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  <w:t xml:space="preserve"> Si</w:t>
                      </w:r>
                    </w:p>
                    <w:p w:rsidR="00DA77A4" w:rsidRDefault="00DA77A4" w:rsidP="00A05D3C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</w:pPr>
                      <w:r w:rsidRPr="00A05D3C"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  <w:t>Care for our Common Home</w:t>
                      </w:r>
                    </w:p>
                    <w:p w:rsidR="00373DE8" w:rsidRPr="00A05D3C" w:rsidRDefault="00373DE8" w:rsidP="00A05D3C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  <w:t>Maple Topic Web</w:t>
                      </w:r>
                    </w:p>
                  </w:txbxContent>
                </v:textbox>
              </v:rect>
            </w:pict>
          </mc:Fallback>
        </mc:AlternateContent>
      </w:r>
      <w:r w:rsidR="00A05D3C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9525</wp:posOffset>
                </wp:positionV>
                <wp:extent cx="2886075" cy="2924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924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7A4" w:rsidRPr="00E27DE3" w:rsidRDefault="00DA77A4" w:rsidP="00A05D3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English</w:t>
                            </w:r>
                          </w:p>
                          <w:p w:rsidR="00DA77A4" w:rsidRPr="00E27DE3" w:rsidRDefault="00DA77A4" w:rsidP="00A05D3C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Writing</w:t>
                            </w:r>
                          </w:p>
                          <w:p w:rsidR="00DA77A4" w:rsidRPr="00E27DE3" w:rsidRDefault="009A50AC" w:rsidP="00A05D3C">
                            <w:pPr>
                              <w:spacing w:after="0"/>
                            </w:pPr>
                            <w:r w:rsidRPr="00E27DE3">
                              <w:t xml:space="preserve">Narrative </w:t>
                            </w:r>
                            <w:r>
                              <w:t>–</w:t>
                            </w:r>
                            <w:r w:rsidRPr="00E27DE3">
                              <w:t xml:space="preserve"> </w:t>
                            </w:r>
                            <w:r>
                              <w:t>Kensuke’s Kingdom</w:t>
                            </w:r>
                          </w:p>
                          <w:p w:rsidR="00DA77A4" w:rsidRPr="00E27DE3" w:rsidRDefault="00DA77A4" w:rsidP="00A05D3C">
                            <w:pPr>
                              <w:spacing w:after="0"/>
                            </w:pPr>
                            <w:r w:rsidRPr="00E27DE3">
                              <w:t xml:space="preserve">Non-fiction texts – </w:t>
                            </w:r>
                            <w:r w:rsidR="009A50AC">
                              <w:t>Endangered Animals</w:t>
                            </w:r>
                          </w:p>
                          <w:p w:rsidR="009A50AC" w:rsidRPr="00E27DE3" w:rsidRDefault="009A50AC" w:rsidP="00A05D3C">
                            <w:pPr>
                              <w:spacing w:after="0"/>
                            </w:pPr>
                            <w:r>
                              <w:t>Poetry – Bethlehem</w:t>
                            </w:r>
                          </w:p>
                          <w:p w:rsidR="00DA77A4" w:rsidRPr="00E27DE3" w:rsidRDefault="00DA77A4" w:rsidP="00A05D3C">
                            <w:pPr>
                              <w:spacing w:after="0"/>
                            </w:pPr>
                          </w:p>
                          <w:p w:rsidR="00DA77A4" w:rsidRPr="00E27DE3" w:rsidRDefault="00DA77A4" w:rsidP="00A05D3C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Grammar, Spelling and Vocabulary</w:t>
                            </w:r>
                          </w:p>
                          <w:p w:rsidR="00DA77A4" w:rsidRPr="00E27DE3" w:rsidRDefault="00F91588" w:rsidP="00A05D3C">
                            <w:pPr>
                              <w:spacing w:after="0"/>
                            </w:pPr>
                            <w:r>
                              <w:t>Adverbs and adverbials</w:t>
                            </w:r>
                          </w:p>
                          <w:p w:rsidR="00DA77A4" w:rsidRPr="00E27DE3" w:rsidRDefault="00DA77A4" w:rsidP="00A05D3C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  <w:r w:rsidRPr="00E27DE3">
                              <w:t>Formal writing voice</w:t>
                            </w:r>
                          </w:p>
                          <w:p w:rsidR="00DA77A4" w:rsidRPr="00E27DE3" w:rsidRDefault="00DA77A4" w:rsidP="00DC4910">
                            <w:pPr>
                              <w:spacing w:after="0"/>
                            </w:pPr>
                            <w:r w:rsidRPr="00E27DE3">
                              <w:t>Relative clause / Passive voice</w:t>
                            </w:r>
                          </w:p>
                          <w:p w:rsidR="00DA77A4" w:rsidRPr="00E27DE3" w:rsidRDefault="00DA77A4" w:rsidP="00DC4910">
                            <w:pPr>
                              <w:spacing w:after="0"/>
                            </w:pPr>
                          </w:p>
                          <w:p w:rsidR="00DA77A4" w:rsidRPr="00E27DE3" w:rsidRDefault="00DA77A4" w:rsidP="00A05D3C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Reading</w:t>
                            </w:r>
                          </w:p>
                          <w:p w:rsidR="00DA77A4" w:rsidRPr="00E27DE3" w:rsidRDefault="00DA77A4" w:rsidP="00A05D3C">
                            <w:pPr>
                              <w:spacing w:after="0"/>
                            </w:pPr>
                            <w:r w:rsidRPr="00E27DE3">
                              <w:t xml:space="preserve">Class reader – </w:t>
                            </w:r>
                            <w:r w:rsidR="00364A40">
                              <w:t>Kensuke’s Kingdom</w:t>
                            </w:r>
                          </w:p>
                          <w:p w:rsidR="00DA77A4" w:rsidRPr="00E27DE3" w:rsidRDefault="00DA77A4" w:rsidP="00A05D3C">
                            <w:pPr>
                              <w:spacing w:after="0"/>
                            </w:pPr>
                            <w:r w:rsidRPr="00E27DE3">
                              <w:t>Poetry recital</w:t>
                            </w:r>
                          </w:p>
                          <w:p w:rsidR="00DA77A4" w:rsidRPr="00A05D3C" w:rsidRDefault="00DA77A4" w:rsidP="00A05D3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10.5pt;margin-top:.75pt;width:227.25pt;height:23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b7pAIAAL4FAAAOAAAAZHJzL2Uyb0RvYy54bWysVEtv2zAMvg/YfxB0X/1A+grqFEGKDAOK&#10;rmg79KzIUmxAFjVJiZ39+lHyI1lb7DDsIosi+ZH8TPLmtmsU2QvratAFzc5SSoTmUNZ6W9AfL+sv&#10;V5Q4z3TJFGhR0INw9Hbx+dNNa+YihwpUKSxBEO3mrSlo5b2ZJ4njlWiYOwMjNCol2IZ5FO02KS1r&#10;Eb1RSZ6mF0kLtjQWuHAOX+96JV1EfCkF99+ldMITVVDMzcfTxnMTzmRxw+Zby0xV8yEN9g9ZNKzW&#10;GHSCumOekZ2t30E1NbfgQPozDk0CUtZcxBqwmix9U81zxYyItSA5zkw0uf8Hyx/2j5bUZUFzSjRr&#10;8Bc9IWlMb5UgeaCnNW6OVs/m0Q6Sw2uotZO2CV+sgnSR0sNEqeg84fiYX11dpJfnlHDU5df5LEMB&#10;cZKju7HOfxXQkHApqMXwkUq2v3e+Nx1NQjQHqi7XtVJRsNvNSlmyZ/h/1+tVmsZfiuh/mCn93jN0&#10;mJh8fZcNaZ04IkzwTAIFfdHx5g9KBDyln4RE7kKZMePYtUdMxrnQPutVFStFn+Y5JjllOWYRGYmA&#10;AVlieRP2ADBa9iAjds/PYB9cRWz6yTn9W2K98+QRI4P2k3NTa7AfASisaojc248k9dQElny36WJf&#10;XQfL8LKB8oC9ZqEfQmf4usY/fs+cf2QWpw7nEzeJ/46HVNAWFIYbJRXYXx+9B3scBtRS0uIUF9T9&#10;3DErKFHfNI7JdTabhbGPwuz8MkfBnmo2pxq9a1aAjZThzjI8XoO9V+NVWmheceEsQ1RUMc0xdkH9&#10;eF35frfgwuJiuYxGOOiG+Xv9bHiADiyHfn7pXpk1Q9N7nJcHGOedzd/0fm8bPDUsdx5kHQfjyOrA&#10;Py6J2EjDQgtb6FSOVse1u/gNAAD//wMAUEsDBBQABgAIAAAAIQDdcfG/3QAAAAkBAAAPAAAAZHJz&#10;L2Rvd25yZXYueG1sTI/BbsIwEETvlfoP1lbqpQKH0FJI4yCExLUVUKlXEy9x1Hgd2QaSv+/21N5m&#10;9UazM+V6cJ24YoitJwWzaQYCqfampUbB53E3WYKISZPRnSdUMGKEdXV/V+rC+Bvt8XpIjeAQioVW&#10;YFPqCyljbdHpOPU9ErOzD04nPkMjTdA3DnedzLNsIZ1uiT9Y3ePWYv19uDgF4bhZvdcfWyspfj29&#10;ntPYt7tRqceHYfMGIuGQ/szwW5+rQ8WdTv5CJopOwSSf8ZbE4AUE8+f5nMWJxSLPQFal/L+g+gEA&#10;AP//AwBQSwECLQAUAAYACAAAACEAtoM4kv4AAADhAQAAEwAAAAAAAAAAAAAAAAAAAAAAW0NvbnRl&#10;bnRfVHlwZXNdLnhtbFBLAQItABQABgAIAAAAIQA4/SH/1gAAAJQBAAALAAAAAAAAAAAAAAAAAC8B&#10;AABfcmVscy8ucmVsc1BLAQItABQABgAIAAAAIQAHX3b7pAIAAL4FAAAOAAAAAAAAAAAAAAAAAC4C&#10;AABkcnMvZTJvRG9jLnhtbFBLAQItABQABgAIAAAAIQDdcfG/3QAAAAkBAAAPAAAAAAAAAAAAAAAA&#10;AP4EAABkcnMvZG93bnJldi54bWxQSwUGAAAAAAQABADzAAAACAYAAAAA&#10;" fillcolor="#ffc000" strokecolor="black [3213]" strokeweight="1pt">
                <v:textbox>
                  <w:txbxContent>
                    <w:p w:rsidR="00DA77A4" w:rsidRPr="00E27DE3" w:rsidRDefault="00DA77A4" w:rsidP="00A05D3C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English</w:t>
                      </w:r>
                    </w:p>
                    <w:p w:rsidR="00DA77A4" w:rsidRPr="00E27DE3" w:rsidRDefault="00DA77A4" w:rsidP="00A05D3C">
                      <w:pPr>
                        <w:spacing w:after="0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Writing</w:t>
                      </w:r>
                    </w:p>
                    <w:p w:rsidR="00DA77A4" w:rsidRPr="00E27DE3" w:rsidRDefault="009A50AC" w:rsidP="00A05D3C">
                      <w:pPr>
                        <w:spacing w:after="0"/>
                      </w:pPr>
                      <w:r w:rsidRPr="00E27DE3">
                        <w:t xml:space="preserve">Narrative </w:t>
                      </w:r>
                      <w:r>
                        <w:t>–</w:t>
                      </w:r>
                      <w:r w:rsidRPr="00E27DE3">
                        <w:t xml:space="preserve"> </w:t>
                      </w:r>
                      <w:r>
                        <w:t>Kensuke’s Kingdom</w:t>
                      </w:r>
                    </w:p>
                    <w:p w:rsidR="00DA77A4" w:rsidRPr="00E27DE3" w:rsidRDefault="00DA77A4" w:rsidP="00A05D3C">
                      <w:pPr>
                        <w:spacing w:after="0"/>
                      </w:pPr>
                      <w:r w:rsidRPr="00E27DE3">
                        <w:t xml:space="preserve">Non-fiction texts – </w:t>
                      </w:r>
                      <w:r w:rsidR="009A50AC">
                        <w:t>Endangered Animals</w:t>
                      </w:r>
                    </w:p>
                    <w:p w:rsidR="009A50AC" w:rsidRPr="00E27DE3" w:rsidRDefault="009A50AC" w:rsidP="00A05D3C">
                      <w:pPr>
                        <w:spacing w:after="0"/>
                      </w:pPr>
                      <w:r>
                        <w:t>Poetry – Bethlehem</w:t>
                      </w:r>
                    </w:p>
                    <w:p w:rsidR="00DA77A4" w:rsidRPr="00E27DE3" w:rsidRDefault="00DA77A4" w:rsidP="00A05D3C">
                      <w:pPr>
                        <w:spacing w:after="0"/>
                      </w:pPr>
                    </w:p>
                    <w:p w:rsidR="00DA77A4" w:rsidRPr="00E27DE3" w:rsidRDefault="00DA77A4" w:rsidP="00A05D3C">
                      <w:pPr>
                        <w:spacing w:after="0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Grammar, Spelling and Vocabulary</w:t>
                      </w:r>
                    </w:p>
                    <w:p w:rsidR="00DA77A4" w:rsidRPr="00E27DE3" w:rsidRDefault="00F91588" w:rsidP="00A05D3C">
                      <w:pPr>
                        <w:spacing w:after="0"/>
                      </w:pPr>
                      <w:r>
                        <w:t>Adverbs and adverbials</w:t>
                      </w:r>
                    </w:p>
                    <w:p w:rsidR="00DA77A4" w:rsidRPr="00E27DE3" w:rsidRDefault="00DA77A4" w:rsidP="00A05D3C">
                      <w:pPr>
                        <w:spacing w:after="0"/>
                      </w:pPr>
                      <w:bookmarkStart w:id="1" w:name="_GoBack"/>
                      <w:bookmarkEnd w:id="1"/>
                      <w:r w:rsidRPr="00E27DE3">
                        <w:t>Formal writing voice</w:t>
                      </w:r>
                    </w:p>
                    <w:p w:rsidR="00DA77A4" w:rsidRPr="00E27DE3" w:rsidRDefault="00DA77A4" w:rsidP="00DC4910">
                      <w:pPr>
                        <w:spacing w:after="0"/>
                      </w:pPr>
                      <w:r w:rsidRPr="00E27DE3">
                        <w:t>Relative clause / Passive voice</w:t>
                      </w:r>
                    </w:p>
                    <w:p w:rsidR="00DA77A4" w:rsidRPr="00E27DE3" w:rsidRDefault="00DA77A4" w:rsidP="00DC4910">
                      <w:pPr>
                        <w:spacing w:after="0"/>
                      </w:pPr>
                    </w:p>
                    <w:p w:rsidR="00DA77A4" w:rsidRPr="00E27DE3" w:rsidRDefault="00DA77A4" w:rsidP="00A05D3C">
                      <w:pPr>
                        <w:spacing w:after="0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Reading</w:t>
                      </w:r>
                    </w:p>
                    <w:p w:rsidR="00DA77A4" w:rsidRPr="00E27DE3" w:rsidRDefault="00DA77A4" w:rsidP="00A05D3C">
                      <w:pPr>
                        <w:spacing w:after="0"/>
                      </w:pPr>
                      <w:r w:rsidRPr="00E27DE3">
                        <w:t xml:space="preserve">Class reader – </w:t>
                      </w:r>
                      <w:r w:rsidR="00364A40">
                        <w:t>Kensuke’s Kingdom</w:t>
                      </w:r>
                    </w:p>
                    <w:p w:rsidR="00DA77A4" w:rsidRPr="00E27DE3" w:rsidRDefault="00DA77A4" w:rsidP="00A05D3C">
                      <w:pPr>
                        <w:spacing w:after="0"/>
                      </w:pPr>
                      <w:r w:rsidRPr="00E27DE3">
                        <w:t>Poetry recital</w:t>
                      </w:r>
                    </w:p>
                    <w:p w:rsidR="00DA77A4" w:rsidRPr="00A05D3C" w:rsidRDefault="00DA77A4" w:rsidP="00A05D3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2D7240" w:rsidRPr="00E27DE3" w:rsidSect="00A05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CBE"/>
    <w:multiLevelType w:val="multilevel"/>
    <w:tmpl w:val="A09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205433"/>
    <w:multiLevelType w:val="hybridMultilevel"/>
    <w:tmpl w:val="E0304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200"/>
    <w:multiLevelType w:val="hybridMultilevel"/>
    <w:tmpl w:val="6C32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076A0"/>
    <w:multiLevelType w:val="multilevel"/>
    <w:tmpl w:val="3984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012A3"/>
    <w:multiLevelType w:val="hybridMultilevel"/>
    <w:tmpl w:val="50F2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D5BAE"/>
    <w:multiLevelType w:val="hybridMultilevel"/>
    <w:tmpl w:val="B6D0C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53F6"/>
    <w:multiLevelType w:val="hybridMultilevel"/>
    <w:tmpl w:val="98A2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0691C"/>
    <w:multiLevelType w:val="hybridMultilevel"/>
    <w:tmpl w:val="F050A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3C"/>
    <w:rsid w:val="00006354"/>
    <w:rsid w:val="00181FB7"/>
    <w:rsid w:val="002B24B4"/>
    <w:rsid w:val="002D7240"/>
    <w:rsid w:val="002E6432"/>
    <w:rsid w:val="00364A40"/>
    <w:rsid w:val="00373DE8"/>
    <w:rsid w:val="003D754A"/>
    <w:rsid w:val="00545696"/>
    <w:rsid w:val="005B5B68"/>
    <w:rsid w:val="007940C9"/>
    <w:rsid w:val="009505B2"/>
    <w:rsid w:val="009A50AC"/>
    <w:rsid w:val="00A05D3C"/>
    <w:rsid w:val="00AD44D3"/>
    <w:rsid w:val="00C92ABF"/>
    <w:rsid w:val="00CA4B39"/>
    <w:rsid w:val="00CC4A95"/>
    <w:rsid w:val="00DA77A4"/>
    <w:rsid w:val="00DC4910"/>
    <w:rsid w:val="00E27DE3"/>
    <w:rsid w:val="00F40835"/>
    <w:rsid w:val="00F9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B8BD2-85C6-4A1F-9DD8-D5C94D3D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mjukes</cp:lastModifiedBy>
  <cp:revision>16</cp:revision>
  <dcterms:created xsi:type="dcterms:W3CDTF">2019-08-10T11:10:00Z</dcterms:created>
  <dcterms:modified xsi:type="dcterms:W3CDTF">2019-10-29T14:03:00Z</dcterms:modified>
</cp:coreProperties>
</file>