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F26" w:rsidRPr="00E27DE3" w:rsidRDefault="00523767" w:rsidP="00705F26">
      <w:pPr>
        <w:rPr>
          <w:lang w:eastAsia="en-GB"/>
        </w:rPr>
      </w:pPr>
      <w:r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213C1" wp14:editId="6AFCD7F5">
                <wp:simplePos x="0" y="0"/>
                <wp:positionH relativeFrom="column">
                  <wp:posOffset>3019425</wp:posOffset>
                </wp:positionH>
                <wp:positionV relativeFrom="paragraph">
                  <wp:posOffset>19050</wp:posOffset>
                </wp:positionV>
                <wp:extent cx="2066925" cy="19526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9526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F26" w:rsidRDefault="00705F26" w:rsidP="00705F2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C4910">
                              <w:rPr>
                                <w:u w:val="single"/>
                              </w:rPr>
                              <w:t>Maths</w:t>
                            </w:r>
                          </w:p>
                          <w:p w:rsidR="00705F26" w:rsidRDefault="00A77470" w:rsidP="00705F26">
                            <w:r>
                              <w:t>Geometry</w:t>
                            </w:r>
                            <w:r w:rsidR="00F7023B">
                              <w:t xml:space="preserve"> – focus on angles (drawing and measuring)</w:t>
                            </w:r>
                          </w:p>
                          <w:p w:rsidR="00F7023B" w:rsidRDefault="00F7023B" w:rsidP="00705F26">
                            <w:proofErr w:type="spellStart"/>
                            <w:r>
                              <w:t>Divison</w:t>
                            </w:r>
                            <w:proofErr w:type="spellEnd"/>
                            <w:r>
                              <w:t xml:space="preserve"> – formal written method for short division</w:t>
                            </w:r>
                          </w:p>
                          <w:p w:rsidR="00705F26" w:rsidRDefault="00A77470" w:rsidP="00705F26">
                            <w:r>
                              <w:t>Measures</w:t>
                            </w:r>
                            <w:r w:rsidR="00F7023B">
                              <w:t xml:space="preserve"> – converting units, solving problems with measures</w:t>
                            </w:r>
                          </w:p>
                          <w:p w:rsidR="00A77470" w:rsidRPr="00DC4910" w:rsidRDefault="00A77470" w:rsidP="00705F26">
                            <w:r>
                              <w:t>Fractions</w:t>
                            </w:r>
                            <w:r w:rsidR="00523767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213C1" id="Rectangle 3" o:spid="_x0000_s1026" style="position:absolute;margin-left:237.75pt;margin-top:1.5pt;width:162.75pt;height:1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" fillcolor="#0070c0" strokecolor="black [3213]" strokeweight="1pt">
                <v:textbox>
                  <w:txbxContent>
                    <w:p w:rsidR="00705F26" w:rsidRDefault="00705F26" w:rsidP="00705F26">
                      <w:pPr>
                        <w:jc w:val="center"/>
                        <w:rPr>
                          <w:u w:val="single"/>
                        </w:rPr>
                      </w:pPr>
                      <w:r w:rsidRPr="00DC4910">
                        <w:rPr>
                          <w:u w:val="single"/>
                        </w:rPr>
                        <w:t>Maths</w:t>
                      </w:r>
                    </w:p>
                    <w:p w:rsidR="00705F26" w:rsidRDefault="00A77470" w:rsidP="00705F26">
                      <w:r>
                        <w:t>Geometry</w:t>
                      </w:r>
                      <w:r w:rsidR="00F7023B">
                        <w:t xml:space="preserve"> – focus on angles (drawing and measuring)</w:t>
                      </w:r>
                    </w:p>
                    <w:p w:rsidR="00F7023B" w:rsidRDefault="00F7023B" w:rsidP="00705F26">
                      <w:proofErr w:type="spellStart"/>
                      <w:r>
                        <w:t>Divison</w:t>
                      </w:r>
                      <w:proofErr w:type="spellEnd"/>
                      <w:r>
                        <w:t xml:space="preserve"> – formal written method for short division</w:t>
                      </w:r>
                    </w:p>
                    <w:p w:rsidR="00705F26" w:rsidRDefault="00A77470" w:rsidP="00705F26">
                      <w:r>
                        <w:t>Measures</w:t>
                      </w:r>
                      <w:r w:rsidR="00F7023B">
                        <w:t xml:space="preserve"> – converting units, solving problems with measures</w:t>
                      </w:r>
                    </w:p>
                    <w:p w:rsidR="00A77470" w:rsidRPr="00DC4910" w:rsidRDefault="00A77470" w:rsidP="00705F26">
                      <w:r>
                        <w:t>Fractions</w:t>
                      </w:r>
                      <w:r w:rsidR="00523767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05F26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50F0CF" wp14:editId="4A3315B5">
                <wp:simplePos x="0" y="0"/>
                <wp:positionH relativeFrom="column">
                  <wp:posOffset>5210175</wp:posOffset>
                </wp:positionH>
                <wp:positionV relativeFrom="paragraph">
                  <wp:posOffset>3743326</wp:posOffset>
                </wp:positionV>
                <wp:extent cx="1895475" cy="10668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0668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F26" w:rsidRDefault="00705F26" w:rsidP="00705F2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27DE3">
                              <w:rPr>
                                <w:u w:val="single"/>
                              </w:rPr>
                              <w:t>Art</w:t>
                            </w:r>
                            <w:r>
                              <w:rPr>
                                <w:u w:val="single"/>
                              </w:rPr>
                              <w:t>/DT</w:t>
                            </w:r>
                          </w:p>
                          <w:p w:rsidR="00705F26" w:rsidRPr="00AD44D3" w:rsidRDefault="00A77470" w:rsidP="00705F26">
                            <w:r>
                              <w:t>Study of Nicholas Hilliard and miniature portraits.</w:t>
                            </w:r>
                          </w:p>
                          <w:p w:rsidR="00705F26" w:rsidRDefault="00705F26" w:rsidP="00705F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0F0CF" id="Rectangle 8" o:spid="_x0000_s1027" style="position:absolute;margin-left:410.25pt;margin-top:294.75pt;width:149.25pt;height:8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" fillcolor="#7030a0" strokecolor="black [3213]" strokeweight="1pt">
                <v:textbox>
                  <w:txbxContent>
                    <w:p w:rsidR="00705F26" w:rsidRDefault="00705F26" w:rsidP="00705F26">
                      <w:pPr>
                        <w:jc w:val="center"/>
                        <w:rPr>
                          <w:u w:val="single"/>
                        </w:rPr>
                      </w:pPr>
                      <w:r w:rsidRPr="00E27DE3">
                        <w:rPr>
                          <w:u w:val="single"/>
                        </w:rPr>
                        <w:t>Art</w:t>
                      </w:r>
                      <w:r>
                        <w:rPr>
                          <w:u w:val="single"/>
                        </w:rPr>
                        <w:t>/DT</w:t>
                      </w:r>
                    </w:p>
                    <w:p w:rsidR="00705F26" w:rsidRPr="00AD44D3" w:rsidRDefault="00A77470" w:rsidP="00705F26">
                      <w:r>
                        <w:t>Study of Nicholas Hilliard and miniature portraits.</w:t>
                      </w:r>
                    </w:p>
                    <w:p w:rsidR="00705F26" w:rsidRDefault="00705F26" w:rsidP="00705F26"/>
                  </w:txbxContent>
                </v:textbox>
              </v:rect>
            </w:pict>
          </mc:Fallback>
        </mc:AlternateContent>
      </w:r>
      <w:r w:rsidR="00705F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057BEF" wp14:editId="79706DF7">
                <wp:simplePos x="0" y="0"/>
                <wp:positionH relativeFrom="column">
                  <wp:posOffset>6829426</wp:posOffset>
                </wp:positionH>
                <wp:positionV relativeFrom="paragraph">
                  <wp:posOffset>2190750</wp:posOffset>
                </wp:positionV>
                <wp:extent cx="514350" cy="29527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08565" id="Straight Connector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75pt,172.5pt" to="578.25pt,1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705F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92A1FA" wp14:editId="405CB0E3">
                <wp:simplePos x="0" y="0"/>
                <wp:positionH relativeFrom="column">
                  <wp:posOffset>6819900</wp:posOffset>
                </wp:positionH>
                <wp:positionV relativeFrom="paragraph">
                  <wp:posOffset>2952750</wp:posOffset>
                </wp:positionV>
                <wp:extent cx="552450" cy="1238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48FBA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pt,232.5pt" to="580.5pt,2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705F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FACFBA" wp14:editId="36FFF58D">
                <wp:simplePos x="0" y="0"/>
                <wp:positionH relativeFrom="column">
                  <wp:posOffset>6324600</wp:posOffset>
                </wp:positionH>
                <wp:positionV relativeFrom="paragraph">
                  <wp:posOffset>3333750</wp:posOffset>
                </wp:positionV>
                <wp:extent cx="19050" cy="4191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A8027"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pt,262.5pt" to="499.5pt,2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705F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7BFA0B" wp14:editId="733426F9">
                <wp:simplePos x="0" y="0"/>
                <wp:positionH relativeFrom="column">
                  <wp:posOffset>4133850</wp:posOffset>
                </wp:positionH>
                <wp:positionV relativeFrom="paragraph">
                  <wp:posOffset>3343275</wp:posOffset>
                </wp:positionV>
                <wp:extent cx="9525" cy="390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993F2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263.25pt" to="326.25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705F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C81A64" wp14:editId="41A93297">
                <wp:simplePos x="0" y="0"/>
                <wp:positionH relativeFrom="column">
                  <wp:posOffset>2771775</wp:posOffset>
                </wp:positionH>
                <wp:positionV relativeFrom="paragraph">
                  <wp:posOffset>3086100</wp:posOffset>
                </wp:positionV>
                <wp:extent cx="676275" cy="30480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F0D2C" id="Straight Connector 1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243pt" to="271.5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705F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06908B" wp14:editId="7DE3D51F">
                <wp:simplePos x="0" y="0"/>
                <wp:positionH relativeFrom="column">
                  <wp:posOffset>2762250</wp:posOffset>
                </wp:positionH>
                <wp:positionV relativeFrom="paragraph">
                  <wp:posOffset>2371725</wp:posOffset>
                </wp:positionV>
                <wp:extent cx="685800" cy="1143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FF89E" id="Straight Connector 10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186.75pt" to="271.5pt,1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705F26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F5D429" wp14:editId="71D8C9A3">
                <wp:simplePos x="0" y="0"/>
                <wp:positionH relativeFrom="column">
                  <wp:posOffset>3114675</wp:posOffset>
                </wp:positionH>
                <wp:positionV relativeFrom="paragraph">
                  <wp:posOffset>3724275</wp:posOffset>
                </wp:positionV>
                <wp:extent cx="1876425" cy="11239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123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F26" w:rsidRPr="00E27DE3" w:rsidRDefault="00705F26" w:rsidP="00705F2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27DE3">
                              <w:rPr>
                                <w:u w:val="single"/>
                              </w:rPr>
                              <w:t>Computing</w:t>
                            </w:r>
                          </w:p>
                          <w:p w:rsidR="00705F26" w:rsidRDefault="00A77470" w:rsidP="00705F26">
                            <w:r>
                              <w:t>Digital Music – Scratch music scores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5D429" id="Rectangle 7" o:spid="_x0000_s1028" style="position:absolute;margin-left:245.25pt;margin-top:293.25pt;width:147.75pt;height:8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" fillcolor="red" strokecolor="black [3213]" strokeweight="1pt">
                <v:textbox>
                  <w:txbxContent>
                    <w:p w:rsidR="00705F26" w:rsidRPr="00E27DE3" w:rsidRDefault="00705F26" w:rsidP="00705F26">
                      <w:pPr>
                        <w:jc w:val="center"/>
                        <w:rPr>
                          <w:u w:val="single"/>
                        </w:rPr>
                      </w:pPr>
                      <w:r w:rsidRPr="00E27DE3">
                        <w:rPr>
                          <w:u w:val="single"/>
                        </w:rPr>
                        <w:t>Computing</w:t>
                      </w:r>
                    </w:p>
                    <w:p w:rsidR="00705F26" w:rsidRDefault="00A77470" w:rsidP="00705F26">
                      <w:r>
                        <w:t>Digital Music – Scratch music scores</w:t>
                      </w:r>
                    </w:p>
                  </w:txbxContent>
                </v:textbox>
              </v:rect>
            </w:pict>
          </mc:Fallback>
        </mc:AlternateContent>
      </w:r>
      <w:r w:rsidR="00705F26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BC5A85" wp14:editId="68E95956">
                <wp:simplePos x="0" y="0"/>
                <wp:positionH relativeFrom="column">
                  <wp:posOffset>7334250</wp:posOffset>
                </wp:positionH>
                <wp:positionV relativeFrom="paragraph">
                  <wp:posOffset>-19050</wp:posOffset>
                </wp:positionV>
                <wp:extent cx="2409825" cy="25527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5527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F26" w:rsidRDefault="00F85FC7" w:rsidP="00705F2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History/Geography</w:t>
                            </w:r>
                          </w:p>
                          <w:p w:rsidR="00F85FC7" w:rsidRPr="00F85FC7" w:rsidRDefault="00F85FC7" w:rsidP="00F85FC7">
                            <w:r w:rsidRPr="00F85FC7">
                              <w:t>Name and locate counties and cities in the UK</w:t>
                            </w:r>
                          </w:p>
                          <w:p w:rsidR="00F85FC7" w:rsidRDefault="00F85FC7" w:rsidP="00F85FC7">
                            <w:r w:rsidRPr="00F85FC7">
                              <w:t>A study of an aspect of British history</w:t>
                            </w:r>
                          </w:p>
                          <w:p w:rsidR="00F85FC7" w:rsidRPr="00F85FC7" w:rsidRDefault="00F85FC7" w:rsidP="00F85FC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F85FC7">
                              <w:t>Tudor Monarchs</w:t>
                            </w:r>
                          </w:p>
                          <w:p w:rsidR="00F85FC7" w:rsidRPr="00F85FC7" w:rsidRDefault="00F85FC7" w:rsidP="00F702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F85FC7">
                              <w:t>Tudor Life</w:t>
                            </w:r>
                          </w:p>
                          <w:p w:rsidR="00F85FC7" w:rsidRPr="00F85FC7" w:rsidRDefault="00F85FC7" w:rsidP="00F702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F85FC7">
                              <w:t>Crime and Punishment</w:t>
                            </w:r>
                          </w:p>
                          <w:p w:rsidR="00F85FC7" w:rsidRPr="00F85FC7" w:rsidRDefault="00F85FC7" w:rsidP="00F702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F85FC7">
                              <w:t>Social Class</w:t>
                            </w:r>
                          </w:p>
                          <w:p w:rsidR="00F85FC7" w:rsidRPr="00F85FC7" w:rsidRDefault="00F85FC7" w:rsidP="00F702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F85FC7">
                              <w:t>Spanish Armada</w:t>
                            </w:r>
                          </w:p>
                          <w:p w:rsidR="00F85FC7" w:rsidRPr="00F85FC7" w:rsidRDefault="00F85FC7" w:rsidP="00F702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F85FC7">
                              <w:t>Exploration</w:t>
                            </w:r>
                          </w:p>
                          <w:p w:rsidR="00F85FC7" w:rsidRDefault="00F85FC7" w:rsidP="00F85FC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705F26" w:rsidRPr="00DA77A4" w:rsidRDefault="00705F26" w:rsidP="00F85FC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C5A85" id="Rectangle 4" o:spid="_x0000_s1029" style="position:absolute;margin-left:577.5pt;margin-top:-1.5pt;width:189.75pt;height:20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" fillcolor="#00b0f0" strokecolor="black [3213]" strokeweight="1pt">
                <v:textbox>
                  <w:txbxContent>
                    <w:p w:rsidR="00705F26" w:rsidRDefault="00F85FC7" w:rsidP="00705F26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History/Geography</w:t>
                      </w:r>
                    </w:p>
                    <w:p w:rsidR="00F85FC7" w:rsidRPr="00F85FC7" w:rsidRDefault="00F85FC7" w:rsidP="00F85FC7">
                      <w:r w:rsidRPr="00F85FC7">
                        <w:t>Name and locate counties and cities in the UK</w:t>
                      </w:r>
                    </w:p>
                    <w:p w:rsidR="00F85FC7" w:rsidRDefault="00F85FC7" w:rsidP="00F85FC7">
                      <w:r w:rsidRPr="00F85FC7">
                        <w:t>A study of an aspect of British history</w:t>
                      </w:r>
                    </w:p>
                    <w:p w:rsidR="00F85FC7" w:rsidRPr="00F85FC7" w:rsidRDefault="00F85FC7" w:rsidP="00F85FC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F85FC7">
                        <w:t>Tudor Monarchs</w:t>
                      </w:r>
                    </w:p>
                    <w:p w:rsidR="00F85FC7" w:rsidRPr="00F85FC7" w:rsidRDefault="00F85FC7" w:rsidP="00F7023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F85FC7">
                        <w:t>Tudor Life</w:t>
                      </w:r>
                    </w:p>
                    <w:p w:rsidR="00F85FC7" w:rsidRPr="00F85FC7" w:rsidRDefault="00F85FC7" w:rsidP="00F7023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F85FC7">
                        <w:t>Crime and Punishment</w:t>
                      </w:r>
                    </w:p>
                    <w:p w:rsidR="00F85FC7" w:rsidRPr="00F85FC7" w:rsidRDefault="00F85FC7" w:rsidP="00F7023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F85FC7">
                        <w:t>Social Class</w:t>
                      </w:r>
                    </w:p>
                    <w:p w:rsidR="00F85FC7" w:rsidRPr="00F85FC7" w:rsidRDefault="00F85FC7" w:rsidP="00F7023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F85FC7">
                        <w:t>Spanish Armada</w:t>
                      </w:r>
                    </w:p>
                    <w:p w:rsidR="00F85FC7" w:rsidRPr="00F85FC7" w:rsidRDefault="00F85FC7" w:rsidP="00F7023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F85FC7">
                        <w:t>Exploration</w:t>
                      </w:r>
                    </w:p>
                    <w:p w:rsidR="00F85FC7" w:rsidRDefault="00F85FC7" w:rsidP="00F85FC7">
                      <w:pPr>
                        <w:rPr>
                          <w:u w:val="single"/>
                        </w:rPr>
                      </w:pPr>
                    </w:p>
                    <w:p w:rsidR="00705F26" w:rsidRPr="00DA77A4" w:rsidRDefault="00705F26" w:rsidP="00F85FC7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705F26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51AD9" wp14:editId="53B3D22B">
                <wp:simplePos x="0" y="0"/>
                <wp:positionH relativeFrom="column">
                  <wp:posOffset>3448050</wp:posOffset>
                </wp:positionH>
                <wp:positionV relativeFrom="paragraph">
                  <wp:posOffset>2124075</wp:posOffset>
                </wp:positionV>
                <wp:extent cx="3371850" cy="1209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209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F26" w:rsidRPr="00A05D3C" w:rsidRDefault="00F85FC7" w:rsidP="00705F26">
                            <w:pPr>
                              <w:jc w:val="center"/>
                              <w:rPr>
                                <w:rFonts w:ascii="XCCW Joined 1a" w:hAnsi="XCCW Joined 1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color w:val="000000" w:themeColor="text1"/>
                                <w:sz w:val="28"/>
                                <w:szCs w:val="28"/>
                              </w:rPr>
                              <w:t>The Terrible Tudors</w:t>
                            </w:r>
                          </w:p>
                          <w:p w:rsidR="00705F26" w:rsidRPr="00A05D3C" w:rsidRDefault="00705F26" w:rsidP="00705F26">
                            <w:pPr>
                              <w:jc w:val="center"/>
                              <w:rPr>
                                <w:rFonts w:ascii="XCCW Joined 1a" w:hAnsi="XCCW Joined 1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color w:val="000000" w:themeColor="text1"/>
                                <w:sz w:val="28"/>
                                <w:szCs w:val="28"/>
                              </w:rPr>
                              <w:t>Maple Topic Web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151AD9" id="Rectangle 1" o:spid="_x0000_s1030" style="position:absolute;margin-left:271.5pt;margin-top:167.25pt;width:265.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" fillcolor="#92d050" strokecolor="black [3213]" strokeweight="1pt">
                <v:textbox>
                  <w:txbxContent>
                    <w:p w:rsidR="00705F26" w:rsidRPr="00A05D3C" w:rsidRDefault="00F85FC7" w:rsidP="00705F26">
                      <w:pPr>
                        <w:jc w:val="center"/>
                        <w:rPr>
                          <w:rFonts w:ascii="XCCW Joined 1a" w:hAnsi="XCCW Joined 1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XCCW Joined 1a" w:hAnsi="XCCW Joined 1a"/>
                          <w:color w:val="000000" w:themeColor="text1"/>
                          <w:sz w:val="28"/>
                          <w:szCs w:val="28"/>
                        </w:rPr>
                        <w:t>The Terrible Tudors</w:t>
                      </w:r>
                    </w:p>
                    <w:p w:rsidR="00705F26" w:rsidRPr="00A05D3C" w:rsidRDefault="00705F26" w:rsidP="00705F26">
                      <w:pPr>
                        <w:jc w:val="center"/>
                        <w:rPr>
                          <w:rFonts w:ascii="XCCW Joined 1a" w:hAnsi="XCCW Joined 1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XCCW Joined 1a" w:hAnsi="XCCW Joined 1a"/>
                          <w:color w:val="000000" w:themeColor="text1"/>
                          <w:sz w:val="28"/>
                          <w:szCs w:val="28"/>
                        </w:rPr>
                        <w:t>Maple Topic Web</w:t>
                      </w:r>
                    </w:p>
                  </w:txbxContent>
                </v:textbox>
              </v:rect>
            </w:pict>
          </mc:Fallback>
        </mc:AlternateContent>
      </w:r>
      <w:r w:rsidR="00705F26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2A592" wp14:editId="78E6A5BB">
                <wp:simplePos x="0" y="0"/>
                <wp:positionH relativeFrom="column">
                  <wp:posOffset>-133350</wp:posOffset>
                </wp:positionH>
                <wp:positionV relativeFrom="paragraph">
                  <wp:posOffset>9525</wp:posOffset>
                </wp:positionV>
                <wp:extent cx="2886075" cy="2924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9241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F26" w:rsidRPr="00E27DE3" w:rsidRDefault="00705F26" w:rsidP="00705F2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27DE3">
                              <w:rPr>
                                <w:u w:val="single"/>
                              </w:rPr>
                              <w:t>English</w:t>
                            </w:r>
                          </w:p>
                          <w:p w:rsidR="00705F26" w:rsidRPr="00E27DE3" w:rsidRDefault="00705F26" w:rsidP="00705F26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27DE3">
                              <w:rPr>
                                <w:u w:val="single"/>
                              </w:rPr>
                              <w:t>Writing</w:t>
                            </w:r>
                          </w:p>
                          <w:p w:rsidR="00705F26" w:rsidRDefault="00705F26" w:rsidP="00705F26">
                            <w:pPr>
                              <w:spacing w:after="0"/>
                            </w:pPr>
                            <w:r>
                              <w:t>Diary Writing – My Story: Armada</w:t>
                            </w:r>
                          </w:p>
                          <w:p w:rsidR="00705F26" w:rsidRDefault="00705F26" w:rsidP="00705F26">
                            <w:pPr>
                              <w:spacing w:after="0"/>
                            </w:pPr>
                            <w:r>
                              <w:t>Newspaper Report – Spanish Armada</w:t>
                            </w:r>
                          </w:p>
                          <w:p w:rsidR="00705F26" w:rsidRDefault="00705F26" w:rsidP="00705F26">
                            <w:pPr>
                              <w:spacing w:after="0"/>
                            </w:pPr>
                            <w:r>
                              <w:t>Non-chronological Report – The Tudors</w:t>
                            </w:r>
                          </w:p>
                          <w:p w:rsidR="00705F26" w:rsidRPr="00E27DE3" w:rsidRDefault="00A77470" w:rsidP="00705F26">
                            <w:pPr>
                              <w:spacing w:after="0"/>
                            </w:pPr>
                            <w:r>
                              <w:t>Play scripts</w:t>
                            </w:r>
                            <w:r w:rsidR="00705F26">
                              <w:t xml:space="preserve"> - Shakespeare</w:t>
                            </w:r>
                          </w:p>
                          <w:p w:rsidR="00705F26" w:rsidRPr="00E27DE3" w:rsidRDefault="00705F26" w:rsidP="00705F26">
                            <w:pPr>
                              <w:spacing w:after="0"/>
                            </w:pPr>
                          </w:p>
                          <w:p w:rsidR="00705F26" w:rsidRPr="00E27DE3" w:rsidRDefault="00705F26" w:rsidP="00705F26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27DE3">
                              <w:rPr>
                                <w:u w:val="single"/>
                              </w:rPr>
                              <w:t>Grammar, Spelling and Vocabulary</w:t>
                            </w:r>
                          </w:p>
                          <w:p w:rsidR="00705F26" w:rsidRDefault="00705F26" w:rsidP="00705F26">
                            <w:pPr>
                              <w:spacing w:after="0"/>
                            </w:pPr>
                            <w:r>
                              <w:t>Linking paragraphs</w:t>
                            </w:r>
                          </w:p>
                          <w:p w:rsidR="00705F26" w:rsidRDefault="00705F26" w:rsidP="00705F26">
                            <w:pPr>
                              <w:spacing w:after="0"/>
                            </w:pPr>
                            <w:r>
                              <w:t>Brackets, commas and dashes for parenthesis</w:t>
                            </w:r>
                          </w:p>
                          <w:p w:rsidR="00705F26" w:rsidRDefault="00705F26" w:rsidP="00705F26">
                            <w:pPr>
                              <w:spacing w:after="0"/>
                            </w:pPr>
                            <w:r>
                              <w:t>Apostrophes for contraction and possession</w:t>
                            </w:r>
                          </w:p>
                          <w:p w:rsidR="00705F26" w:rsidRPr="00E27DE3" w:rsidRDefault="00705F26" w:rsidP="00705F26">
                            <w:pPr>
                              <w:spacing w:after="0"/>
                            </w:pPr>
                            <w:r>
                              <w:t>Standard English verb forms</w:t>
                            </w:r>
                          </w:p>
                          <w:p w:rsidR="00705F26" w:rsidRPr="00E27DE3" w:rsidRDefault="00705F26" w:rsidP="00705F26">
                            <w:pPr>
                              <w:spacing w:after="0"/>
                            </w:pPr>
                          </w:p>
                          <w:p w:rsidR="00705F26" w:rsidRPr="00E27DE3" w:rsidRDefault="00705F26" w:rsidP="00705F26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27DE3">
                              <w:rPr>
                                <w:u w:val="single"/>
                              </w:rPr>
                              <w:t>Reading</w:t>
                            </w:r>
                          </w:p>
                          <w:p w:rsidR="00705F26" w:rsidRPr="00E27DE3" w:rsidRDefault="00705F26" w:rsidP="00705F26">
                            <w:pPr>
                              <w:spacing w:after="0"/>
                            </w:pPr>
                            <w:r w:rsidRPr="00E27DE3">
                              <w:t xml:space="preserve">Class reader – </w:t>
                            </w:r>
                            <w:r>
                              <w:t>My Story: Armada</w:t>
                            </w:r>
                          </w:p>
                          <w:p w:rsidR="00705F26" w:rsidRPr="00A05D3C" w:rsidRDefault="00705F26" w:rsidP="00705F2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2A592" id="Rectangle 2" o:spid="_x0000_s1031" style="position:absolute;margin-left:-10.5pt;margin-top:.75pt;width:227.25pt;height:23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" fillcolor="#ffc000" strokecolor="black [3213]" strokeweight="1pt">
                <v:textbox>
                  <w:txbxContent>
                    <w:p w:rsidR="00705F26" w:rsidRPr="00E27DE3" w:rsidRDefault="00705F26" w:rsidP="00705F26">
                      <w:pPr>
                        <w:jc w:val="center"/>
                        <w:rPr>
                          <w:u w:val="single"/>
                        </w:rPr>
                      </w:pPr>
                      <w:r w:rsidRPr="00E27DE3">
                        <w:rPr>
                          <w:u w:val="single"/>
                        </w:rPr>
                        <w:t>English</w:t>
                      </w:r>
                    </w:p>
                    <w:p w:rsidR="00705F26" w:rsidRPr="00E27DE3" w:rsidRDefault="00705F26" w:rsidP="00705F26">
                      <w:pPr>
                        <w:spacing w:after="0"/>
                        <w:rPr>
                          <w:u w:val="single"/>
                        </w:rPr>
                      </w:pPr>
                      <w:r w:rsidRPr="00E27DE3">
                        <w:rPr>
                          <w:u w:val="single"/>
                        </w:rPr>
                        <w:t>Writing</w:t>
                      </w:r>
                    </w:p>
                    <w:p w:rsidR="00705F26" w:rsidRDefault="00705F26" w:rsidP="00705F26">
                      <w:pPr>
                        <w:spacing w:after="0"/>
                      </w:pPr>
                      <w:r>
                        <w:t>Diary Writing – My Story: Armada</w:t>
                      </w:r>
                    </w:p>
                    <w:p w:rsidR="00705F26" w:rsidRDefault="00705F26" w:rsidP="00705F26">
                      <w:pPr>
                        <w:spacing w:after="0"/>
                      </w:pPr>
                      <w:r>
                        <w:t>Newspaper Report – Spanish Armada</w:t>
                      </w:r>
                    </w:p>
                    <w:p w:rsidR="00705F26" w:rsidRDefault="00705F26" w:rsidP="00705F26">
                      <w:pPr>
                        <w:spacing w:after="0"/>
                      </w:pPr>
                      <w:r>
                        <w:t>Non-chronological Report – The Tudors</w:t>
                      </w:r>
                    </w:p>
                    <w:p w:rsidR="00705F26" w:rsidRPr="00E27DE3" w:rsidRDefault="00A77470" w:rsidP="00705F26">
                      <w:pPr>
                        <w:spacing w:after="0"/>
                      </w:pPr>
                      <w:r>
                        <w:t>Play scripts</w:t>
                      </w:r>
                      <w:r w:rsidR="00705F26">
                        <w:t xml:space="preserve"> - Shakespeare</w:t>
                      </w:r>
                    </w:p>
                    <w:p w:rsidR="00705F26" w:rsidRPr="00E27DE3" w:rsidRDefault="00705F26" w:rsidP="00705F26">
                      <w:pPr>
                        <w:spacing w:after="0"/>
                      </w:pPr>
                    </w:p>
                    <w:p w:rsidR="00705F26" w:rsidRPr="00E27DE3" w:rsidRDefault="00705F26" w:rsidP="00705F26">
                      <w:pPr>
                        <w:spacing w:after="0"/>
                        <w:rPr>
                          <w:u w:val="single"/>
                        </w:rPr>
                      </w:pPr>
                      <w:r w:rsidRPr="00E27DE3">
                        <w:rPr>
                          <w:u w:val="single"/>
                        </w:rPr>
                        <w:t>Grammar, Spelling and Vocabulary</w:t>
                      </w:r>
                    </w:p>
                    <w:p w:rsidR="00705F26" w:rsidRDefault="00705F26" w:rsidP="00705F26">
                      <w:pPr>
                        <w:spacing w:after="0"/>
                      </w:pPr>
                      <w:r>
                        <w:t>Linking paragraphs</w:t>
                      </w:r>
                    </w:p>
                    <w:p w:rsidR="00705F26" w:rsidRDefault="00705F26" w:rsidP="00705F26">
                      <w:pPr>
                        <w:spacing w:after="0"/>
                      </w:pPr>
                      <w:r>
                        <w:t>Brackets, commas and dashes for parenthesis</w:t>
                      </w:r>
                    </w:p>
                    <w:p w:rsidR="00705F26" w:rsidRDefault="00705F26" w:rsidP="00705F26">
                      <w:pPr>
                        <w:spacing w:after="0"/>
                      </w:pPr>
                      <w:r>
                        <w:t>Apostrophes for contraction and possession</w:t>
                      </w:r>
                    </w:p>
                    <w:p w:rsidR="00705F26" w:rsidRPr="00E27DE3" w:rsidRDefault="00705F26" w:rsidP="00705F26">
                      <w:pPr>
                        <w:spacing w:after="0"/>
                      </w:pPr>
                      <w:r>
                        <w:t>Standard English verb forms</w:t>
                      </w:r>
                    </w:p>
                    <w:p w:rsidR="00705F26" w:rsidRPr="00E27DE3" w:rsidRDefault="00705F26" w:rsidP="00705F26">
                      <w:pPr>
                        <w:spacing w:after="0"/>
                      </w:pPr>
                    </w:p>
                    <w:p w:rsidR="00705F26" w:rsidRPr="00E27DE3" w:rsidRDefault="00705F26" w:rsidP="00705F26">
                      <w:pPr>
                        <w:spacing w:after="0"/>
                        <w:rPr>
                          <w:u w:val="single"/>
                        </w:rPr>
                      </w:pPr>
                      <w:r w:rsidRPr="00E27DE3">
                        <w:rPr>
                          <w:u w:val="single"/>
                        </w:rPr>
                        <w:t>Reading</w:t>
                      </w:r>
                    </w:p>
                    <w:p w:rsidR="00705F26" w:rsidRPr="00E27DE3" w:rsidRDefault="00705F26" w:rsidP="00705F26">
                      <w:pPr>
                        <w:spacing w:after="0"/>
                      </w:pPr>
                      <w:r w:rsidRPr="00E27DE3">
                        <w:t xml:space="preserve">Class reader – </w:t>
                      </w:r>
                      <w:r>
                        <w:t>My Story: Armada</w:t>
                      </w:r>
                    </w:p>
                    <w:p w:rsidR="00705F26" w:rsidRPr="00A05D3C" w:rsidRDefault="00705F26" w:rsidP="00705F26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:rsidR="00305E4F" w:rsidRDefault="005237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74020C" wp14:editId="057F3C89">
                <wp:simplePos x="0" y="0"/>
                <wp:positionH relativeFrom="column">
                  <wp:posOffset>4162424</wp:posOffset>
                </wp:positionH>
                <wp:positionV relativeFrom="paragraph">
                  <wp:posOffset>1685925</wp:posOffset>
                </wp:positionV>
                <wp:extent cx="66675" cy="15240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3BD8D" id="Straight Connector 9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75pt,132.75pt" to="333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F7023B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26686" wp14:editId="6C83EFC7">
                <wp:simplePos x="0" y="0"/>
                <wp:positionH relativeFrom="column">
                  <wp:posOffset>-114300</wp:posOffset>
                </wp:positionH>
                <wp:positionV relativeFrom="paragraph">
                  <wp:posOffset>2876551</wp:posOffset>
                </wp:positionV>
                <wp:extent cx="2876550" cy="3638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6385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F26" w:rsidRDefault="00705F26" w:rsidP="00705F2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45696">
                              <w:rPr>
                                <w:u w:val="single"/>
                              </w:rPr>
                              <w:t>Science</w:t>
                            </w:r>
                          </w:p>
                          <w:p w:rsidR="00705F26" w:rsidRDefault="00A77470" w:rsidP="00705F26">
                            <w:pPr>
                              <w:spacing w:after="0"/>
                            </w:pPr>
                            <w:r>
                              <w:t>Properties and Changes of Materials</w:t>
                            </w:r>
                          </w:p>
                          <w:p w:rsidR="00F7023B" w:rsidRPr="00F7023B" w:rsidRDefault="00F7023B" w:rsidP="00F7023B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7023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Compare and group everyday materials on the basis of their properties, including their hardness, solubili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ty, transparency, conductivity </w:t>
                            </w:r>
                            <w:r w:rsidRPr="00F7023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and response to magnets.</w:t>
                            </w:r>
                          </w:p>
                          <w:p w:rsidR="00F7023B" w:rsidRPr="00F7023B" w:rsidRDefault="00F7023B" w:rsidP="00F7023B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7023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Know that some materials will dissolve in liquid to form a solution, and describe how to recover a substance from a solution.</w:t>
                            </w:r>
                          </w:p>
                          <w:p w:rsidR="00F7023B" w:rsidRPr="00F7023B" w:rsidRDefault="00F7023B" w:rsidP="00F7023B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7023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Use knowledge of solids, liquids and gases to decide how mixtures might be separated, including through filtering, sieving and evaporating.</w:t>
                            </w:r>
                          </w:p>
                          <w:p w:rsidR="00F7023B" w:rsidRPr="00F7023B" w:rsidRDefault="00F7023B" w:rsidP="00F7023B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7023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Give reasons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023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for the particular uses of everyday materi</w:t>
                            </w:r>
                            <w:bookmarkStart w:id="0" w:name="_GoBack"/>
                            <w:bookmarkEnd w:id="0"/>
                            <w:r w:rsidRPr="00F7023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als, including metals, wood and plastic.</w:t>
                            </w:r>
                          </w:p>
                          <w:p w:rsidR="00F7023B" w:rsidRPr="00F7023B" w:rsidRDefault="00F7023B" w:rsidP="00F7023B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7023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Demonstrate that dissolving, mixing and changes of state are reversible changes.</w:t>
                            </w:r>
                          </w:p>
                          <w:p w:rsidR="00F7023B" w:rsidRDefault="00F7023B" w:rsidP="00D61BB0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 w:rsidRPr="00F7023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Explain that some changes result in the formation of new materials, and that this kind of ch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ange is not usually reversible.</w:t>
                            </w:r>
                          </w:p>
                          <w:p w:rsidR="00705F26" w:rsidRPr="00545696" w:rsidRDefault="00705F26" w:rsidP="00705F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26686" id="Rectangle 5" o:spid="_x0000_s1032" style="position:absolute;margin-left:-9pt;margin-top:226.5pt;width:226.5pt;height:28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" fillcolor="#00b050" strokecolor="black [3213]" strokeweight="1pt">
                <v:textbox>
                  <w:txbxContent>
                    <w:p w:rsidR="00705F26" w:rsidRDefault="00705F26" w:rsidP="00705F26">
                      <w:pPr>
                        <w:jc w:val="center"/>
                        <w:rPr>
                          <w:u w:val="single"/>
                        </w:rPr>
                      </w:pPr>
                      <w:r w:rsidRPr="00545696">
                        <w:rPr>
                          <w:u w:val="single"/>
                        </w:rPr>
                        <w:t>Science</w:t>
                      </w:r>
                    </w:p>
                    <w:p w:rsidR="00705F26" w:rsidRDefault="00A77470" w:rsidP="00705F26">
                      <w:pPr>
                        <w:spacing w:after="0"/>
                      </w:pPr>
                      <w:r>
                        <w:t>Properties and Changes of Materials</w:t>
                      </w:r>
                    </w:p>
                    <w:p w:rsidR="00F7023B" w:rsidRPr="00F7023B" w:rsidRDefault="00F7023B" w:rsidP="00F7023B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7023B">
                        <w:rPr>
                          <w:rFonts w:cstheme="minorHAnsi"/>
                          <w:sz w:val="20"/>
                          <w:szCs w:val="20"/>
                        </w:rPr>
                        <w:t>Compare and group everyday materials on the basis of their properties, including their hardness, solubili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ty, transparency, conductivity </w:t>
                      </w:r>
                      <w:r w:rsidRPr="00F7023B">
                        <w:rPr>
                          <w:rFonts w:cstheme="minorHAnsi"/>
                          <w:sz w:val="20"/>
                          <w:szCs w:val="20"/>
                        </w:rPr>
                        <w:t>and response to magnets.</w:t>
                      </w:r>
                    </w:p>
                    <w:p w:rsidR="00F7023B" w:rsidRPr="00F7023B" w:rsidRDefault="00F7023B" w:rsidP="00F7023B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7023B">
                        <w:rPr>
                          <w:rFonts w:cstheme="minorHAnsi"/>
                          <w:sz w:val="20"/>
                          <w:szCs w:val="20"/>
                        </w:rPr>
                        <w:t>Know that some materials will dissolve in liquid to form a solution, and describe how to recover a substance from a solution.</w:t>
                      </w:r>
                    </w:p>
                    <w:p w:rsidR="00F7023B" w:rsidRPr="00F7023B" w:rsidRDefault="00F7023B" w:rsidP="00F7023B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7023B">
                        <w:rPr>
                          <w:rFonts w:cstheme="minorHAnsi"/>
                          <w:sz w:val="20"/>
                          <w:szCs w:val="20"/>
                        </w:rPr>
                        <w:t>Use knowledge of solids, liquids and gases to decide how mixtures might be separated, including through filtering, sieving and evaporating.</w:t>
                      </w:r>
                    </w:p>
                    <w:p w:rsidR="00F7023B" w:rsidRPr="00F7023B" w:rsidRDefault="00F7023B" w:rsidP="00F7023B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7023B">
                        <w:rPr>
                          <w:rFonts w:cstheme="minorHAnsi"/>
                          <w:sz w:val="20"/>
                          <w:szCs w:val="20"/>
                        </w:rPr>
                        <w:t>Give reasons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F7023B">
                        <w:rPr>
                          <w:rFonts w:cstheme="minorHAnsi"/>
                          <w:sz w:val="20"/>
                          <w:szCs w:val="20"/>
                        </w:rPr>
                        <w:t>for the particular uses of everyday materi</w:t>
                      </w:r>
                      <w:bookmarkStart w:id="1" w:name="_GoBack"/>
                      <w:bookmarkEnd w:id="1"/>
                      <w:r w:rsidRPr="00F7023B">
                        <w:rPr>
                          <w:rFonts w:cstheme="minorHAnsi"/>
                          <w:sz w:val="20"/>
                          <w:szCs w:val="20"/>
                        </w:rPr>
                        <w:t>als, including metals, wood and plastic.</w:t>
                      </w:r>
                    </w:p>
                    <w:p w:rsidR="00F7023B" w:rsidRPr="00F7023B" w:rsidRDefault="00F7023B" w:rsidP="00F7023B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7023B">
                        <w:rPr>
                          <w:rFonts w:cstheme="minorHAnsi"/>
                          <w:sz w:val="20"/>
                          <w:szCs w:val="20"/>
                        </w:rPr>
                        <w:t>Demonstrate that dissolving, mixing and changes of state are reversible changes.</w:t>
                      </w:r>
                    </w:p>
                    <w:p w:rsidR="00F7023B" w:rsidRDefault="00F7023B" w:rsidP="00D61BB0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 w:rsidRPr="00F7023B">
                        <w:rPr>
                          <w:rFonts w:cstheme="minorHAnsi"/>
                          <w:sz w:val="20"/>
                          <w:szCs w:val="20"/>
                        </w:rPr>
                        <w:t>Explain that some changes result in the formation of new materials, and that this kind of ch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ange is not usually reversible.</w:t>
                      </w:r>
                    </w:p>
                    <w:p w:rsidR="00705F26" w:rsidRPr="00545696" w:rsidRDefault="00705F26" w:rsidP="00705F26"/>
                  </w:txbxContent>
                </v:textbox>
              </v:rect>
            </w:pict>
          </mc:Fallback>
        </mc:AlternateContent>
      </w:r>
      <w:r w:rsidR="00F702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D498CC" wp14:editId="0AF68DFF">
                <wp:simplePos x="0" y="0"/>
                <wp:positionH relativeFrom="column">
                  <wp:posOffset>3733800</wp:posOffset>
                </wp:positionH>
                <wp:positionV relativeFrom="paragraph">
                  <wp:posOffset>4781550</wp:posOffset>
                </wp:positionV>
                <wp:extent cx="2876550" cy="8191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F26" w:rsidRDefault="00705F26" w:rsidP="00705F26">
                            <w:r>
                              <w:t xml:space="preserve">P.E. and music will continue to be taught by specialist teachers (Mrs Turner and Mrs </w:t>
                            </w:r>
                            <w:proofErr w:type="spellStart"/>
                            <w:r>
                              <w:t>Nelmes</w:t>
                            </w:r>
                            <w:proofErr w:type="spellEnd"/>
                            <w:r>
                              <w:t>).</w:t>
                            </w:r>
                          </w:p>
                          <w:p w:rsidR="00705F26" w:rsidRDefault="00705F26" w:rsidP="00705F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498C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3" type="#_x0000_t202" style="position:absolute;margin-left:294pt;margin-top:376.5pt;width:226.5pt;height:6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" fillcolor="white [3201]" strokecolor="black [3213]" strokeweight=".5pt">
                <v:textbox>
                  <w:txbxContent>
                    <w:p w:rsidR="00705F26" w:rsidRDefault="00705F26" w:rsidP="00705F26">
                      <w:r>
                        <w:t xml:space="preserve">P.E. and music will continue to be taught by specialist teachers (Mrs Turner and Mrs </w:t>
                      </w:r>
                      <w:proofErr w:type="spellStart"/>
                      <w:r>
                        <w:t>Nelmes</w:t>
                      </w:r>
                      <w:proofErr w:type="spellEnd"/>
                      <w:r>
                        <w:t>).</w:t>
                      </w:r>
                    </w:p>
                    <w:p w:rsidR="00705F26" w:rsidRDefault="00705F26" w:rsidP="00705F26"/>
                  </w:txbxContent>
                </v:textbox>
              </v:shape>
            </w:pict>
          </mc:Fallback>
        </mc:AlternateContent>
      </w:r>
      <w:r w:rsidR="00F85F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B238D8" wp14:editId="633B7BB3">
                <wp:simplePos x="0" y="0"/>
                <wp:positionH relativeFrom="column">
                  <wp:posOffset>5191125</wp:posOffset>
                </wp:positionH>
                <wp:positionV relativeFrom="paragraph">
                  <wp:posOffset>342900</wp:posOffset>
                </wp:positionV>
                <wp:extent cx="1990725" cy="6191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F26" w:rsidRDefault="00705F26" w:rsidP="00705F26">
                            <w:pPr>
                              <w:spacing w:after="0"/>
                            </w:pPr>
                            <w:r w:rsidRPr="00E27DE3">
                              <w:rPr>
                                <w:u w:val="single"/>
                              </w:rPr>
                              <w:t>Class Trips</w:t>
                            </w:r>
                            <w:r>
                              <w:t xml:space="preserve">: </w:t>
                            </w:r>
                          </w:p>
                          <w:p w:rsidR="00705F26" w:rsidRDefault="00A77470" w:rsidP="00705F26">
                            <w:pPr>
                              <w:spacing w:after="0"/>
                            </w:pPr>
                            <w:r>
                              <w:t>Magdalen Farm Residential</w:t>
                            </w:r>
                          </w:p>
                          <w:p w:rsidR="00705F26" w:rsidRDefault="00705F26" w:rsidP="00705F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238D8" id="Text Box 16" o:spid="_x0000_s1034" type="#_x0000_t202" style="position:absolute;margin-left:408.75pt;margin-top:27pt;width:156.75pt;height:4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6dlQIAALsFAAAOAAAAZHJzL2Uyb0RvYy54bWysVE1PGzEQvVfqf7B8L5ukQE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" fillcolor="white [3201]" strokeweight=".5pt">
                <v:textbox>
                  <w:txbxContent>
                    <w:p w:rsidR="00705F26" w:rsidRDefault="00705F26" w:rsidP="00705F26">
                      <w:pPr>
                        <w:spacing w:after="0"/>
                      </w:pPr>
                      <w:r w:rsidRPr="00E27DE3">
                        <w:rPr>
                          <w:u w:val="single"/>
                        </w:rPr>
                        <w:t>Class Trips</w:t>
                      </w:r>
                      <w:r>
                        <w:t xml:space="preserve">: </w:t>
                      </w:r>
                    </w:p>
                    <w:p w:rsidR="00705F26" w:rsidRDefault="00A77470" w:rsidP="00705F26">
                      <w:pPr>
                        <w:spacing w:after="0"/>
                      </w:pPr>
                      <w:r>
                        <w:t>Magdalen Farm Residential</w:t>
                      </w:r>
                    </w:p>
                    <w:p w:rsidR="00705F26" w:rsidRDefault="00705F26" w:rsidP="00705F26"/>
                  </w:txbxContent>
                </v:textbox>
              </v:shape>
            </w:pict>
          </mc:Fallback>
        </mc:AlternateContent>
      </w:r>
      <w:r w:rsidR="00F85FC7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379D88" wp14:editId="15A34D8A">
                <wp:simplePos x="0" y="0"/>
                <wp:positionH relativeFrom="margin">
                  <wp:align>right</wp:align>
                </wp:positionH>
                <wp:positionV relativeFrom="paragraph">
                  <wp:posOffset>2343151</wp:posOffset>
                </wp:positionV>
                <wp:extent cx="2400300" cy="3219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219450"/>
                        </a:xfrm>
                        <a:prstGeom prst="rect">
                          <a:avLst/>
                        </a:prstGeom>
                        <a:solidFill>
                          <a:srgbClr val="DA2EC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F26" w:rsidRPr="00E27DE3" w:rsidRDefault="00705F26" w:rsidP="00705F2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27DE3">
                              <w:rPr>
                                <w:u w:val="single"/>
                              </w:rPr>
                              <w:t>RE and PSHE</w:t>
                            </w:r>
                          </w:p>
                          <w:p w:rsidR="00705F26" w:rsidRDefault="00705F26" w:rsidP="00705F26">
                            <w:pPr>
                              <w:spacing w:after="0"/>
                            </w:pPr>
                            <w:r>
                              <w:t>Christmas</w:t>
                            </w:r>
                          </w:p>
                          <w:p w:rsidR="00705F26" w:rsidRDefault="00F85FC7" w:rsidP="00F85FC7">
                            <w:pPr>
                              <w:spacing w:after="0"/>
                            </w:pPr>
                            <w:r>
                              <w:t>Revelation</w:t>
                            </w:r>
                          </w:p>
                          <w:p w:rsidR="00F85FC7" w:rsidRDefault="00F85FC7" w:rsidP="00F85FC7">
                            <w:pPr>
                              <w:spacing w:after="0"/>
                            </w:pPr>
                            <w:r>
                              <w:t>PSHE</w:t>
                            </w:r>
                          </w:p>
                          <w:p w:rsidR="00F85FC7" w:rsidRDefault="00F85FC7" w:rsidP="00F85FC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Internet Safety Day – Feb 11</w:t>
                            </w:r>
                            <w:r w:rsidRPr="00F85FC7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:rsidR="00F85FC7" w:rsidRDefault="00F85FC7" w:rsidP="00F85FC7">
                            <w:pPr>
                              <w:pStyle w:val="ListParagraph"/>
                              <w:spacing w:after="0"/>
                            </w:pPr>
                          </w:p>
                          <w:p w:rsidR="00705F26" w:rsidRDefault="00705F26" w:rsidP="00705F26">
                            <w:pPr>
                              <w:spacing w:after="0"/>
                            </w:pPr>
                            <w:r>
                              <w:t>Gospel Value Focus</w:t>
                            </w:r>
                          </w:p>
                          <w:p w:rsidR="00705F26" w:rsidRDefault="00705F26" w:rsidP="00705F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proofErr w:type="spellStart"/>
                            <w:r>
                              <w:t>w.b</w:t>
                            </w:r>
                            <w:proofErr w:type="spellEnd"/>
                            <w:r>
                              <w:t xml:space="preserve"> </w:t>
                            </w:r>
                            <w:r w:rsidR="00F85FC7">
                              <w:t>9/1</w:t>
                            </w:r>
                            <w:r>
                              <w:t xml:space="preserve"> – </w:t>
                            </w:r>
                            <w:r w:rsidR="00F85FC7">
                              <w:t>Forgiveness</w:t>
                            </w:r>
                          </w:p>
                          <w:p w:rsidR="00705F26" w:rsidRDefault="00705F26" w:rsidP="00705F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proofErr w:type="spellStart"/>
                            <w:r>
                              <w:t>w.b</w:t>
                            </w:r>
                            <w:proofErr w:type="spellEnd"/>
                            <w:r>
                              <w:t xml:space="preserve"> </w:t>
                            </w:r>
                            <w:r w:rsidR="00F85FC7">
                              <w:t>16/1</w:t>
                            </w:r>
                            <w:r>
                              <w:t xml:space="preserve"> – </w:t>
                            </w:r>
                            <w:r w:rsidR="00F85FC7">
                              <w:t>Integrity</w:t>
                            </w:r>
                          </w:p>
                          <w:p w:rsidR="00705F26" w:rsidRDefault="00705F26" w:rsidP="00705F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proofErr w:type="spellStart"/>
                            <w:r>
                              <w:t>w.b</w:t>
                            </w:r>
                            <w:proofErr w:type="spellEnd"/>
                            <w:r>
                              <w:t xml:space="preserve"> </w:t>
                            </w:r>
                            <w:r w:rsidR="00F85FC7">
                              <w:t>23/1</w:t>
                            </w:r>
                            <w:r>
                              <w:t xml:space="preserve"> –</w:t>
                            </w:r>
                            <w:r w:rsidR="00F85FC7">
                              <w:t xml:space="preserve"> Courage</w:t>
                            </w:r>
                          </w:p>
                          <w:p w:rsidR="00705F26" w:rsidRDefault="00705F26" w:rsidP="00705F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proofErr w:type="spellStart"/>
                            <w:r>
                              <w:t>w.b</w:t>
                            </w:r>
                            <w:proofErr w:type="spellEnd"/>
                            <w:r>
                              <w:t xml:space="preserve"> </w:t>
                            </w:r>
                            <w:r w:rsidR="00F85FC7">
                              <w:t xml:space="preserve">30/1 </w:t>
                            </w:r>
                            <w:r>
                              <w:t xml:space="preserve"> – H</w:t>
                            </w:r>
                            <w:r w:rsidR="00F85FC7">
                              <w:t>umility</w:t>
                            </w:r>
                          </w:p>
                          <w:p w:rsidR="00705F26" w:rsidRDefault="00705F26" w:rsidP="00705F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proofErr w:type="spellStart"/>
                            <w:r>
                              <w:t>w.b</w:t>
                            </w:r>
                            <w:proofErr w:type="spellEnd"/>
                            <w:r>
                              <w:t xml:space="preserve"> </w:t>
                            </w:r>
                            <w:r w:rsidR="00F85FC7">
                              <w:t>6/2</w:t>
                            </w:r>
                            <w:r>
                              <w:t xml:space="preserve"> – </w:t>
                            </w:r>
                            <w:r w:rsidR="00F85FC7">
                              <w:t>Kindness</w:t>
                            </w:r>
                          </w:p>
                          <w:p w:rsidR="00705F26" w:rsidRDefault="00705F26" w:rsidP="00705F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proofErr w:type="spellStart"/>
                            <w:r>
                              <w:t>w.b</w:t>
                            </w:r>
                            <w:proofErr w:type="spellEnd"/>
                            <w:r>
                              <w:t xml:space="preserve"> </w:t>
                            </w:r>
                            <w:r w:rsidR="00F85FC7">
                              <w:t>13/2 - Honesty</w:t>
                            </w:r>
                          </w:p>
                          <w:p w:rsidR="00705F26" w:rsidRDefault="00705F26" w:rsidP="00705F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proofErr w:type="spellStart"/>
                            <w:r>
                              <w:t>w.b</w:t>
                            </w:r>
                            <w:proofErr w:type="spellEnd"/>
                            <w:r>
                              <w:t xml:space="preserve"> 9 Dec – Compassion</w:t>
                            </w:r>
                          </w:p>
                          <w:p w:rsidR="00705F26" w:rsidRDefault="00705F26" w:rsidP="00705F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proofErr w:type="spellStart"/>
                            <w:r>
                              <w:t>w.b</w:t>
                            </w:r>
                            <w:proofErr w:type="spellEnd"/>
                            <w:r>
                              <w:t xml:space="preserve"> 16 Dec – Peace</w:t>
                            </w:r>
                          </w:p>
                          <w:p w:rsidR="00705F26" w:rsidRDefault="00705F26" w:rsidP="00705F26">
                            <w:pPr>
                              <w:pStyle w:val="ListParagraph"/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79D88" id="Rectangle 6" o:spid="_x0000_s1035" style="position:absolute;margin-left:137.8pt;margin-top:184.5pt;width:189pt;height:253.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" fillcolor="#da2ec1" strokecolor="black [3213]" strokeweight="1pt">
                <v:textbox>
                  <w:txbxContent>
                    <w:p w:rsidR="00705F26" w:rsidRPr="00E27DE3" w:rsidRDefault="00705F26" w:rsidP="00705F26">
                      <w:pPr>
                        <w:jc w:val="center"/>
                        <w:rPr>
                          <w:u w:val="single"/>
                        </w:rPr>
                      </w:pPr>
                      <w:r w:rsidRPr="00E27DE3">
                        <w:rPr>
                          <w:u w:val="single"/>
                        </w:rPr>
                        <w:t>RE and PSHE</w:t>
                      </w:r>
                    </w:p>
                    <w:p w:rsidR="00705F26" w:rsidRDefault="00705F26" w:rsidP="00705F26">
                      <w:pPr>
                        <w:spacing w:after="0"/>
                      </w:pPr>
                      <w:r>
                        <w:t>Christmas</w:t>
                      </w:r>
                    </w:p>
                    <w:p w:rsidR="00705F26" w:rsidRDefault="00F85FC7" w:rsidP="00F85FC7">
                      <w:pPr>
                        <w:spacing w:after="0"/>
                      </w:pPr>
                      <w:r>
                        <w:t>Revelation</w:t>
                      </w:r>
                    </w:p>
                    <w:p w:rsidR="00F85FC7" w:rsidRDefault="00F85FC7" w:rsidP="00F85FC7">
                      <w:pPr>
                        <w:spacing w:after="0"/>
                      </w:pPr>
                      <w:r>
                        <w:t>PSHE</w:t>
                      </w:r>
                    </w:p>
                    <w:p w:rsidR="00F85FC7" w:rsidRDefault="00F85FC7" w:rsidP="00F85FC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Internet Safety Day – Feb 11</w:t>
                      </w:r>
                      <w:r w:rsidRPr="00F85FC7">
                        <w:rPr>
                          <w:vertAlign w:val="superscript"/>
                        </w:rPr>
                        <w:t>th</w:t>
                      </w:r>
                    </w:p>
                    <w:p w:rsidR="00F85FC7" w:rsidRDefault="00F85FC7" w:rsidP="00F85FC7">
                      <w:pPr>
                        <w:pStyle w:val="ListParagraph"/>
                        <w:spacing w:after="0"/>
                      </w:pPr>
                    </w:p>
                    <w:p w:rsidR="00705F26" w:rsidRDefault="00705F26" w:rsidP="00705F26">
                      <w:pPr>
                        <w:spacing w:after="0"/>
                      </w:pPr>
                      <w:r>
                        <w:t>Gospel Value Focus</w:t>
                      </w:r>
                    </w:p>
                    <w:p w:rsidR="00705F26" w:rsidRDefault="00705F26" w:rsidP="00705F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proofErr w:type="spellStart"/>
                      <w:r>
                        <w:t>w.b</w:t>
                      </w:r>
                      <w:proofErr w:type="spellEnd"/>
                      <w:r>
                        <w:t xml:space="preserve"> </w:t>
                      </w:r>
                      <w:r w:rsidR="00F85FC7">
                        <w:t>9/1</w:t>
                      </w:r>
                      <w:r>
                        <w:t xml:space="preserve"> – </w:t>
                      </w:r>
                      <w:r w:rsidR="00F85FC7">
                        <w:t>Forgiveness</w:t>
                      </w:r>
                    </w:p>
                    <w:p w:rsidR="00705F26" w:rsidRDefault="00705F26" w:rsidP="00705F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proofErr w:type="spellStart"/>
                      <w:r>
                        <w:t>w.b</w:t>
                      </w:r>
                      <w:proofErr w:type="spellEnd"/>
                      <w:r>
                        <w:t xml:space="preserve"> </w:t>
                      </w:r>
                      <w:r w:rsidR="00F85FC7">
                        <w:t>16/1</w:t>
                      </w:r>
                      <w:r>
                        <w:t xml:space="preserve"> – </w:t>
                      </w:r>
                      <w:r w:rsidR="00F85FC7">
                        <w:t>Integrity</w:t>
                      </w:r>
                    </w:p>
                    <w:p w:rsidR="00705F26" w:rsidRDefault="00705F26" w:rsidP="00705F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proofErr w:type="spellStart"/>
                      <w:r>
                        <w:t>w.b</w:t>
                      </w:r>
                      <w:proofErr w:type="spellEnd"/>
                      <w:r>
                        <w:t xml:space="preserve"> </w:t>
                      </w:r>
                      <w:r w:rsidR="00F85FC7">
                        <w:t>23/1</w:t>
                      </w:r>
                      <w:r>
                        <w:t xml:space="preserve"> –</w:t>
                      </w:r>
                      <w:r w:rsidR="00F85FC7">
                        <w:t xml:space="preserve"> Courage</w:t>
                      </w:r>
                    </w:p>
                    <w:p w:rsidR="00705F26" w:rsidRDefault="00705F26" w:rsidP="00705F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proofErr w:type="spellStart"/>
                      <w:r>
                        <w:t>w.b</w:t>
                      </w:r>
                      <w:proofErr w:type="spellEnd"/>
                      <w:r>
                        <w:t xml:space="preserve"> </w:t>
                      </w:r>
                      <w:r w:rsidR="00F85FC7">
                        <w:t xml:space="preserve">30/1 </w:t>
                      </w:r>
                      <w:r>
                        <w:t xml:space="preserve"> – H</w:t>
                      </w:r>
                      <w:r w:rsidR="00F85FC7">
                        <w:t>umility</w:t>
                      </w:r>
                    </w:p>
                    <w:p w:rsidR="00705F26" w:rsidRDefault="00705F26" w:rsidP="00705F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proofErr w:type="spellStart"/>
                      <w:r>
                        <w:t>w.b</w:t>
                      </w:r>
                      <w:proofErr w:type="spellEnd"/>
                      <w:r>
                        <w:t xml:space="preserve"> </w:t>
                      </w:r>
                      <w:r w:rsidR="00F85FC7">
                        <w:t>6/2</w:t>
                      </w:r>
                      <w:r>
                        <w:t xml:space="preserve"> – </w:t>
                      </w:r>
                      <w:r w:rsidR="00F85FC7">
                        <w:t>Kindness</w:t>
                      </w:r>
                    </w:p>
                    <w:p w:rsidR="00705F26" w:rsidRDefault="00705F26" w:rsidP="00705F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proofErr w:type="spellStart"/>
                      <w:r>
                        <w:t>w.b</w:t>
                      </w:r>
                      <w:proofErr w:type="spellEnd"/>
                      <w:r>
                        <w:t xml:space="preserve"> </w:t>
                      </w:r>
                      <w:r w:rsidR="00F85FC7">
                        <w:t>13/2 - Honesty</w:t>
                      </w:r>
                    </w:p>
                    <w:p w:rsidR="00705F26" w:rsidRDefault="00705F26" w:rsidP="00705F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proofErr w:type="spellStart"/>
                      <w:r>
                        <w:t>w.b</w:t>
                      </w:r>
                      <w:proofErr w:type="spellEnd"/>
                      <w:r>
                        <w:t xml:space="preserve"> 9 Dec – Compassion</w:t>
                      </w:r>
                    </w:p>
                    <w:p w:rsidR="00705F26" w:rsidRDefault="00705F26" w:rsidP="00705F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proofErr w:type="spellStart"/>
                      <w:r>
                        <w:t>w.b</w:t>
                      </w:r>
                      <w:proofErr w:type="spellEnd"/>
                      <w:r>
                        <w:t xml:space="preserve"> 16 Dec – Peace</w:t>
                      </w:r>
                    </w:p>
                    <w:p w:rsidR="00705F26" w:rsidRDefault="00705F26" w:rsidP="00705F26">
                      <w:pPr>
                        <w:pStyle w:val="ListParagraph"/>
                        <w:spacing w:after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05E4F" w:rsidSect="00A05D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3697D"/>
    <w:multiLevelType w:val="hybridMultilevel"/>
    <w:tmpl w:val="59441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5433"/>
    <w:multiLevelType w:val="hybridMultilevel"/>
    <w:tmpl w:val="E0304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7200"/>
    <w:multiLevelType w:val="hybridMultilevel"/>
    <w:tmpl w:val="6C322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076A0"/>
    <w:multiLevelType w:val="multilevel"/>
    <w:tmpl w:val="3984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F153F6"/>
    <w:multiLevelType w:val="hybridMultilevel"/>
    <w:tmpl w:val="98A2E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719B0"/>
    <w:multiLevelType w:val="hybridMultilevel"/>
    <w:tmpl w:val="9B42A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0691C"/>
    <w:multiLevelType w:val="hybridMultilevel"/>
    <w:tmpl w:val="F050A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830ED"/>
    <w:multiLevelType w:val="hybridMultilevel"/>
    <w:tmpl w:val="6B704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26"/>
    <w:rsid w:val="00305E4F"/>
    <w:rsid w:val="00523767"/>
    <w:rsid w:val="00705F26"/>
    <w:rsid w:val="00A77470"/>
    <w:rsid w:val="00F7023B"/>
    <w:rsid w:val="00F8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ED38E-852A-4214-9D2C-DDC01CF8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F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mjukes</dc:creator>
  <cp:keywords/>
  <dc:description/>
  <cp:lastModifiedBy>mjukes</cp:lastModifiedBy>
  <cp:revision>1</cp:revision>
  <dcterms:created xsi:type="dcterms:W3CDTF">2020-01-06T15:50:00Z</dcterms:created>
  <dcterms:modified xsi:type="dcterms:W3CDTF">2020-01-06T16:34:00Z</dcterms:modified>
</cp:coreProperties>
</file>