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40" w:rsidRPr="00E27DE3" w:rsidRDefault="00F9790A">
      <w:pPr>
        <w:rPr>
          <w:lang w:eastAsia="en-GB"/>
        </w:rPr>
      </w:pPr>
      <w:bookmarkStart w:id="0" w:name="_GoBack"/>
      <w:bookmarkEnd w:id="0"/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3815715</wp:posOffset>
                </wp:positionV>
                <wp:extent cx="2400300" cy="2486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86025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7FC" w:rsidRPr="006F7B34" w:rsidRDefault="006F7B34" w:rsidP="006F7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 </w:t>
                            </w:r>
                          </w:p>
                          <w:p w:rsidR="00E81405" w:rsidRDefault="00D31E85" w:rsidP="002B24B4">
                            <w:pPr>
                              <w:spacing w:after="0"/>
                            </w:pPr>
                            <w:r>
                              <w:t>Christmas</w:t>
                            </w:r>
                            <w:r w:rsidR="007C27FC">
                              <w:t xml:space="preserve"> – 2 </w:t>
                            </w:r>
                            <w:r w:rsidR="00E81405">
                              <w:t>week</w:t>
                            </w:r>
                            <w:r w:rsidR="007C27FC">
                              <w:t>s</w:t>
                            </w:r>
                            <w:r w:rsidR="00E81405">
                              <w:t xml:space="preserve"> </w:t>
                            </w:r>
                          </w:p>
                          <w:p w:rsidR="007C27FC" w:rsidRDefault="007C27FC" w:rsidP="002B24B4">
                            <w:pPr>
                              <w:spacing w:after="0"/>
                            </w:pPr>
                          </w:p>
                          <w:p w:rsidR="007C27FC" w:rsidRDefault="007C27FC" w:rsidP="002B24B4">
                            <w:pPr>
                              <w:spacing w:after="0"/>
                            </w:pPr>
                            <w:r>
                              <w:t xml:space="preserve">Revelation – 4 weeks </w:t>
                            </w: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  <w:r>
                              <w:t>Gospel value</w:t>
                            </w:r>
                            <w:r w:rsidR="00D83792">
                              <w:t xml:space="preserve"> focus</w:t>
                            </w:r>
                            <w:r>
                              <w:t>:</w:t>
                            </w: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  <w:r>
                              <w:t xml:space="preserve">06.01.20 – Forgiveness </w:t>
                            </w: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  <w:r>
                              <w:t xml:space="preserve">13.01.20 – Integrity </w:t>
                            </w: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  <w:r>
                              <w:t xml:space="preserve">20.01.20 – Courage </w:t>
                            </w: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  <w:r>
                              <w:t xml:space="preserve">27.01.20 – Humility </w:t>
                            </w: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  <w:r>
                              <w:t xml:space="preserve">03.02.20 – Kindness </w:t>
                            </w: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  <w:r>
                              <w:t xml:space="preserve">10.02.20 – Honesty </w:t>
                            </w: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</w:p>
                          <w:p w:rsidR="00F9790A" w:rsidRDefault="00F9790A" w:rsidP="002B24B4">
                            <w:pPr>
                              <w:spacing w:after="0"/>
                            </w:pPr>
                          </w:p>
                          <w:p w:rsidR="007C27FC" w:rsidRDefault="007C27FC" w:rsidP="002B24B4">
                            <w:pPr>
                              <w:spacing w:after="0"/>
                            </w:pPr>
                          </w:p>
                          <w:p w:rsidR="002E1753" w:rsidRDefault="002E1753" w:rsidP="002B24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7.8pt;margin-top:300.45pt;width:189pt;height:195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nEowIAAL4FAAAOAAAAZHJzL2Uyb0RvYy54bWysVE1v2zAMvQ/YfxB0X+14SdYGdYogWYcB&#10;RVu0HXpWZCk2IIuapMTOfv0o+SNdW+wwLAeFEslH8pnk5VVbK3IQ1lWgczo5SykRmkNR6V1Ofzxd&#10;fzqnxHmmC6ZAi5wehaNXy48fLhuzEBmUoAphCYJot2hMTkvvzSJJHC9FzdwZGKFRKcHWzOPV7pLC&#10;sgbRa5VkaTpPGrCFscCFc/i66ZR0GfGlFNzfSemEJyqnmJuPp43nNpzJ8pItdpaZsuJ9GuwfsqhZ&#10;pTHoCLVhnpG9rd5A1RW34ED6Mw51AlJWXMQasJpJ+qqax5IZEWtBcpwZaXL/D5bfHu4tqYqczinR&#10;rMZP9ICkMb1TgswDPY1xC7R6NPe2vzkUQ62ttHX4xypIGyk9jpSK1hOOj9k0TT+nyDxHXTY9n6fZ&#10;LKAmJ3djnf8moCZByKnF8JFKdrhxvjMdTEI0B6oqriul4sXutmtlyYHh992ssq/rSY/+h5nSbz1D&#10;h4nR17fvOGKSwTMJFHRFR8kflQh4Sj8IidyFMmPGsWtPmIxzof2kU5WsEF2asxR/Q5ZDFpGRCBiQ&#10;JZY3YvcAg2UHMmB3/PT2wVXEph+d078l1jmPHjEyaD8615UG+x6Awqr6yJ39QFJHTWDJt9s29lUW&#10;LMPLFooj9pqFbgid4dcVfvEb5vw9szh12CW4SfwdHlJBk1PoJUpKsL/eew/2OAyopaTBKc6p+7ln&#10;VlCivmsck4vJdBrGPl6msy8ZXuxLzfalRu/rNWAjTXBnGR7FYO/VIEoL9TMunFWIiiqmOcbOqR/E&#10;te92Cy4sLlaraISDbpi/0Y+GB+jAcujnp/aZWdM3vcd5uYVh3tniVe93tsFTw2rvQVZxME6s9vzj&#10;koiN1C+0sIVe3qPVae0ufwMAAP//AwBQSwMEFAAGAAgAAAAhABUrsVreAAAACAEAAA8AAABkcnMv&#10;ZG93bnJldi54bWxMj8FOwzAQRO9I/IO1SNyo3Ra1TYhTVUhIvSHSXrg58ZJEjdeR7bYpX89yguPs&#10;rGbeFNvJDeKCIfaeNMxnCgRS421PrYbj4e1pAyImQ9YMnlDDDSNsy/u7wuTWX+kDL1VqBYdQzI2G&#10;LqUxlzI2HToTZ35EYu/LB2cSy9BKG8yVw90gF0qtpDM9cUNnRnztsDlVZ6dhOrwv5/vTkXa3z3X0&#10;tqr33zZo/fgw7V5AJJzS3zP84jM6lMxU+zPZKAYNPCRpWCmVgWB7ud7wpdaQZYtnkGUh/w8ofwAA&#10;AP//AwBQSwECLQAUAAYACAAAACEAtoM4kv4AAADhAQAAEwAAAAAAAAAAAAAAAAAAAAAAW0NvbnRl&#10;bnRfVHlwZXNdLnhtbFBLAQItABQABgAIAAAAIQA4/SH/1gAAAJQBAAALAAAAAAAAAAAAAAAAAC8B&#10;AABfcmVscy8ucmVsc1BLAQItABQABgAIAAAAIQByb6nEowIAAL4FAAAOAAAAAAAAAAAAAAAAAC4C&#10;AABkcnMvZTJvRG9jLnhtbFBLAQItABQABgAIAAAAIQAVK7Fa3gAAAAgBAAAPAAAAAAAAAAAAAAAA&#10;AP0EAABkcnMvZG93bnJldi54bWxQSwUGAAAAAAQABADzAAAACAYAAAAA&#10;" fillcolor="#da2ec1" strokecolor="black [3213]" strokeweight="1pt">
                <v:textbox>
                  <w:txbxContent>
                    <w:p w:rsidR="007C27FC" w:rsidRPr="006F7B34" w:rsidRDefault="006F7B34" w:rsidP="006F7B3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 </w:t>
                      </w:r>
                    </w:p>
                    <w:p w:rsidR="00E81405" w:rsidRDefault="00D31E85" w:rsidP="002B24B4">
                      <w:pPr>
                        <w:spacing w:after="0"/>
                      </w:pPr>
                      <w:r>
                        <w:t>Christmas</w:t>
                      </w:r>
                      <w:r w:rsidR="007C27FC">
                        <w:t xml:space="preserve"> – 2 </w:t>
                      </w:r>
                      <w:r w:rsidR="00E81405">
                        <w:t>week</w:t>
                      </w:r>
                      <w:r w:rsidR="007C27FC">
                        <w:t>s</w:t>
                      </w:r>
                      <w:r w:rsidR="00E81405">
                        <w:t xml:space="preserve"> </w:t>
                      </w:r>
                    </w:p>
                    <w:p w:rsidR="007C27FC" w:rsidRDefault="007C27FC" w:rsidP="002B24B4">
                      <w:pPr>
                        <w:spacing w:after="0"/>
                      </w:pPr>
                    </w:p>
                    <w:p w:rsidR="007C27FC" w:rsidRDefault="007C27FC" w:rsidP="002B24B4">
                      <w:pPr>
                        <w:spacing w:after="0"/>
                      </w:pPr>
                      <w:r>
                        <w:t xml:space="preserve">Revelation – 4 weeks </w:t>
                      </w:r>
                    </w:p>
                    <w:p w:rsidR="00F9790A" w:rsidRDefault="00F9790A" w:rsidP="002B24B4">
                      <w:pPr>
                        <w:spacing w:after="0"/>
                      </w:pPr>
                    </w:p>
                    <w:p w:rsidR="00F9790A" w:rsidRDefault="00F9790A" w:rsidP="002B24B4">
                      <w:pPr>
                        <w:spacing w:after="0"/>
                      </w:pPr>
                      <w:r>
                        <w:t>Gospel value</w:t>
                      </w:r>
                      <w:r w:rsidR="00D83792">
                        <w:t xml:space="preserve"> focus</w:t>
                      </w:r>
                      <w:r>
                        <w:t>:</w:t>
                      </w:r>
                    </w:p>
                    <w:p w:rsidR="00F9790A" w:rsidRDefault="00F9790A" w:rsidP="002B24B4">
                      <w:pPr>
                        <w:spacing w:after="0"/>
                      </w:pPr>
                      <w:r>
                        <w:t xml:space="preserve">06.01.20 – Forgiveness </w:t>
                      </w:r>
                    </w:p>
                    <w:p w:rsidR="00F9790A" w:rsidRDefault="00F9790A" w:rsidP="002B24B4">
                      <w:pPr>
                        <w:spacing w:after="0"/>
                      </w:pPr>
                      <w:r>
                        <w:t xml:space="preserve">13.01.20 – Integrity </w:t>
                      </w:r>
                    </w:p>
                    <w:p w:rsidR="00F9790A" w:rsidRDefault="00F9790A" w:rsidP="002B24B4">
                      <w:pPr>
                        <w:spacing w:after="0"/>
                      </w:pPr>
                      <w:r>
                        <w:t xml:space="preserve">20.01.20 – Courage </w:t>
                      </w:r>
                    </w:p>
                    <w:p w:rsidR="00F9790A" w:rsidRDefault="00F9790A" w:rsidP="002B24B4">
                      <w:pPr>
                        <w:spacing w:after="0"/>
                      </w:pPr>
                      <w:r>
                        <w:t xml:space="preserve">27.01.20 – Humility </w:t>
                      </w:r>
                    </w:p>
                    <w:p w:rsidR="00F9790A" w:rsidRDefault="00F9790A" w:rsidP="002B24B4">
                      <w:pPr>
                        <w:spacing w:after="0"/>
                      </w:pPr>
                      <w:r>
                        <w:t xml:space="preserve">03.02.20 – Kindness </w:t>
                      </w:r>
                    </w:p>
                    <w:p w:rsidR="00F9790A" w:rsidRDefault="00F9790A" w:rsidP="002B24B4">
                      <w:pPr>
                        <w:spacing w:after="0"/>
                      </w:pPr>
                      <w:r>
                        <w:t xml:space="preserve">10.02.20 – Honesty </w:t>
                      </w:r>
                    </w:p>
                    <w:p w:rsidR="00F9790A" w:rsidRDefault="00F9790A" w:rsidP="002B24B4">
                      <w:pPr>
                        <w:spacing w:after="0"/>
                      </w:pPr>
                    </w:p>
                    <w:p w:rsidR="00F9790A" w:rsidRDefault="00F9790A" w:rsidP="002B24B4">
                      <w:pPr>
                        <w:spacing w:after="0"/>
                      </w:pPr>
                    </w:p>
                    <w:p w:rsidR="00F9790A" w:rsidRDefault="00F9790A" w:rsidP="002B24B4">
                      <w:pPr>
                        <w:spacing w:after="0"/>
                      </w:pPr>
                    </w:p>
                    <w:p w:rsidR="007C27FC" w:rsidRDefault="007C27FC" w:rsidP="002B24B4">
                      <w:pPr>
                        <w:spacing w:after="0"/>
                      </w:pPr>
                    </w:p>
                    <w:p w:rsidR="002E1753" w:rsidRDefault="002E1753" w:rsidP="002B24B4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0765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-308344</wp:posOffset>
                </wp:positionV>
                <wp:extent cx="2066925" cy="2169042"/>
                <wp:effectExtent l="0" t="0" r="285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16904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071025" w:rsidRDefault="00DA77A4" w:rsidP="00DC4910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71025">
                              <w:rPr>
                                <w:rFonts w:cstheme="minorHAnsi"/>
                                <w:u w:val="single"/>
                              </w:rPr>
                              <w:t>Maths</w:t>
                            </w:r>
                          </w:p>
                          <w:p w:rsidR="00484D59" w:rsidRDefault="00493863" w:rsidP="002E1753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 w:rsidRPr="00071025">
                              <w:rPr>
                                <w:rFonts w:cstheme="minorHAnsi"/>
                              </w:rPr>
                              <w:t> </w:t>
                            </w:r>
                            <w:r w:rsidR="00C30765">
                              <w:rPr>
                                <w:rFonts w:cstheme="minorHAnsi"/>
                              </w:rPr>
                              <w:t>Place value</w:t>
                            </w:r>
                            <w:r w:rsidR="0076168A">
                              <w:rPr>
                                <w:rFonts w:cstheme="minorHAnsi"/>
                              </w:rPr>
                              <w:t xml:space="preserve"> – 2 weeks </w:t>
                            </w:r>
                          </w:p>
                          <w:p w:rsidR="00C30765" w:rsidRDefault="00C30765" w:rsidP="002E1753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Addition and subtraction – 2 weeks </w:t>
                            </w:r>
                          </w:p>
                          <w:p w:rsidR="002E1753" w:rsidRDefault="00C30765" w:rsidP="002E1753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Fractions – 2 weeks</w:t>
                            </w:r>
                          </w:p>
                          <w:p w:rsidR="00493863" w:rsidRPr="00071025" w:rsidRDefault="00493863" w:rsidP="002E1753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 w:rsidRPr="00071025">
                              <w:rPr>
                                <w:rFonts w:cstheme="minorHAnsi"/>
                              </w:rPr>
                              <w:t xml:space="preserve">Topic maths where and when appropriate </w:t>
                            </w:r>
                          </w:p>
                          <w:p w:rsidR="00493863" w:rsidRDefault="00493863" w:rsidP="0049386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A77A4" w:rsidRPr="00DC4910" w:rsidRDefault="00DA77A4" w:rsidP="00DC4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7.75pt;margin-top:-24.3pt;width:162.75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x2pgIAAL4FAAAOAAAAZHJzL2Uyb0RvYy54bWysVEtv2zAMvg/YfxB0X/1omq5BnSJI0WFA&#10;0QZth54VWYoNyJImKYmzXz9SfiRrix2G5aBQIvmR/Ezy+qZtFNkJ52ujC5qdpZQIzU1Z601Bf7zc&#10;fflKiQ9Ml0wZLQp6EJ7ezD9/ut7bmchNZVQpHAEQ7Wd7W9AqBDtLEs8r0TB/ZqzQoJTGNSzA1W2S&#10;0rE9oDcqydN0muyNK60zXHgPr7edks4jvpSCh0cpvQhEFRRyC/F08Vzjmcyv2WzjmK1q3qfB/iGL&#10;htUago5QtywwsnX1O6im5s54I8MZN01ipKy5iDVANVn6pprnilkRawFyvB1p8v8Plj/sVo7UZUHP&#10;KdGsgU/0BKQxvVGCnCM9e+tnYPVsV66/eRCx1la6Bv+hCtJGSg8jpaINhMNjnk6nV/kFJRx0eTa9&#10;Sic5oiZHd+t8+CZMQ1AoqIPwkUq2u/ehMx1MMJo3qi7vaqXixW3WS+XIjuH3TS/TZfykgP6HmdLv&#10;PbHDxOgb2qxP68QRYNAzQQq6oqMUDkogntJPQgJ3WGbMOHbtEZNxLnTIOlXFStGleZHCbwg2ZBEZ&#10;iYCILKG8EbsHGCw7kAG746e3R1cRm350Tv+WWOc8esTIRofRuam1cR8BKKiqj9zZDyR11CBLoV23&#10;sa8u0RJf1qY8QK850w2ht/yuhi9+z3xYMQdTB/MJmyQ8wiGV2RfU9BIllXG/PnpHexgG0FKyhyku&#10;qP+5ZU5Qor5rGJOrbDLBsY+XycVlDhd3qlmfavS2WRpopAx2luVRRPugBlE607zCwllgVFAxzSF2&#10;QcMgLkO3W2BhcbFYRCMYdMvCvX62HKGRZeznl/aVOds3fYB5eTDDvLPZm97vbNFTm8U2GFnHwTiy&#10;2vMPSyI2Ur/QcAud3qPVce3OfwMAAP//AwBQSwMEFAAGAAgAAAAhANZbJEPjAAAACwEAAA8AAABk&#10;cnMvZG93bnJldi54bWxMj8tOwzAQRfdI/IM1SOxau6EPEzKpECpSJVQEJWLtxCYJxOMQu23g6zEr&#10;WI7m6N5zs/VoO3Y0g28dIcymApihyumWaoTi5X4igfmgSKvOkUH4Mh7W+flZplLtTvRsjvtQsxhC&#10;PlUITQh9yrmvGmOVn7reUPy9ucGqEM+h5npQpxhuO54IseRWtRQbGtWbu8ZUH/uDRdg+PpVV0u42&#10;8n31UGw/v4tXuRGIlxfj7Q2wYMbwB8OvflSHPDqV7kDasw5hvlosIoowmcslsEhIMYvrSoTk+koA&#10;zzP+f0P+AwAA//8DAFBLAQItABQABgAIAAAAIQC2gziS/gAAAOEBAAATAAAAAAAAAAAAAAAAAAAA&#10;AABbQ29udGVudF9UeXBlc10ueG1sUEsBAi0AFAAGAAgAAAAhADj9If/WAAAAlAEAAAsAAAAAAAAA&#10;AAAAAAAALwEAAF9yZWxzLy5yZWxzUEsBAi0AFAAGAAgAAAAhAMl4XHamAgAAvgUAAA4AAAAAAAAA&#10;AAAAAAAALgIAAGRycy9lMm9Eb2MueG1sUEsBAi0AFAAGAAgAAAAhANZbJEPjAAAACwEAAA8AAAAA&#10;AAAAAAAAAAAAAAUAAGRycy9kb3ducmV2LnhtbFBLBQYAAAAABAAEAPMAAAAQBgAAAAA=&#10;" fillcolor="#0070c0" strokecolor="black [3213]" strokeweight="1pt">
                <v:textbox>
                  <w:txbxContent>
                    <w:p w:rsidR="00DA77A4" w:rsidRPr="00071025" w:rsidRDefault="00DA77A4" w:rsidP="00DC4910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071025">
                        <w:rPr>
                          <w:rFonts w:cstheme="minorHAnsi"/>
                          <w:u w:val="single"/>
                        </w:rPr>
                        <w:t>Maths</w:t>
                      </w:r>
                    </w:p>
                    <w:p w:rsidR="00484D59" w:rsidRDefault="00493863" w:rsidP="002E1753">
                      <w:pPr>
                        <w:widowControl w:val="0"/>
                        <w:rPr>
                          <w:rFonts w:cstheme="minorHAnsi"/>
                        </w:rPr>
                      </w:pPr>
                      <w:r w:rsidRPr="00071025">
                        <w:rPr>
                          <w:rFonts w:cstheme="minorHAnsi"/>
                        </w:rPr>
                        <w:t> </w:t>
                      </w:r>
                      <w:r w:rsidR="00C30765">
                        <w:rPr>
                          <w:rFonts w:cstheme="minorHAnsi"/>
                        </w:rPr>
                        <w:t>Place value</w:t>
                      </w:r>
                      <w:r w:rsidR="0076168A">
                        <w:rPr>
                          <w:rFonts w:cstheme="minorHAnsi"/>
                        </w:rPr>
                        <w:t xml:space="preserve"> – 2 weeks </w:t>
                      </w:r>
                    </w:p>
                    <w:p w:rsidR="00C30765" w:rsidRDefault="00C30765" w:rsidP="002E1753">
                      <w:pPr>
                        <w:widowControl w:val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Addition and subtraction – 2 weeks </w:t>
                      </w:r>
                    </w:p>
                    <w:p w:rsidR="002E1753" w:rsidRDefault="00C30765" w:rsidP="002E1753">
                      <w:pPr>
                        <w:widowControl w:val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Fractions – 2 weeks</w:t>
                      </w:r>
                    </w:p>
                    <w:p w:rsidR="00493863" w:rsidRPr="00071025" w:rsidRDefault="00493863" w:rsidP="002E1753">
                      <w:pPr>
                        <w:widowControl w:val="0"/>
                        <w:rPr>
                          <w:rFonts w:cstheme="minorHAnsi"/>
                        </w:rPr>
                      </w:pPr>
                      <w:r w:rsidRPr="00071025">
                        <w:rPr>
                          <w:rFonts w:cstheme="minorHAnsi"/>
                        </w:rPr>
                        <w:t xml:space="preserve">Topic maths where and when appropriate </w:t>
                      </w:r>
                    </w:p>
                    <w:p w:rsidR="00493863" w:rsidRDefault="00493863" w:rsidP="00493863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A77A4" w:rsidRPr="00DC4910" w:rsidRDefault="00DA77A4" w:rsidP="00DC4910"/>
                  </w:txbxContent>
                </v:textbox>
              </v:rect>
            </w:pict>
          </mc:Fallback>
        </mc:AlternateContent>
      </w:r>
      <w:r w:rsidR="00220A23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3724276</wp:posOffset>
                </wp:positionV>
                <wp:extent cx="1876425" cy="933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32" w:rsidRPr="00E27DE3" w:rsidRDefault="002E6432" w:rsidP="002E64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7C27FC" w:rsidRDefault="00220A23" w:rsidP="002E6432">
                            <w:r>
                              <w:t xml:space="preserve">Word processing </w:t>
                            </w:r>
                          </w:p>
                          <w:p w:rsidR="00071025" w:rsidRDefault="00071025" w:rsidP="002E6432">
                            <w:r>
                              <w:t xml:space="preserve">Online safety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5.25pt;margin-top:293.25pt;width:147.75pt;height: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n/pAIAAL0FAAAOAAAAZHJzL2Uyb0RvYy54bWysVEtv2zAMvg/YfxB0Xx2nSdMGdYqgRYYB&#10;RRu0HXpWZCk2IIuapMTOfv0o+ZH0gR2G5aBQIvmR/Ezy+qapFNkL60rQGU3PRpQIzSEv9TajP19W&#10;3y4pcZ7pnCnQIqMH4ejN4uuX69rMxRgKULmwBEG0m9cmo4X3Zp4kjheiYu4MjNColGAr5vFqt0lu&#10;WY3olUrGo9FFUoPNjQUunMPXu1ZJFxFfSsH9o5ROeKIyirn5eNp4bsKZLK7ZfGuZKUrepcH+IYuK&#10;lRqDDlB3zDOys+UHqKrkFhxIf8ahSkDKkotYA1aTjt5V81wwI2ItSI4zA03u/8Hyh/3akjLP6IwS&#10;zSr8RE9IGtNbJcgs0FMbN0erZ7O23c2hGGptpK3CP1ZBmkjpYaBUNJ5wfEwvZxeT8ZQSjrqr8/PJ&#10;NHKeHL2Ndf67gIoEIaMWo0cm2f7eeYyIpr1JCOZAlfmqVCpe7HZzqyzZM/y8q9UIfyFldHljpvRH&#10;z9BgYvD1TfrREWGCZxIYaGuOkj8oEfCUfhISqcMqxzHj2LRHTMa50D5tVQXLRZvm9DTLPouYcwQM&#10;yBLLG7A7gN6yBemx22I7++AqYs8PzqO/JdY6Dx4xMmg/OFelBvsZgMKqusitfU9SS01gyTebJrbV&#10;RbAMLxvID9hqFtoZdIavSvzi98z5NbM4dDieuEj8Ix5SQZ1R6CRKCrC/P3sP9jgLqKWkxiHOqPu1&#10;Y1ZQon5onJKrdDIJUx8vk+lsjBd7qtmcavSuugVspBRXluFRDPZe9aK0UL3ivlmGqKhimmPsjPpe&#10;vPXtasF9xcVyGY1wzg3z9/rZ8AAdWA79/NK8Mmu6pvc4Lg/Qjzubv+v91jZ4aljuPMgyDsaR1Y5/&#10;3BGxkbp9FpbQ6T1aHbfu4g8AAAD//wMAUEsDBBQABgAIAAAAIQDgSOhN3gAAAAsBAAAPAAAAZHJz&#10;L2Rvd25yZXYueG1sTI/BTsMwEETvSPyDtUjcqENL0jTEqSJQxYkDhQNHJ94mUe11FLtt+HuWE73N&#10;aJ9mZ8rt7Kw44xQGTwoeFwkIpNabgToFX5+7hxxEiJqMtp5QwQ8G2Fa3N6UujL/QB573sRMcQqHQ&#10;CvoYx0LK0PbodFj4EYlvBz85HdlOnTSTvnC4s3KZJJl0eiD+0OsRX3psj/uTU3B8jdLYJdrh3dbZ&#10;ztbrb3xrlLq/m+tnEBHn+A/DX32uDhV3avyJTBBWwdMmSRlVkOYZCybWecbrGharVQqyKuX1huoX&#10;AAD//wMAUEsBAi0AFAAGAAgAAAAhALaDOJL+AAAA4QEAABMAAAAAAAAAAAAAAAAAAAAAAFtDb250&#10;ZW50X1R5cGVzXS54bWxQSwECLQAUAAYACAAAACEAOP0h/9YAAACUAQAACwAAAAAAAAAAAAAAAAAv&#10;AQAAX3JlbHMvLnJlbHNQSwECLQAUAAYACAAAACEAiqXJ/6QCAAC9BQAADgAAAAAAAAAAAAAAAAAu&#10;AgAAZHJzL2Uyb0RvYy54bWxQSwECLQAUAAYACAAAACEA4EjoTd4AAAALAQAADwAAAAAAAAAAAAAA&#10;AAD+BAAAZHJzL2Rvd25yZXYueG1sUEsFBgAAAAAEAAQA8wAAAAkGAAAAAA==&#10;" fillcolor="red" strokecolor="black [3213]" strokeweight="1pt">
                <v:textbox>
                  <w:txbxContent>
                    <w:p w:rsidR="002E6432" w:rsidRPr="00E27DE3" w:rsidRDefault="002E6432" w:rsidP="002E6432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7C27FC" w:rsidRDefault="00220A23" w:rsidP="002E6432">
                      <w:r>
                        <w:t xml:space="preserve">Word processing </w:t>
                      </w:r>
                    </w:p>
                    <w:p w:rsidR="00071025" w:rsidRDefault="00071025" w:rsidP="002E6432">
                      <w:r>
                        <w:t xml:space="preserve">Online safety </w:t>
                      </w:r>
                    </w:p>
                  </w:txbxContent>
                </v:textbox>
              </v:rect>
            </w:pict>
          </mc:Fallback>
        </mc:AlternateContent>
      </w:r>
      <w:r w:rsidR="00220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6819899</wp:posOffset>
                </wp:positionH>
                <wp:positionV relativeFrom="paragraph">
                  <wp:posOffset>2952750</wp:posOffset>
                </wp:positionV>
                <wp:extent cx="600075" cy="8763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A7613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232.5pt" to="584.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vuuwEAAL0DAAAOAAAAZHJzL2Uyb0RvYy54bWysU8GOEzEMvSPxD1HudKaL6K5Gne6hK7gg&#10;qFj4gGzG6UQkceSETvv3OGk7iwAhhLh44tjP9nvxrO+P3okDULIYerlctFJA0DjYsO/ll89vX91J&#10;kbIKg3IYoJcnSPJ+8/LFeood3OCIbgASXCSkboq9HHOOXdMkPYJXaYERAgcNkleZXdo3A6mJq3vX&#10;3LTtqpmQhkioISW+fTgH5abWNwZ0/mhMgixcL3m2XC1V+1Rss1mrbk8qjlZfxlD/MIVXNnDTudSD&#10;ykp8I/tLKW81YUKTFxp9g8ZYDZUDs1m2P7F5HFWEyoXFSXGWKf2/svrDYUfCDvx2b6QIyvMbPWZS&#10;dj9mscUQWEEkwUFWaoqpY8A27OjipbijQvtoyJcvExLHqu5pVheOWWi+XLVte8tNNIfublev26p+&#10;8wyOlPI7QC/KoZfOhkJederwPmVuyKnXFHbKMOf29ZRPDkqyC5/AMCFuuKzoukqwdSQOipdg+Los&#10;VLhWzSwQY52bQe2fQZfcAoO6Xn8LnLNrRwx5BnobkH7XNR+vo5pz/pX1mWuh/YTDqT5GlYN3pDK7&#10;7HNZwh/9Cn/+6zbfAQAA//8DAFBLAwQUAAYACAAAACEALdw5duEAAAANAQAADwAAAGRycy9kb3du&#10;cmV2LnhtbEyPzU7DMBCE70i8g7VI3Kjd0poqxKmqSghxQTSFuxtvnYB/IttJw9vjnsptRzua+abc&#10;TNaQEUPsvBMwnzEg6BqvOqcFfB5eHtZAYpJOSeMdCvjFCJvq9qaUhfJnt8exTprkEBcLKaBNqS8o&#10;jU2LVsaZ79Hl38kHK1OWQVMV5DmHW0MXjHFqZedyQyt73LXY/NSDFWDewvild3obh9c9r78/Tov3&#10;wyjE/d20fQaScEpXM1zwMzpUmenoB6ciMVmzp2UekwQs+SofF8ucr1dAjgI4e2RAq5L+X1H9AQAA&#10;//8DAFBLAQItABQABgAIAAAAIQC2gziS/gAAAOEBAAATAAAAAAAAAAAAAAAAAAAAAABbQ29udGVu&#10;dF9UeXBlc10ueG1sUEsBAi0AFAAGAAgAAAAhADj9If/WAAAAlAEAAAsAAAAAAAAAAAAAAAAALwEA&#10;AF9yZWxzLy5yZWxzUEsBAi0AFAAGAAgAAAAhANpm6+67AQAAvQMAAA4AAAAAAAAAAAAAAAAALgIA&#10;AGRycy9lMm9Eb2MueG1sUEsBAi0AFAAGAAgAAAAhAC3cOXbhAAAADQ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20A23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2409825" cy="376936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769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220A23" w:rsidRDefault="00DA77A4" w:rsidP="00DA77A4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9D44DB" w:rsidRPr="00220A23" w:rsidRDefault="009D44DB" w:rsidP="00220A2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Human and physical geography</w:t>
                            </w:r>
                          </w:p>
                          <w:p w:rsidR="00220A23" w:rsidRPr="00220A23" w:rsidRDefault="00220A23" w:rsidP="00220A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0A2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Cross-curricular</w:t>
                            </w:r>
                            <w:r w:rsidRPr="00220A2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link with Romans </w:t>
                            </w: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- name and locate counties and cities of the United Kingdom, geographical regions and their identifying human and physical characteristics.</w:t>
                            </w:r>
                          </w:p>
                          <w:p w:rsidR="00220A23" w:rsidRPr="00220A23" w:rsidRDefault="00220A23" w:rsidP="00220A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Types of settlement</w:t>
                            </w: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and land use, economic activity including trade links, and the distribution of natural resources including energy, food, minerals and water </w:t>
                            </w:r>
                          </w:p>
                          <w:p w:rsidR="0076168A" w:rsidRPr="00220A23" w:rsidRDefault="0076168A" w:rsidP="00220A23">
                            <w:pPr>
                              <w:widowControl w:val="0"/>
                              <w:ind w:left="40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 xml:space="preserve">History </w:t>
                            </w:r>
                          </w:p>
                          <w:p w:rsidR="00A96F4B" w:rsidRPr="00220A23" w:rsidRDefault="0076168A" w:rsidP="007616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Romans</w:t>
                            </w:r>
                            <w:r w:rsidR="00A96F4B"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168A" w:rsidRPr="00220A23" w:rsidRDefault="00A96F4B" w:rsidP="00A96F4B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Part 1 – A world view – Roman culture and conquest </w:t>
                            </w:r>
                          </w:p>
                          <w:p w:rsidR="00A96F4B" w:rsidRPr="00220A23" w:rsidRDefault="00A96F4B" w:rsidP="00A96F4B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 2 (next term) – The legacy of the Romans.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8.55pt;margin-top:-29.8pt;width:189.75pt;height:296.8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RipwIAAL4FAAAOAAAAZHJzL2Uyb0RvYy54bWysVEtv2zAMvg/YfxB0X+2k6SNBnCJLkWFA&#10;0RZth54VWYoNyKImKbGzXz9KfiRrix2G5aBQIvmR/ExyftNUiuyFdSXojI7OUkqE5pCXepvRHy/r&#10;L9eUOM90zhRokdGDcPRm8fnTvDYzMYYCVC4sQRDtZrXJaOG9mSWJ44WomDsDIzQqJdiKebzabZJb&#10;ViN6pZJxml4mNdjcWODCOXy9bZV0EfGlFNw/SOmEJyqjmJuPp43nJpzJYs5mW8tMUfIuDfYPWVSs&#10;1Bh0gLplnpGdLd9BVSW34ED6Mw5VAlKWXMQasJpR+qaa54IZEWtBcpwZaHL/D5bf7x8tKfOMTijR&#10;rMJP9ISkMb1VgkwCPbVxM7R6No+2uzkUQ62NtFX4xypIEyk9DJSKxhOOj+NJOr0eX1DCUXd+dTk9&#10;v4ykJ0d3Y53/JqAiQcioxfCRSra/cx5DomlvEqI5UGW+LpWKF7vdrJQlexa+b/o1Xffof5gp/d4z&#10;dJgYfH0zCsVirBNHvAXPJFDQFh0lf1Ai4Cn9JCRyF8qMGceuPWIyzoX2o1ZVsFy0aV6k+OuD9VnE&#10;0BEwIEssb8DuAHrLFqTHbnPu7IOriE0/OKd/S6x1HjxiZNB+cK5KDfYjAIVVdZFb+56klprAkm82&#10;TeyrabAMLxvID9hrFtohdIavS/zid8z5R2Zx6nA+cZP4Bzykgjqj0EmUFGB/ffQe7HEYUEtJjVOc&#10;Ufdzx6ygRH3XOCbT0WQSxj5eJhdXY7zYU83mVKN31QqwkUa4swyPYrD3qhelheoVF84yREUV0xxj&#10;Z9T34sq3uwUXFhfLZTTCQTfM3+lnwwN0YDn080vzyqzpmt7jvNxDP+9s9qb3W9vgqWG58yDLOBhH&#10;Vjv+cUnERuoWWthCp/dodVy7i98AAAD//wMAUEsDBBQABgAIAAAAIQCvO+WJ3gAAAAgBAAAPAAAA&#10;ZHJzL2Rvd25yZXYueG1sTI/BTsMwEETvSPyDtUjcWgdCWpLGqRASUg/h0MAHbGM3DtjryHbb9O8x&#10;JziOZjTzpt7O1rCz8mF0JOBhmQFT1Ds50iDg8+Nt8QwsRCSJxpEScFUBts3tTY2VdBfaq3MXB5ZK&#10;KFQoQMc4VZyHXiuLYekmRck7Om8xJukHLj1eUrk1/DHLVtziSGlB46Reteq/u5MVsPO5sdjrq913&#10;ZfvF39v1LrZC3N/NLxtgUc3xLwy/+AkdmsR0cCeSgRkB6UgUsCjKFbBk5+uyAHYQUORPGfCm5v8P&#10;ND8AAAD//wMAUEsBAi0AFAAGAAgAAAAhALaDOJL+AAAA4QEAABMAAAAAAAAAAAAAAAAAAAAAAFtD&#10;b250ZW50X1R5cGVzXS54bWxQSwECLQAUAAYACAAAACEAOP0h/9YAAACUAQAACwAAAAAAAAAAAAAA&#10;AAAvAQAAX3JlbHMvLnJlbHNQSwECLQAUAAYACAAAACEAEt8UYqcCAAC+BQAADgAAAAAAAAAAAAAA&#10;AAAuAgAAZHJzL2Uyb0RvYy54bWxQSwECLQAUAAYACAAAACEArzvlid4AAAAIAQAADwAAAAAAAAAA&#10;AAAAAAABBQAAZHJzL2Rvd25yZXYueG1sUEsFBgAAAAAEAAQA8wAAAAwGAAAAAA==&#10;" fillcolor="#00b0f0" strokecolor="black [3213]" strokeweight="1pt">
                <v:textbox>
                  <w:txbxContent>
                    <w:p w:rsidR="00DA77A4" w:rsidRPr="00220A23" w:rsidRDefault="00DA77A4" w:rsidP="00DA77A4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9D44DB" w:rsidRPr="00220A23" w:rsidRDefault="009D44DB" w:rsidP="00220A2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>Human and physical geography</w:t>
                      </w:r>
                    </w:p>
                    <w:p w:rsidR="00220A23" w:rsidRPr="00220A23" w:rsidRDefault="00220A23" w:rsidP="00220A2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220A2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Cross-curricular</w:t>
                      </w:r>
                      <w:r w:rsidRPr="00220A2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link with Romans </w:t>
                      </w:r>
                      <w:r w:rsidRPr="00220A2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- name and locate counties and cities of the United Kingdom, geographical regions and their identifying human and physical characteristics.</w:t>
                      </w:r>
                    </w:p>
                    <w:p w:rsidR="00220A23" w:rsidRPr="00220A23" w:rsidRDefault="00220A23" w:rsidP="00220A2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>ypes of settlement</w:t>
                      </w:r>
                      <w:r w:rsidRPr="00220A2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and land use, economic activity including trade links, and the distribution of natural resources including energy, food, minerals and water </w:t>
                      </w:r>
                    </w:p>
                    <w:p w:rsidR="0076168A" w:rsidRPr="00220A23" w:rsidRDefault="0076168A" w:rsidP="00220A23">
                      <w:pPr>
                        <w:widowControl w:val="0"/>
                        <w:ind w:left="40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 xml:space="preserve">History </w:t>
                      </w:r>
                    </w:p>
                    <w:p w:rsidR="00A96F4B" w:rsidRPr="00220A23" w:rsidRDefault="0076168A" w:rsidP="0076168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>Romans</w:t>
                      </w:r>
                      <w:r w:rsidR="00A96F4B" w:rsidRPr="00220A23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76168A" w:rsidRPr="00220A23" w:rsidRDefault="00A96F4B" w:rsidP="00A96F4B">
                      <w:pPr>
                        <w:pStyle w:val="ListParagraph"/>
                        <w:spacing w:after="0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 xml:space="preserve">Part 1 – A world view – Roman culture and conquest </w:t>
                      </w:r>
                    </w:p>
                    <w:p w:rsidR="00A96F4B" w:rsidRPr="00220A23" w:rsidRDefault="00A96F4B" w:rsidP="00A96F4B">
                      <w:pPr>
                        <w:pStyle w:val="ListParagraph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>Part 2 (next term) – The legacy of the Romans.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78B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2124074</wp:posOffset>
                </wp:positionV>
                <wp:extent cx="33718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75B" w:rsidRPr="003E675B" w:rsidRDefault="00055DBA" w:rsidP="00055DBA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Romans part 1 </w:t>
                            </w:r>
                          </w:p>
                          <w:p w:rsidR="00055DBA" w:rsidRPr="003E675B" w:rsidRDefault="003E675B" w:rsidP="00055DBA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“See you at the battle”</w:t>
                            </w:r>
                          </w:p>
                          <w:p w:rsidR="002E1753" w:rsidRPr="003E675B" w:rsidRDefault="002E1753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Spring A</w:t>
                            </w:r>
                          </w:p>
                          <w:p w:rsidR="005C46A9" w:rsidRPr="003E675B" w:rsidRDefault="002E1753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6 </w:t>
                            </w:r>
                            <w:r w:rsidR="005C46A9"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weeks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71.5pt;margin-top:167.25pt;width:265.5pt;height:11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P9pwIAAMAFAAAOAAAAZHJzL2Uyb0RvYy54bWysVE1v2zAMvQ/YfxB0X/3RZG2DOkXQosOA&#10;oi3aDj0rshQLkCVNUmJnv36UZDtZW+wwLAdFNMlH8onk5VXfSrRj1gmtKlyc5BgxRXUt1KbCP15u&#10;v5xj5DxRNZFasQrvmcNXy8+fLjuzYKVutKyZRQCi3KIzFW68N4ssc7RhLXEn2jAFSq5tSzyIdpPV&#10;lnSA3sqszPOvWadtbaymzDn4epOUeBnxOWfUP3DumEeywpCbj6eN5zqc2fKSLDaWmEbQIQ3yD1m0&#10;RCgIOkHdEE/Q1op3UK2gVjvN/QnVbaY5F5TFGqCaIn9TzXNDDIu1ADnOTDS5/wdL73ePFoka3g4j&#10;RVp4oicgjaiNZKgI9HTGLcDq2TzaQXJwDbX23LbhH6pAfaR0P1HKeo8ofDw9PSvO58A8BV0xKy7K&#10;ch5Qs4O7sc5/Y7pF4VJhC+EjlWR353wyHU1CNKelqG+FlFGwm/W1tGhH4H0vypscQiWXP8ykeu8Z&#10;OoxNvr6PxUJaR44gBc8sUJCKjje/lyzgSfXEOHAHZZYx49i1B0xCKVO+SKqG1CylOc/hN2Y5ZhEZ&#10;iYABmUN5E/YAMFomkBE7FTvYB1cWm35yzv+WWHKePGJkrfzk3Aql7UcAEqoaIif7kaRETWDJ9+s+&#10;9lUZLMOXta730GtWpyF0ht4KePE74vwjsTB10CWwSfwDHFzqrsJ6uGHUaPvro+/BHoYBtBh1MMUV&#10;dj+3xDKM5HcFY3JRzGZh7KMwm5+VINhjzfpYo7bttYZGglGA7OI12Hs5XrnV7SssnFWICiqiKMSu&#10;MPV2FK592i6wsihbraIZjLoh/k49GxrAA8+ho1/6V2LN0PYeJuZejxNPFm+6P9kGT6VXW6+5iKNx&#10;4HV4AVgTsZWGlRb20LEcrQ6Ld/kbAAD//wMAUEsDBBQABgAIAAAAIQCsTWN24gAAAAwBAAAPAAAA&#10;ZHJzL2Rvd25yZXYueG1sTI/NTsMwEITvSLyDtUjcqA1JSglxKoRUOKAeaFCl3tzYjQP+iWy3Sd+e&#10;7QmOOzOa/aZaTtaQkwqx947D/YwBUa71sncdh69mdbcAEpNwUhjvFIezirCsr68qUUo/uk912qSO&#10;YImLpeCgUxpKSmOrlRVx5gfl0Dv4YEXCM3RUBjFiuTX0gbE5taJ3+EGLQb1q1f5sjpZDs0sfwej1&#10;eH7brt6f9OGb+XnD+e3N9PIMJKkp/YXhgo/oUCPT3h+djMRwKPIMtyQOWZYXQC4J9pijtEevWDCg&#10;dUX/j6h/AQAA//8DAFBLAQItABQABgAIAAAAIQC2gziS/gAAAOEBAAATAAAAAAAAAAAAAAAAAAAA&#10;AABbQ29udGVudF9UeXBlc10ueG1sUEsBAi0AFAAGAAgAAAAhADj9If/WAAAAlAEAAAsAAAAAAAAA&#10;AAAAAAAALwEAAF9yZWxzLy5yZWxzUEsBAi0AFAAGAAgAAAAhAMBQE/2nAgAAwAUAAA4AAAAAAAAA&#10;AAAAAAAALgIAAGRycy9lMm9Eb2MueG1sUEsBAi0AFAAGAAgAAAAhAKxNY3biAAAADAEAAA8AAAAA&#10;AAAAAAAAAAAAAQUAAGRycy9kb3ducmV2LnhtbFBLBQYAAAAABAAEAPMAAAAQBgAAAAA=&#10;" fillcolor="#92d050" strokecolor="black [3213]" strokeweight="1pt">
                <v:textbox>
                  <w:txbxContent>
                    <w:p w:rsidR="003E675B" w:rsidRPr="003E675B" w:rsidRDefault="00055DBA" w:rsidP="00055DBA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Romans part 1 </w:t>
                      </w:r>
                    </w:p>
                    <w:p w:rsidR="00055DBA" w:rsidRPr="003E675B" w:rsidRDefault="003E675B" w:rsidP="00055DBA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“See you at the battle”</w:t>
                      </w:r>
                    </w:p>
                    <w:p w:rsidR="002E1753" w:rsidRPr="003E675B" w:rsidRDefault="002E1753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Spring A</w:t>
                      </w:r>
                    </w:p>
                    <w:p w:rsidR="005C46A9" w:rsidRPr="003E675B" w:rsidRDefault="002E1753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6 </w:t>
                      </w:r>
                      <w:r w:rsidR="005C46A9"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weeks </w:t>
                      </w:r>
                    </w:p>
                  </w:txbxContent>
                </v:textbox>
              </v:rect>
            </w:pict>
          </mc:Fallback>
        </mc:AlternateContent>
      </w:r>
      <w:r w:rsidR="008E420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5207330</wp:posOffset>
                </wp:positionH>
                <wp:positionV relativeFrom="paragraph">
                  <wp:posOffset>3746665</wp:posOffset>
                </wp:positionV>
                <wp:extent cx="1895475" cy="1543792"/>
                <wp:effectExtent l="0" t="0" r="285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4379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32" w:rsidRDefault="002E6432" w:rsidP="002E64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 w:rsidR="005B5B68"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3E675B" w:rsidRDefault="003E675B" w:rsidP="003E675B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  <w:r w:rsidRPr="003E675B">
                              <w:rPr>
                                <w:rFonts w:cstheme="minorHAnsi"/>
                                <w:sz w:val="20"/>
                                <w:szCs w:val="14"/>
                              </w:rPr>
                              <w:t>3D artefact / DT    Roman Pottery</w:t>
                            </w:r>
                          </w:p>
                          <w:p w:rsidR="008E4206" w:rsidRPr="003E675B" w:rsidRDefault="008E4206" w:rsidP="003E675B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4"/>
                              </w:rPr>
                              <w:t xml:space="preserve">Roman shields </w:t>
                            </w:r>
                          </w:p>
                          <w:p w:rsidR="003E675B" w:rsidRPr="003E675B" w:rsidRDefault="003E675B" w:rsidP="003E675B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14"/>
                              </w:rPr>
                            </w:pPr>
                            <w:r w:rsidRPr="003E675B">
                              <w:rPr>
                                <w:rFonts w:cstheme="minorHAnsi"/>
                                <w:sz w:val="20"/>
                                <w:szCs w:val="14"/>
                              </w:rPr>
                              <w:t xml:space="preserve">Roman artefacts for a Roman museum </w:t>
                            </w:r>
                          </w:p>
                          <w:p w:rsidR="003E675B" w:rsidRDefault="003E675B" w:rsidP="003E675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0548A" w:rsidRDefault="0030548A" w:rsidP="00C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10.05pt;margin-top:295pt;width:149.25pt;height:12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OIpAIAALcFAAAOAAAAZHJzL2Uyb0RvYy54bWysVE1v2zAMvQ/YfxB0X22nydIGdYqgRYcB&#10;RRu0HXpWZCk2IIuapMTOfv0o+SNZW+wwLAeFMslH8onk1XVbK7IX1lWgc5qdpZQIzaGo9DanP17u&#10;vlxQ4jzTBVOgRU4PwtHr5edPV41ZiAmUoAphCYJot2hMTkvvzSJJHC9FzdwZGKFRKcHWzOPVbpPC&#10;sgbRa5VM0vRr0oAtjAUunMOvt52SLiO+lIL7Rymd8ETlFHPz8bTx3IQzWV6xxdYyU1a8T4P9QxY1&#10;qzQGHaFumWdkZ6t3UHXFLTiQ/oxDnYCUFRexBqwmS99U81wyI2ItSI4zI03u/8Hyh/3akqrIKT6U&#10;ZjU+0ROSxvRWCXIR6GmMW6DVs1nb/uZQDLW20tbhH6sgbaT0MFIqWk84fswuLmfT+YwSjrpsNj2f&#10;X04CanJ0N9b5bwJqEoScWgwfqWT7e+c708EkRHOgquKuUipe7HZzoyzZM3zfeXqeruKTIvofZkq/&#10;9wwdJkZf32Z9WieOCBM8k0BBV3SU/EGJgKf0k5DIHZY5iRnHrj1iMs6F9lmnKlkhujRnKf6GYEMW&#10;kZEIGJAlljdi9wCDZQcyYHf89PbBVcSmH53TvyXWOY8eMTJoPzrXlQb7EYDCqvrInf1AUkdNYMm3&#10;mxZNgriB4oBNZqGbPmf4XYVPfc+cXzOL44aDiSvEP+IhFTQ5hV6ipAT766PvwR6nALWUNDi+OXU/&#10;d8wKStR3jfNxmU2nYd7jZTqbT/BiTzWbU43e1TeAHZThsjI8isHeq0GUFupX3DSrEBVVTHOMnVM/&#10;iDe+Wyq4qbhYraIRTrhh/l4/Gx6gA72hkV/aV2ZN3+0eB+UBhkFnizdN39kGTw2rnQdZxYk4stoT&#10;j9shdlC/ycL6Ob1Hq+O+Xf4GAAD//wMAUEsDBBQABgAIAAAAIQDdjpPR4AAAAAwBAAAPAAAAZHJz&#10;L2Rvd25yZXYueG1sTI9BS8NAEIXvgv9hGcGb3d0WSxqzKaUgiAexVfG6zY5JbHY2ZLdp/PdOT3oc&#10;3seb7xXryXdixCG2gQzomQKBVAXXUm3g/e3xLgMRkyVnu0Bo4AcjrMvrq8LmLpxph+M+1YJLKObW&#10;QJNSn0sZqwa9jbPQI3H2FQZvE59DLd1gz1zuOzlXaim9bYk/NLbHbYPVcX/yBtzr9uNzJD9squeX&#10;3fdxTE4/rYy5vZk2DyASTukPhos+q0PJTodwIhdFZyCbK82ogfuV4lEXQutsCeLA2WKhQZaF/D+i&#10;/AUAAP//AwBQSwECLQAUAAYACAAAACEAtoM4kv4AAADhAQAAEwAAAAAAAAAAAAAAAAAAAAAAW0Nv&#10;bnRlbnRfVHlwZXNdLnhtbFBLAQItABQABgAIAAAAIQA4/SH/1gAAAJQBAAALAAAAAAAAAAAAAAAA&#10;AC8BAABfcmVscy8ucmVsc1BLAQItABQABgAIAAAAIQDCIbOIpAIAALcFAAAOAAAAAAAAAAAAAAAA&#10;AC4CAABkcnMvZTJvRG9jLnhtbFBLAQItABQABgAIAAAAIQDdjpPR4AAAAAwBAAAPAAAAAAAAAAAA&#10;AAAAAP4EAABkcnMvZG93bnJldi54bWxQSwUGAAAAAAQABADzAAAACwYAAAAA&#10;" fillcolor="#7030a0" strokecolor="black [3213]" strokeweight="1pt">
                <v:textbox>
                  <w:txbxContent>
                    <w:p w:rsidR="002E6432" w:rsidRDefault="002E6432" w:rsidP="002E6432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 w:rsidR="005B5B68">
                        <w:rPr>
                          <w:u w:val="single"/>
                        </w:rPr>
                        <w:t>/DT</w:t>
                      </w:r>
                    </w:p>
                    <w:p w:rsidR="003E675B" w:rsidRDefault="003E675B" w:rsidP="003E675B">
                      <w:pPr>
                        <w:widowControl w:val="0"/>
                        <w:rPr>
                          <w:rFonts w:cstheme="minorHAnsi"/>
                          <w:sz w:val="20"/>
                          <w:szCs w:val="14"/>
                        </w:rPr>
                      </w:pPr>
                      <w:r w:rsidRPr="003E675B">
                        <w:rPr>
                          <w:rFonts w:cstheme="minorHAnsi"/>
                          <w:sz w:val="20"/>
                          <w:szCs w:val="14"/>
                        </w:rPr>
                        <w:t>3D artefact / DT    Roman Pottery</w:t>
                      </w:r>
                    </w:p>
                    <w:p w:rsidR="008E4206" w:rsidRPr="003E675B" w:rsidRDefault="008E4206" w:rsidP="003E675B">
                      <w:pPr>
                        <w:widowControl w:val="0"/>
                        <w:rPr>
                          <w:rFonts w:cstheme="minorHAnsi"/>
                          <w:sz w:val="20"/>
                          <w:szCs w:val="14"/>
                        </w:rPr>
                      </w:pPr>
                      <w:r>
                        <w:rPr>
                          <w:rFonts w:cstheme="minorHAnsi"/>
                          <w:sz w:val="20"/>
                          <w:szCs w:val="14"/>
                        </w:rPr>
                        <w:t xml:space="preserve">Roman shields </w:t>
                      </w:r>
                    </w:p>
                    <w:p w:rsidR="003E675B" w:rsidRPr="003E675B" w:rsidRDefault="003E675B" w:rsidP="003E675B">
                      <w:pPr>
                        <w:widowControl w:val="0"/>
                        <w:rPr>
                          <w:rFonts w:cstheme="minorHAnsi"/>
                          <w:sz w:val="20"/>
                          <w:szCs w:val="14"/>
                        </w:rPr>
                      </w:pPr>
                      <w:r w:rsidRPr="003E675B">
                        <w:rPr>
                          <w:rFonts w:cstheme="minorHAnsi"/>
                          <w:sz w:val="20"/>
                          <w:szCs w:val="14"/>
                        </w:rPr>
                        <w:t xml:space="preserve">Roman artefacts for a Roman museum </w:t>
                      </w:r>
                    </w:p>
                    <w:p w:rsidR="003E675B" w:rsidRDefault="003E675B" w:rsidP="003E675B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0548A" w:rsidRDefault="0030548A" w:rsidP="00CA4B39"/>
                  </w:txbxContent>
                </v:textbox>
              </v:rect>
            </w:pict>
          </mc:Fallback>
        </mc:AlternateContent>
      </w:r>
      <w:r w:rsidR="003E6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6323610</wp:posOffset>
                </wp:positionH>
                <wp:positionV relativeFrom="paragraph">
                  <wp:posOffset>3485407</wp:posOffset>
                </wp:positionV>
                <wp:extent cx="19050" cy="264721"/>
                <wp:effectExtent l="0" t="0" r="1905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4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BC05B"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9pt,274.45pt" to="499.4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7WtwEAALwDAAAOAAAAZHJzL2Uyb0RvYy54bWysU8GOEzEMvSPxD1HudKbVssCo0z10BRcE&#10;FQsfkM04nYgkjpzQTv8eJ21nESCEEJdMHPvZfs+e9d3knTgAJYuhl8tFKwUEjYMN+15++fz2xWsp&#10;UlZhUA4D9PIESd5tnj9bH2MHKxzRDUCCk4TUHWMvx5xj1zRJj+BVWmCEwE6D5FVmk/bNQOrI2b1r&#10;Vm172xyRhkioISV+vT875abmNwZ0/mhMgixcL7m3XE+q52M5m81adXtScbT60ob6hy68soGLzqnu&#10;VVbiG9lfUnmrCROavNDoGzTGaqgcmM2y/YnNw6giVC4sToqzTOn/pdUfDjsSduDZ3UgRlOcZPWRS&#10;dj9mscUQWEEkwU5W6hhTx4Bt2NHFSnFHhfZkyJcvExJTVfc0qwtTFpofl2/alzwCzZ7V7c2r1bKk&#10;bJ6wkVJ+B+hFufTS2VC4q04d3qd8Dr2GMK70cq5eb/nkoAS78AkM8yn1KrpuEmwdiYPiHRi+XsvW&#10;yAIx1rkZ1P4ZdIktMKjb9bfAObpWxJBnoLcB6XdV83Rt1Zzjr6zPXAvtRxxOdRZVDl6RKuhlncsO&#10;/mhX+NNPt/kOAAD//wMAUEsDBBQABgAIAAAAIQDfkhc23wAAAAsBAAAPAAAAZHJzL2Rvd25yZXYu&#10;eG1sTI/LTsMwEEX3SPyDNUjsqENFozjEqapKCLFBNIW9G0+dQGxHtpOGv2dYwfI+dOdMtV3swGYM&#10;sfdOwv0qA4au9bp3RsL78emuABaTcloN3qGEb4ywra+vKlVqf3EHnJtkGI24WCoJXUpjyXlsO7Qq&#10;rvyIjrKzD1YlksFwHdSFxu3A11mWc6t6Rxc6NeK+w/armayE4SXMH2ZvdnF6PuTN59t5/Xqcpby9&#10;WXaPwBIu6a8Mv/iEDjUxnfzkdGSDBCE2hJ4kbB4KAYwaQhTknMgRWQ68rvj/H+ofAAAA//8DAFBL&#10;AQItABQABgAIAAAAIQC2gziS/gAAAOEBAAATAAAAAAAAAAAAAAAAAAAAAABbQ29udGVudF9UeXBl&#10;c10ueG1sUEsBAi0AFAAGAAgAAAAhADj9If/WAAAAlAEAAAsAAAAAAAAAAAAAAAAALwEAAF9yZWxz&#10;Ly5yZWxzUEsBAi0AFAAGAAgAAAAhAM1vTta3AQAAvAMAAA4AAAAAAAAAAAAAAAAALgIAAGRycy9l&#10;Mm9Eb2MueG1sUEsBAi0AFAAGAAgAAAAhAN+SFz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3297B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-285749</wp:posOffset>
                </wp:positionV>
                <wp:extent cx="2886075" cy="3505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505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071025" w:rsidRDefault="00DA77A4" w:rsidP="00A05D3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1025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AE2F9F" w:rsidRPr="00AE2F9F" w:rsidRDefault="00F3297B" w:rsidP="00AE2F9F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2F9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Texts</w:t>
                            </w:r>
                          </w:p>
                          <w:p w:rsidR="00AE2F9F" w:rsidRPr="00AE2F9F" w:rsidRDefault="00AE2F9F" w:rsidP="00AE2F9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2F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Read Roman myths—Romulus and Remus- comparison between quest and a myth.</w:t>
                            </w:r>
                          </w:p>
                          <w:p w:rsidR="00542127" w:rsidRPr="00AE2F9F" w:rsidRDefault="00AE2F9F" w:rsidP="00AE2F9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2F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Non-fiction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/reference books </w:t>
                            </w:r>
                            <w:r w:rsidRPr="00AE2F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Romans</w:t>
                            </w:r>
                          </w:p>
                          <w:p w:rsidR="00542127" w:rsidRDefault="00AE2F9F" w:rsidP="00AE2F9F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2F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Poetry - </w:t>
                            </w:r>
                            <w:r w:rsidR="00542127" w:rsidRPr="00AE2F9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to be a pirate </w:t>
                            </w:r>
                          </w:p>
                          <w:p w:rsidR="00C30765" w:rsidRDefault="002A23AD" w:rsidP="00AE2F9F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Fairy tale</w:t>
                            </w:r>
                            <w:r w:rsidR="00C3076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Jack and the </w:t>
                            </w:r>
                            <w:proofErr w:type="spellStart"/>
                            <w:r w:rsidR="00C3076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Dreamsack</w:t>
                            </w:r>
                            <w:proofErr w:type="spellEnd"/>
                          </w:p>
                          <w:p w:rsidR="00C30765" w:rsidRPr="00AE2F9F" w:rsidRDefault="00C30765" w:rsidP="00AE2F9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Non-fiction – penguins </w:t>
                            </w:r>
                          </w:p>
                          <w:p w:rsidR="00493863" w:rsidRPr="00F3297B" w:rsidRDefault="00F3297B" w:rsidP="00493863">
                            <w:pPr>
                              <w:widowControl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542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outcomes: </w:t>
                            </w:r>
                          </w:p>
                          <w:p w:rsidR="00AE2F9F" w:rsidRDefault="002E1753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2F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Poetry </w:t>
                            </w:r>
                            <w:r w:rsidR="00091118" w:rsidRPr="00AE2F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writing - How to be a Roman soldier </w:t>
                            </w:r>
                          </w:p>
                          <w:p w:rsidR="00C30765" w:rsidRDefault="00C30765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Information text </w:t>
                            </w:r>
                          </w:p>
                          <w:p w:rsidR="00C30765" w:rsidRDefault="00C30765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Fairy tale stories  </w:t>
                            </w:r>
                          </w:p>
                          <w:p w:rsidR="00AE2F9F" w:rsidRPr="00AE2F9F" w:rsidRDefault="00AE2F9F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2127" w:rsidRPr="00542127" w:rsidRDefault="00542127" w:rsidP="00493863">
                            <w:pPr>
                              <w:widowControl w:val="0"/>
                            </w:pPr>
                          </w:p>
                          <w:p w:rsidR="00B36A5C" w:rsidRPr="00903E6D" w:rsidRDefault="00B36A5C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93863" w:rsidRDefault="00493863" w:rsidP="0049386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A77A4" w:rsidRPr="00A05D3C" w:rsidRDefault="00DA77A4" w:rsidP="00A05D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10.5pt;margin-top:-22.5pt;width:227.25pt;height:27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/+ogIAAL4FAAAOAAAAZHJzL2Uyb0RvYy54bWysVEtv2zAMvg/YfxB0X+1kSdsFcYogRYYB&#10;RRu0HXpWZCk2IIuapMTOfv0o+ZH0gR2GXWRKJD+Sn0nOb5pKkYOwrgSd0dFFSonQHPJS7zL683n9&#10;5ZoS55nOmQItMnoUjt4sPn+a12YmxlCAyoUlCKLdrDYZLbw3syRxvBAVcxdghEalBFsxj1e7S3LL&#10;akSvVDJO08ukBpsbC1w4h6+3rZIuIr6UgvsHKZ3wRGUUc/PxtPHchjNZzNlsZ5kpSt6lwf4hi4qV&#10;GoMOULfMM7K35TuoquQWHEh/waFKQMqSi1gDVjNK31TzVDAjYi1IjjMDTe7/wfL7w8aSMs/omBLN&#10;KvxFj0ga0zslyDjQUxs3Q6sns7HdzaEYam2krcIXqyBNpPQ4UCoaTzg+jq+vL9OrKSUcdV+n6RR/&#10;WkBNTu7GOv9dQEWCkFGL4SOV7HDnfGvam4RoDlSZr0ul4sXutitlyYHh/12vV+mA/spM6feeocPE&#10;4OubUZfWmSMmGTyTQEFbdJT8UYmAp/SjkMhdKDNmHLv2hMk4F9qPWlXBctGmOcUkew4Gj8hIBAzI&#10;EssbsDuA1/n22C0/nX1wFbHpB+f0b4m1zoNHjAzaD85VqcF+BKCwqi5ya9+T1FITWPLNtol9dRks&#10;w8sW8iP2moV2CJ3h6xL/+B1zfsMsTh3OJ24S/4CHVFBnFDqJkgLs74/egz0OA2opqXGKM+p+7ZkV&#10;lKgfGsfk22gyCWMfL5Pp1Rgv9lyzPdfofbUCbKQR7izDoxjsvepFaaF6wYWzDFFRxTTH2Bn1vbjy&#10;7W7BhcXFchmNcNAN83f6yfAAHVgO/fzcvDBruqb3OC/30M87m73p/dY2eGpY7j3IMg7GidWOf1wS&#10;sZG6hRa20Pk9Wp3W7uIPAAAA//8DAFBLAwQUAAYACAAAACEAWR0oaeAAAAALAQAADwAAAGRycy9k&#10;b3ducmV2LnhtbEyPzU7DMBCE70i8g7VIXFDr9CcUQpyqqtQriBaJqxtv44h4Hdlum7w9y4neZrSj&#10;2W/K9eA6ccEQW08KZtMMBFLtTUuNgq/DbvICIiZNRneeUMGIEdbV/V2pC+Ov9ImXfWoEl1AstAKb&#10;Ul9IGWuLTsep75H4dvLB6cQ2NNIEfeVy18l5lj1Lp1viD1b3uLVY/+zPTkE4bF7f64+tlRS/n1an&#10;NPbtblTq8WHYvIFIOKT/MPzhMzpUzHT0ZzJRdAom8xlvSSyWOQtOLBeLHMRRQZ6tMpBVKW83VL8A&#10;AAD//wMAUEsBAi0AFAAGAAgAAAAhALaDOJL+AAAA4QEAABMAAAAAAAAAAAAAAAAAAAAAAFtDb250&#10;ZW50X1R5cGVzXS54bWxQSwECLQAUAAYACAAAACEAOP0h/9YAAACUAQAACwAAAAAAAAAAAAAAAAAv&#10;AQAAX3JlbHMvLnJlbHNQSwECLQAUAAYACAAAACEAdemv/qICAAC+BQAADgAAAAAAAAAAAAAAAAAu&#10;AgAAZHJzL2Uyb0RvYy54bWxQSwECLQAUAAYACAAAACEAWR0oaeAAAAALAQAADwAAAAAAAAAAAAAA&#10;AAD8BAAAZHJzL2Rvd25yZXYueG1sUEsFBgAAAAAEAAQA8wAAAAkGAAAAAA==&#10;" fillcolor="#ffc000" strokecolor="black [3213]" strokeweight="1pt">
                <v:textbox>
                  <w:txbxContent>
                    <w:p w:rsidR="00DA77A4" w:rsidRPr="00071025" w:rsidRDefault="00DA77A4" w:rsidP="00A05D3C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071025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AE2F9F" w:rsidRPr="00AE2F9F" w:rsidRDefault="00F3297B" w:rsidP="00AE2F9F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E2F9F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Texts</w:t>
                      </w:r>
                    </w:p>
                    <w:p w:rsidR="00AE2F9F" w:rsidRPr="00AE2F9F" w:rsidRDefault="00AE2F9F" w:rsidP="00AE2F9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2F9F">
                        <w:rPr>
                          <w:rFonts w:cstheme="minorHAnsi"/>
                          <w:sz w:val="20"/>
                          <w:szCs w:val="20"/>
                        </w:rPr>
                        <w:t>Read Roman myths—Romulus and Remus- comparison between quest and a myth.</w:t>
                      </w:r>
                    </w:p>
                    <w:p w:rsidR="00542127" w:rsidRPr="00AE2F9F" w:rsidRDefault="00AE2F9F" w:rsidP="00AE2F9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2F9F">
                        <w:rPr>
                          <w:rFonts w:cstheme="minorHAnsi"/>
                          <w:sz w:val="20"/>
                          <w:szCs w:val="20"/>
                        </w:rPr>
                        <w:t>Non-fiction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/reference books </w:t>
                      </w:r>
                      <w:r w:rsidRPr="00AE2F9F">
                        <w:rPr>
                          <w:rFonts w:cstheme="minorHAnsi"/>
                          <w:sz w:val="20"/>
                          <w:szCs w:val="20"/>
                        </w:rPr>
                        <w:t>- Romans</w:t>
                      </w:r>
                    </w:p>
                    <w:p w:rsidR="00542127" w:rsidRDefault="00AE2F9F" w:rsidP="00AE2F9F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2F9F">
                        <w:rPr>
                          <w:rFonts w:cstheme="minorHAnsi"/>
                          <w:sz w:val="20"/>
                          <w:szCs w:val="20"/>
                        </w:rPr>
                        <w:t xml:space="preserve">Poetry - </w:t>
                      </w:r>
                      <w:r w:rsidR="00542127" w:rsidRPr="00AE2F9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How to be a pirate </w:t>
                      </w:r>
                    </w:p>
                    <w:p w:rsidR="00C30765" w:rsidRDefault="002A23AD" w:rsidP="00AE2F9F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Fairy tale</w:t>
                      </w:r>
                      <w:r w:rsidR="00C3076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– Jack and the </w:t>
                      </w:r>
                      <w:proofErr w:type="spellStart"/>
                      <w:r w:rsidR="00C3076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Dreamsack</w:t>
                      </w:r>
                      <w:proofErr w:type="spellEnd"/>
                    </w:p>
                    <w:p w:rsidR="00C30765" w:rsidRPr="00AE2F9F" w:rsidRDefault="00C30765" w:rsidP="00AE2F9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Non-fiction – penguins </w:t>
                      </w:r>
                    </w:p>
                    <w:p w:rsidR="00493863" w:rsidRPr="00F3297B" w:rsidRDefault="00F3297B" w:rsidP="00493863">
                      <w:pPr>
                        <w:widowControl w:val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542127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outcomes: </w:t>
                      </w:r>
                    </w:p>
                    <w:p w:rsidR="00AE2F9F" w:rsidRDefault="002E1753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2F9F">
                        <w:rPr>
                          <w:rFonts w:cstheme="minorHAnsi"/>
                          <w:sz w:val="20"/>
                          <w:szCs w:val="20"/>
                        </w:rPr>
                        <w:t xml:space="preserve">Poetry </w:t>
                      </w:r>
                      <w:r w:rsidR="00091118" w:rsidRPr="00AE2F9F">
                        <w:rPr>
                          <w:rFonts w:cstheme="minorHAnsi"/>
                          <w:sz w:val="20"/>
                          <w:szCs w:val="20"/>
                        </w:rPr>
                        <w:t xml:space="preserve">writing - How to be a Roman soldier </w:t>
                      </w:r>
                    </w:p>
                    <w:p w:rsidR="00C30765" w:rsidRDefault="00C30765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Information text </w:t>
                      </w:r>
                    </w:p>
                    <w:p w:rsidR="00C30765" w:rsidRDefault="00C30765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Fairy tale stories  </w:t>
                      </w:r>
                    </w:p>
                    <w:p w:rsidR="00AE2F9F" w:rsidRPr="00AE2F9F" w:rsidRDefault="00AE2F9F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2127" w:rsidRPr="00542127" w:rsidRDefault="00542127" w:rsidP="00493863">
                      <w:pPr>
                        <w:widowControl w:val="0"/>
                      </w:pPr>
                    </w:p>
                    <w:p w:rsidR="00B36A5C" w:rsidRPr="00903E6D" w:rsidRDefault="00B36A5C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93863" w:rsidRDefault="00493863" w:rsidP="0049386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A77A4" w:rsidRPr="00A05D3C" w:rsidRDefault="00DA77A4" w:rsidP="00A05D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327160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3390900</wp:posOffset>
                </wp:positionV>
                <wp:extent cx="2876550" cy="1971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971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696" w:rsidRPr="00CC54DD" w:rsidRDefault="00545696" w:rsidP="00071025">
                            <w:pPr>
                              <w:pStyle w:val="ListParagraph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CC54DD">
                              <w:rPr>
                                <w:rFonts w:cstheme="minorHAnsi"/>
                                <w:u w:val="single"/>
                              </w:rPr>
                              <w:t>Science</w:t>
                            </w:r>
                          </w:p>
                          <w:p w:rsidR="00545696" w:rsidRPr="00CC54DD" w:rsidRDefault="00CC54DD" w:rsidP="00545696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CC54DD">
                              <w:rPr>
                                <w:rFonts w:cstheme="minorHAnsi"/>
                              </w:rPr>
                              <w:t xml:space="preserve">Animals </w:t>
                            </w:r>
                            <w:r w:rsidRPr="00CC54DD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including humans </w:t>
                            </w:r>
                          </w:p>
                          <w:p w:rsidR="00CC54DD" w:rsidRPr="00CC54DD" w:rsidRDefault="00CC54DD" w:rsidP="00CC54DD">
                            <w:pPr>
                              <w:numPr>
                                <w:ilvl w:val="0"/>
                                <w:numId w:val="13"/>
                              </w:numPr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</w:pPr>
                            <w:r w:rsidRPr="00CC54DD"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  <w:t>Describe the simple functions of the basic parts of the digestive system in humans</w:t>
                            </w:r>
                          </w:p>
                          <w:p w:rsidR="00CC54DD" w:rsidRPr="00CC54DD" w:rsidRDefault="00CC54DD" w:rsidP="00CC54DD">
                            <w:pPr>
                              <w:numPr>
                                <w:ilvl w:val="0"/>
                                <w:numId w:val="13"/>
                              </w:numPr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</w:pPr>
                            <w:r w:rsidRPr="00CC54DD"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  <w:t>identify the different types of teeth in humans and their simple functions</w:t>
                            </w:r>
                          </w:p>
                          <w:p w:rsidR="00CC54DD" w:rsidRPr="00CC54DD" w:rsidRDefault="00CC54DD" w:rsidP="00CC54DD">
                            <w:pPr>
                              <w:numPr>
                                <w:ilvl w:val="0"/>
                                <w:numId w:val="13"/>
                              </w:numPr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</w:pPr>
                            <w:r w:rsidRPr="00CC54DD"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  <w:t>construct and interpret a variety of food chains, identifying producers, predators and prey</w:t>
                            </w:r>
                          </w:p>
                          <w:p w:rsidR="00CC54DD" w:rsidRPr="00CC54DD" w:rsidRDefault="00CC54DD" w:rsidP="00CC54D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C54DD" w:rsidRPr="00CC54DD" w:rsidRDefault="00CC54DD" w:rsidP="00CC54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7.5pt;margin-top:267pt;width:226.5pt;height:155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MBowIAAL4FAAAOAAAAZHJzL2Uyb0RvYy54bWysVEtv2zAMvg/YfxB0X20HebRBnCJr0WFA&#10;0RZth54VWYoNyKImKbGzXz9KfqRrix2G5aBQIvmR/ExyddnWihyEdRXonGZnKSVCcygqvcvpj+eb&#10;L+eUOM90wRRokdOjcPRy/fnTqjFLMYESVCEsQRDtlo3Jaem9WSaJ46WomTsDIzQqJdiaebzaXVJY&#10;1iB6rZJJms6TBmxhLHDhHL5ed0q6jvhSCu7vpXTCE5VTzM3H08ZzG85kvWLLnWWmrHifBvuHLGpW&#10;aQw6Ql0zz8jeVu+g6opbcCD9GYc6ASkrLmINWE2WvqnmqWRGxFqQHGdGmtz/g+V3hwdLqiKnM0o0&#10;q/ETPSJpTO+UILNAT2PcEq2ezIPtbw7FUGsrbR3+sQrSRkqPI6Wi9YTj4+R8MZ/NkHmOuuxikc0X&#10;ETU5uRvr/DcBNQlCTi2Gj1Syw63zGBJNB5MQzYGqiptKqXixu+2VsuTAwvdNv6YYqnP5w0zp956h&#10;w8To69vsvSNGDp5JoKArOkr+qETAU/pRSOQulBkzjl17wmScC+2zTlWyQnRpzlL8DcGGLGKZETAg&#10;SyxvxO4BBssOZMDuiu3tg6uITT86p39LrHMePWJk0H50risN9iMAhVX1kTv7gaSOmsCSb7dt7Kt5&#10;sAwvWyiO2GsWuiF0ht9U+MVvmfMPzOLUYZfgJvH3eEgFTU6hlygpwf766D3Y4zCglpIGpzin7uee&#10;WUGJ+q5xTC6y6TSMfbxMZ4sJXuxrzfa1Ru/rK8BGynBnGR7FYO/VIEoL9QsunE2IiiqmOcbOqR/E&#10;K9/tFlxYXGw20QgH3TB/q58MD9CB5dDPz+0Ls6Zveo/zcgfDvLPlm97vbIOnhs3eg6ziYJxY7fnH&#10;JREbqV9oYQu9vker09pd/wYAAP//AwBQSwMEFAAGAAgAAAAhAL0e0gjhAAAACwEAAA8AAABkcnMv&#10;ZG93bnJldi54bWxMj81OwzAQhO9IvIO1SFxQ64QkKIQ4FSrqCYmfwoWbGy9JRLyObLcJb89ygtuM&#10;djT7Tb1Z7ChO6MPgSEG6TkAgtc4M1Cl4f9utShAhajJ6dIQKvjHApjk/q3Vl3EyveNrHTnAJhUor&#10;6GOcKilD26PVYe0mJL59Om91ZOs7abyeudyO8jpJbqTVA/GHXk+47bH92h+tAj9vnzP5kH4Uu/Yl&#10;f7ya4tOc3Sp1ebHc34GIuMS/MPziMzo0zHRwRzJBjApWacFbooIiy1lwIs9KFgcFZZ4XIJta/t/Q&#10;/AAAAP//AwBQSwECLQAUAAYACAAAACEAtoM4kv4AAADhAQAAEwAAAAAAAAAAAAAAAAAAAAAAW0Nv&#10;bnRlbnRfVHlwZXNdLnhtbFBLAQItABQABgAIAAAAIQA4/SH/1gAAAJQBAAALAAAAAAAAAAAAAAAA&#10;AC8BAABfcmVscy8ucmVsc1BLAQItABQABgAIAAAAIQC0jdMBowIAAL4FAAAOAAAAAAAAAAAAAAAA&#10;AC4CAABkcnMvZTJvRG9jLnhtbFBLAQItABQABgAIAAAAIQC9HtII4QAAAAsBAAAPAAAAAAAAAAAA&#10;AAAAAP0EAABkcnMvZG93bnJldi54bWxQSwUGAAAAAAQABADzAAAACwYAAAAA&#10;" fillcolor="#00b050" strokecolor="black [3213]" strokeweight="1pt">
                <v:textbox>
                  <w:txbxContent>
                    <w:p w:rsidR="00545696" w:rsidRPr="00CC54DD" w:rsidRDefault="00545696" w:rsidP="00071025">
                      <w:pPr>
                        <w:pStyle w:val="ListParagraph"/>
                        <w:rPr>
                          <w:rFonts w:cstheme="minorHAnsi"/>
                          <w:u w:val="single"/>
                        </w:rPr>
                      </w:pPr>
                      <w:r w:rsidRPr="00CC54DD">
                        <w:rPr>
                          <w:rFonts w:cstheme="minorHAnsi"/>
                          <w:u w:val="single"/>
                        </w:rPr>
                        <w:t>Science</w:t>
                      </w:r>
                    </w:p>
                    <w:p w:rsidR="00545696" w:rsidRPr="00CC54DD" w:rsidRDefault="00CC54DD" w:rsidP="00545696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CC54DD">
                        <w:rPr>
                          <w:rFonts w:cstheme="minorHAnsi"/>
                        </w:rPr>
                        <w:t xml:space="preserve">Animals </w:t>
                      </w:r>
                      <w:r w:rsidRPr="00CC54DD">
                        <w:rPr>
                          <w:rFonts w:cstheme="minorHAnsi"/>
                          <w:color w:val="FFFFFF" w:themeColor="background1"/>
                        </w:rPr>
                        <w:t xml:space="preserve">including humans </w:t>
                      </w:r>
                    </w:p>
                    <w:p w:rsidR="00CC54DD" w:rsidRPr="00CC54DD" w:rsidRDefault="00CC54DD" w:rsidP="00CC54DD">
                      <w:pPr>
                        <w:numPr>
                          <w:ilvl w:val="0"/>
                          <w:numId w:val="13"/>
                        </w:numPr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</w:pPr>
                      <w:r w:rsidRPr="00CC54DD"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  <w:t>Describe the simple functions of the basic parts of the digestive system in humans</w:t>
                      </w:r>
                    </w:p>
                    <w:p w:rsidR="00CC54DD" w:rsidRPr="00CC54DD" w:rsidRDefault="00CC54DD" w:rsidP="00CC54DD">
                      <w:pPr>
                        <w:numPr>
                          <w:ilvl w:val="0"/>
                          <w:numId w:val="13"/>
                        </w:numPr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</w:pPr>
                      <w:r w:rsidRPr="00CC54DD"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  <w:t>identify the different types of teeth in humans and their simple functions</w:t>
                      </w:r>
                    </w:p>
                    <w:p w:rsidR="00CC54DD" w:rsidRPr="00CC54DD" w:rsidRDefault="00CC54DD" w:rsidP="00CC54DD">
                      <w:pPr>
                        <w:numPr>
                          <w:ilvl w:val="0"/>
                          <w:numId w:val="13"/>
                        </w:numPr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</w:pPr>
                      <w:r w:rsidRPr="00CC54DD"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  <w:t>construct and interpret a variety of food chains, identifying producers, predators and prey</w:t>
                      </w:r>
                    </w:p>
                    <w:p w:rsidR="00CC54DD" w:rsidRPr="00CC54DD" w:rsidRDefault="00CC54DD" w:rsidP="00CC54D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C54DD" w:rsidRPr="00CC54DD" w:rsidRDefault="00CC54DD" w:rsidP="00CC54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3413627</wp:posOffset>
                </wp:positionH>
                <wp:positionV relativeFrom="paragraph">
                  <wp:posOffset>5815787</wp:posOffset>
                </wp:positionV>
                <wp:extent cx="2876550" cy="733647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63" w:rsidRDefault="00E27DE3">
                            <w:r>
                              <w:t>P.E. and music will continue to be taught by specialist teachers</w:t>
                            </w:r>
                            <w:r w:rsidR="00493863">
                              <w:t xml:space="preserve"> (Mrs Turner and Miss Hawker)</w:t>
                            </w:r>
                          </w:p>
                          <w:p w:rsidR="00E27DE3" w:rsidRDefault="0068440D">
                            <w:r>
                              <w:t xml:space="preserve"> </w:t>
                            </w:r>
                            <w:r w:rsidR="007940C9">
                              <w:t>).</w:t>
                            </w:r>
                          </w:p>
                          <w:p w:rsidR="007940C9" w:rsidRDefault="00794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268.8pt;margin-top:457.95pt;width:226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LjkAIAALsFAAAOAAAAZHJzL2Uyb0RvYy54bWysVF1P2zAUfZ+0/2D5faQt/WAVKepATJMQ&#10;oMHEs+vYNJpje7bbpPv1HDtJKQxpYtpLYt977vW9536cnjWVIlvhfGl0TodHA0qE5qYo9WNOf9xf&#10;fjqhxAemC6aMFjndCU/PFh8/nNZ2LkZmbVQhHIET7ee1zek6BDvPMs/XomL+yFihoZTGVSzg6h6z&#10;wrEa3iuVjQaDaVYbV1hnuPAe0otWSRfJv5SChxspvQhE5RSxhfR16buK32xxyuaPjtl1ybsw2D9E&#10;UbFS49G9qwsWGNm48g9XVcmd8UaGI26qzEhZcpFyQDbDwats7tbMipQLyPF2T5P/f2759fbWkbJA&#10;7WaUaFahRveiCeSLaQhE4Ke2fg7YnQUwNJAD28s9hDHtRroq/pEQgR5M7/bsRm8cwtHJbDqZQMWh&#10;mx0fT8fJffZsbZ0PX4WpSDzk1KF6iVS2vfIBkQDaQ+Jj3qiyuCyVSpfYMeJcObJlqLUKKUZYvEAp&#10;TeqcTo8Rxt88hOYND/CndLQUqbe6sCJDLRPpFHZKRIzS34UEt4mQN2JknAu9jzOhI0oio/cYdvjn&#10;qN5j3OYBi/Sy0WFvXJXauJall9QWP3tiZItHYQ7yjsfQrJrUVJO+UVam2KF/nGkn0Ft+WaLIV8yH&#10;W+YwcugLrJFwg49UBkUy3YmStXG/35JHPCYBWkpqjHBO/a8Nc4IS9U1jRj4Px+M48+kynsxGuLhD&#10;zepQozfVuUHnDLGwLE/HiA+qP0pnqgdsm2V8FSqmOd7OaeiP56FdLNhWXCyXCYQptyxc6TvLo+vI&#10;cmzh++aBOdv1ecCEXJt+2Nn8Vbu32GipzXITjCzTLESeW1Y7/rEh0oh02yyuoMN7Qj3v3MUTAAAA&#10;//8DAFBLAwQUAAYACAAAACEAG1pLc+IAAAAMAQAADwAAAGRycy9kb3ducmV2LnhtbEyPwU7DMAyG&#10;70i8Q2QkLoil3VhHS9MJIaGJXSa2IXHMWtNUa5wqybby9pgTHG1/+v395XK0vTijD50jBekkAYFU&#10;u6ajVsF+93r/CCJETY3uHaGCbwywrK6vSl007kLveN7GVnAIhUIrMDEOhZShNmh1mLgBiW9fzlsd&#10;efStbLy+cLjt5TRJMml1R/zB6AFfDNbH7ckqoHHqY2bWYeeG1fFttcHPzcedUrc34/MTiIhj/IPh&#10;V5/VoWKngztRE0SvYD5bZIwqyNN5DoKJPE94c2A0maUPIKtS/i9R/QAAAP//AwBQSwECLQAUAAYA&#10;CAAAACEAtoM4kv4AAADhAQAAEwAAAAAAAAAAAAAAAAAAAAAAW0NvbnRlbnRfVHlwZXNdLnhtbFBL&#10;AQItABQABgAIAAAAIQA4/SH/1gAAAJQBAAALAAAAAAAAAAAAAAAAAC8BAABfcmVscy8ucmVsc1BL&#10;AQItABQABgAIAAAAIQAcxrLjkAIAALsFAAAOAAAAAAAAAAAAAAAAAC4CAABkcnMvZTJvRG9jLnht&#10;bFBLAQItABQABgAIAAAAIQAbWktz4gAAAAwBAAAPAAAAAAAAAAAAAAAAAOoEAABkcnMvZG93bnJl&#10;di54bWxQSwUGAAAAAAQABADzAAAA+QUAAAAA&#10;" fillcolor="white [3201]" strokecolor="black [3213]" strokeweight=".5pt">
                <v:textbox>
                  <w:txbxContent>
                    <w:p w:rsidR="00493863" w:rsidRDefault="00E27DE3">
                      <w:r>
                        <w:t>P.E. and music will continue to be taught by specialist teachers</w:t>
                      </w:r>
                      <w:r w:rsidR="00493863">
                        <w:t xml:space="preserve"> (Mrs Turner and Miss Hawker)</w:t>
                      </w:r>
                    </w:p>
                    <w:p w:rsidR="00E27DE3" w:rsidRDefault="0068440D">
                      <w:r>
                        <w:t xml:space="preserve"> </w:t>
                      </w:r>
                      <w:r w:rsidR="007940C9">
                        <w:t>).</w:t>
                      </w:r>
                    </w:p>
                    <w:p w:rsidR="007940C9" w:rsidRDefault="007940C9"/>
                  </w:txbxContent>
                </v:textbox>
              </v:shape>
            </w:pict>
          </mc:Fallback>
        </mc:AlternateContent>
      </w:r>
      <w:r w:rsidR="006844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5284381</wp:posOffset>
                </wp:positionH>
                <wp:positionV relativeFrom="paragraph">
                  <wp:posOffset>-202019</wp:posOffset>
                </wp:positionV>
                <wp:extent cx="1847850" cy="1871331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71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E3" w:rsidRPr="00071025" w:rsidRDefault="00E27DE3" w:rsidP="00E27DE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71025">
                              <w:rPr>
                                <w:rFonts w:cstheme="minorHAnsi"/>
                                <w:u w:val="single"/>
                              </w:rPr>
                              <w:t>Class Trips</w:t>
                            </w:r>
                            <w:r w:rsidR="0068440D" w:rsidRPr="00071025">
                              <w:rPr>
                                <w:rFonts w:cstheme="minorHAnsi"/>
                                <w:u w:val="single"/>
                              </w:rPr>
                              <w:t xml:space="preserve"> or Visitors</w:t>
                            </w:r>
                            <w:r w:rsidRPr="00071025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0D03A4" w:rsidRDefault="000D03A4" w:rsidP="00243EB6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F7B34" w:rsidRDefault="006F7B3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Mass in school – 06.01.2020 </w:t>
                            </w:r>
                          </w:p>
                          <w:p w:rsidR="00E27DE3" w:rsidRDefault="002E175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Roman day – 14.01.2020</w:t>
                            </w:r>
                          </w:p>
                          <w:p w:rsidR="006F7B34" w:rsidRDefault="006F7B3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Space Cats production – 23.01.2020</w:t>
                            </w:r>
                          </w:p>
                          <w:p w:rsidR="002E1753" w:rsidRDefault="002E175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Parent activity session – 04.02.20</w:t>
                            </w:r>
                          </w:p>
                          <w:p w:rsidR="00D74F68" w:rsidRDefault="00D74F6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Non –pupil day – 24.02.2020</w:t>
                            </w:r>
                          </w:p>
                          <w:p w:rsidR="002E1753" w:rsidRDefault="002E1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margin-left:416.1pt;margin-top:-15.9pt;width:145.5pt;height:14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nblgIAALwFAAAOAAAAZHJzL2Uyb0RvYy54bWysVE1PGzEQvVfqf7B8L5tAgDRig1IQVSUE&#10;qFBxdrw2WeH1uLaTLP31ffZmQ/i4UPWyO+N5M555npmT07YxbKV8qMmWfLg34ExZSVVtH0r+6+7i&#10;y5izEIWthCGrSv6kAj+dfv50snYTtU8LMpXyDEFsmKxdyRcxuklRBLlQjQh75JSFUZNvRITqH4rK&#10;izWiN6bYHwyOijX5ynmSKgScnndGPs3xtVYyXmsdVGSm5Mgt5q/P33n6FtMTMXnwwi1quUlD/EMW&#10;jagtLt2GOhdRsKWv34RqaukpkI57kpqCtK6lyjWgmuHgVTW3C+FUrgXkBLelKfy/sPJqdeNZXeHt&#10;jjizosEb3ak2sm/UMhyBn7ULE8BuHYCxxTmw/XnAYSq71b5JfxTEYAfTT1t2UzSZnMaj4/EhTBK2&#10;4fh4eHCQ4xTP7s6H+F1Rw5JQco/ny6yK1WWISAXQHpJuC2Tq6qI2JiupZdSZ8Wwl8Ngm9sFfoIxl&#10;65IfHSCPNxFS6K3/3Aj5mMrEnTsRoBmbPFVurk1aiaKOiizFJ6MSxtifSoPczMg7OQopld3mmdEJ&#10;pVHRRxw3+OesPuLc1QGPfDPZuHVuaku+Y+kltdVjT63u8CBpp+4kxnbe5q4a950yp+oJDeSpG8Hg&#10;5EUNvi9FiDfCY+bQGNgj8RofbQiPRBuJswX5P++dJzxGAVbO1pjhkoffS+EVZ+aHxZB8HY5Gaeiz&#10;Mjo83ofidy3zXYtdNmeEzhliYzmZxYSPphe1p+Ye62aWboVJWIm7Sx578Sx2mwXrSqrZLIMw5k7E&#10;S3vrZAqdWE59dtfeC+82fR4xIlfUT7uYvGr3Dps8Lc2WkXSdZyHx3LG64R8rIrfrZp2lHbSrZ9Tz&#10;0p3+BQAA//8DAFBLAwQUAAYACAAAACEABaklUt4AAAAMAQAADwAAAGRycy9kb3ducmV2LnhtbEyP&#10;wU7DMAyG70i8Q2QkblvaVJq60nQCNLhwYiDOWeMlEU1SNVlX3h7vBEfbn35/f7tb/MBmnJKLQUK5&#10;LoBh6KN2wUj4/HhZ1cBSVkGrIQaU8IMJdt3tTasaHS/hHedDNoxCQmqUBJvz2HCeeotepXUcMdDt&#10;FCevMo2T4XpSFwr3AxdFseFeuUAfrBrx2WL/fTh7CfsnszV9rSa7r7Vz8/J1ejOvUt7fLY8PwDIu&#10;+Q+Gqz6pQ0dOx3gOOrFBQl0JQaiEVVVShytRiopWRwliI7bAu5b/L9H9AgAA//8DAFBLAQItABQA&#10;BgAIAAAAIQC2gziS/gAAAOEBAAATAAAAAAAAAAAAAAAAAAAAAABbQ29udGVudF9UeXBlc10ueG1s&#10;UEsBAi0AFAAGAAgAAAAhADj9If/WAAAAlAEAAAsAAAAAAAAAAAAAAAAALwEAAF9yZWxzLy5yZWxz&#10;UEsBAi0AFAAGAAgAAAAhABAV6duWAgAAvAUAAA4AAAAAAAAAAAAAAAAALgIAAGRycy9lMm9Eb2Mu&#10;eG1sUEsBAi0AFAAGAAgAAAAhAAWpJVLeAAAADAEAAA8AAAAAAAAAAAAAAAAA8AQAAGRycy9kb3du&#10;cmV2LnhtbFBLBQYAAAAABAAEAPMAAAD7BQAAAAA=&#10;" fillcolor="white [3201]" strokeweight=".5pt">
                <v:textbox>
                  <w:txbxContent>
                    <w:p w:rsidR="00E27DE3" w:rsidRPr="00071025" w:rsidRDefault="00E27DE3" w:rsidP="00E27DE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71025">
                        <w:rPr>
                          <w:rFonts w:cstheme="minorHAnsi"/>
                          <w:u w:val="single"/>
                        </w:rPr>
                        <w:t>Class Trips</w:t>
                      </w:r>
                      <w:r w:rsidR="0068440D" w:rsidRPr="00071025">
                        <w:rPr>
                          <w:rFonts w:cstheme="minorHAnsi"/>
                          <w:u w:val="single"/>
                        </w:rPr>
                        <w:t xml:space="preserve"> or Visitors</w:t>
                      </w:r>
                      <w:r w:rsidRPr="00071025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0D03A4" w:rsidRDefault="000D03A4" w:rsidP="00243EB6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6F7B34" w:rsidRDefault="006F7B3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Mass in school – 06.01.2020 </w:t>
                      </w:r>
                    </w:p>
                    <w:p w:rsidR="00E27DE3" w:rsidRDefault="002E175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Roman day – 14.01.2020</w:t>
                      </w:r>
                    </w:p>
                    <w:p w:rsidR="006F7B34" w:rsidRDefault="006F7B3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Space Cats production – 23.01.2020</w:t>
                      </w:r>
                    </w:p>
                    <w:p w:rsidR="002E1753" w:rsidRDefault="002E175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Parent activity session – 04.02.20</w:t>
                      </w:r>
                    </w:p>
                    <w:p w:rsidR="00D74F68" w:rsidRDefault="00D74F68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Non –pupil day – 24.02.2020</w:t>
                      </w:r>
                    </w:p>
                    <w:p w:rsidR="002E1753" w:rsidRDefault="002E1753"/>
                  </w:txbxContent>
                </v:textbox>
              </v:shap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2219325</wp:posOffset>
                </wp:positionV>
                <wp:extent cx="523875" cy="2667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6FB43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75pt,174.75pt" to="579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oLxgEAAMcDAAAOAAAAZHJzL2Uyb0RvYy54bWysU8Fu2zAMvQ/oPwi6L3ZSNC2MOD2kWC/D&#10;Fqxb76osxcIkUaC02Pn7UXLiDVsHDMMugiXyPfI90pv70Vl2VBgN+JYvFzVnykvojD+0/Mvnd2/v&#10;OItJ+E5Y8KrlJxX5/fbqzWYIjVpBD7ZTyIjEx2YILe9TCk1VRdkrJ+ICgvIU1IBOJLrioepQDMTu&#10;bLWq63U1AHYBQaoY6fVhCvJt4ddayfRR66gSsy2n3lI5sZwv+ay2G9EcUITeyHMb4h+6cMJ4KjpT&#10;PYgk2Dc0v1E5IxEi6LSQ4CrQ2khVNJCaZf2LmqdeBFW0kDkxzDbF/0crPxz3yExHs7vmzAtHM3pK&#10;KMyhT2wH3pODgIyC5NQQYkOAnd/j+RbDHrPsUaNj2prwTETFCJLGxuLzafZZjYlJerxZXd/d3nAm&#10;KbRar2/rModqosl0AWN6VOBY/mi5NT7bIBpxfB8TlabUSwpdcltTI+UrnazKydZ/UpqkUcGppbJU&#10;ameRHQWtQ/d1mUURV8nMEG2snUF1KflH0Dk3w1RZtL8FztmlIvg0A53xgK9VTeOlVT3lX1RPWrPs&#10;F+hOZSzFDtqWouy82Xkdf74X+I//b/sdAAD//wMAUEsDBBQABgAIAAAAIQChptc03gAAAA0BAAAP&#10;AAAAZHJzL2Rvd25yZXYueG1sTI/NTsMwEITvSLyDtUjcqB3A/QlxqlIJcabl0psTL0lEvA6x24a3&#10;Z3uit53d0ew3xXryvTjhGLtABrKZAoFUB9dRY+Bz//awBBGTJWf7QGjgFyOsy9ubwuYunOkDT7vU&#10;CA6hmFsDbUpDLmWsW/Q2zsKAxLevMHqbWI6NdKM9c7jv5aNSc+ltR/yhtQNuW6y/d0dvYP/u1VSl&#10;bov0s1Cbw6ue00Ebc383bV5AJJzSvxku+IwOJTNV4Uguip61WmjNXgNPzyseLpZML7lfxatVpkGW&#10;hbxuUf4BAAD//wMAUEsBAi0AFAAGAAgAAAAhALaDOJL+AAAA4QEAABMAAAAAAAAAAAAAAAAAAAAA&#10;AFtDb250ZW50X1R5cGVzXS54bWxQSwECLQAUAAYACAAAACEAOP0h/9YAAACUAQAACwAAAAAAAAAA&#10;AAAAAAAvAQAAX3JlbHMvLnJlbHNQSwECLQAUAAYACAAAACEADxVKC8YBAADHAwAADgAAAAAAAAAA&#10;AAAAAAAuAgAAZHJzL2Uyb0RvYy54bWxQSwECLQAUAAYACAAAACEAoabXNN4AAAAN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FF6D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6888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2371725</wp:posOffset>
                </wp:positionV>
                <wp:extent cx="6858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3994E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6.75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cnxQEAANEDAAAOAAAAZHJzL2Uyb0RvYy54bWysU02P0zAQvSPxHyzfaZIFVlXUdA9dAQcE&#10;FQvcvc64sfCXxqZJ/z1jJw2IDwkhLtY4M+/NvOfJ7m6yhp0Bo/au482m5gyc9L12p45/+vjq2Zaz&#10;mITrhfEOOn6ByO/2T5/sxtDCjR+86QEZkbjYjqHjQ0qhraooB7AibnwAR0nl0YpEVzxVPYqR2K2p&#10;bur6tho99gG9hBjp6/2c5PvCrxTI9F6pCImZjtNsqZxYzsd8VvudaE8owqDlMob4hyms0I6arlT3&#10;Ign2FfUvVFZL9NGrtJHeVl4pLaFoIDVN/ZOah0EEKFrInBhWm+L/o5Xvzkdkuqe3I3ucsPRGDwmF&#10;Pg2JHbxz5KBHRklyagyxJcDBHXG5xXDELHtSaJkyOrwhIl6izznKORLJpuL4ZXUcpsQkfbzdvtzW&#10;1FhSqmlePKeYmKuZMIMDxvQavGU56LjRLhsiWnF+G9Ncei0hXB5wHqlE6WIgFxv3ARSJpIbzSGW9&#10;4GCQnQUtRv+lWdqWygxR2pgVVJeWfwQttRkGZeX+FrhWl47epRVotfP4u65puo6q5vqr6llrlv3o&#10;+0t5oGIH7U0xdNnxvJg/3gv8+5+4/wYAAP//AwBQSwMEFAAGAAgAAAAhADxFIt3iAAAACwEAAA8A&#10;AABkcnMvZG93bnJldi54bWxMj8FOwzAQRO9I/IO1SNyoU9JAm8apAIkDqBxoe+hxE7tJRLwOsZOm&#10;f89yguPOjmbeZJvJtmI0vW8cKZjPIhCGSqcbqhQc9q93SxA+IGlsHRkFF+Nhk19fZZhqd6ZPM+5C&#10;JTiEfIoK6hC6VEpf1sain7nOEP9OrrcY+OwrqXs8c7ht5X0UPUiLDXFDjZ15qU35tRusglXxPHUy&#10;ej9G28tx/3YY8eM0fCt1ezM9rUEEM4U/M/ziMzrkzFS4gbQXrYJFnPCWoCB+jBMQ7EgWMSsFK6t5&#10;AjLP5P8N+Q8AAAD//wMAUEsBAi0AFAAGAAgAAAAhALaDOJL+AAAA4QEAABMAAAAAAAAAAAAAAAAA&#10;AAAAAFtDb250ZW50X1R5cGVzXS54bWxQSwECLQAUAAYACAAAACEAOP0h/9YAAACUAQAACwAAAAAA&#10;AAAAAAAAAAAvAQAAX3JlbHMvLnJlbHNQSwECLQAUAAYACAAAACEAPWEXJ8UBAADRAwAADgAAAAAA&#10;AAAAAAAAAAAuAgAAZHJzL2Uyb0RvYy54bWxQSwECLQAUAAYACAAAACEAPEUi3eIAAAAL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1857375</wp:posOffset>
                </wp:positionV>
                <wp:extent cx="123825" cy="266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047FF" id="Straight Connector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46.25pt" to="33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LnxwEAAM8DAAAOAAAAZHJzL2Uyb0RvYy54bWysU02P0zAQvSPxHyzfadIgym7UdA9dAQcE&#10;FQvcvc64sfCXxqZJ/z1jpw0IEEKIizXOzHsz73myvZusYSfAqL3r+HpVcwZO+l67Y8c/fXz17Iaz&#10;mITrhfEOOn6GyO92T59sx9BC4wdvekBGJC62Y+j4kFJoqyrKAayIKx/AUVJ5tCLRFY9Vj2Ikdmuq&#10;pq431eixD+glxEhf7+ck3xV+pUCm90pFSMx0nGZL5cRyPuaz2m1Fe0QRBi0vY4h/mMIK7ajpQnUv&#10;kmBfUf9CZbVEH71KK+lt5ZXSEooGUrOuf1LzMIgARQuZE8NiU/x/tPLd6YBM9x2/5cwJS0/0kFDo&#10;45DY3jtHBnpkt9mnMcSWyvfugJdbDAfMoieFlimjwxtaAV6izznKOZLIpuL3efEbpsQkfVw3z2+a&#10;F5xJSjWbzcu6vEc1E2ZwwJheg7csBx032mU7RCtOb2OiIaj0WkKXPOA8UonS2UAuNu4DKJKYGxZ0&#10;WS7YG2QnQWvRf1lnecRVKjNEaWMWUP1n0KU2w6As3N8Cl+rS0bu0AK12Hn/XNU3XUdVcf1U9a82y&#10;H31/Lg9U7KCtKcouG57X8sd7gX//D3ffAAAA//8DAFBLAwQUAAYACAAAACEAZe6PuuIAAAALAQAA&#10;DwAAAGRycy9kb3ducmV2LnhtbEyPsU7DMBCGdyTewTokNmo3bS0a4lSAxACiA22Hjk58TaLGdoid&#10;NH17jgm2O92n/74/20y2ZSP2ofFOwXwmgKErvWlcpeCwf3t4BBaidka33qGCKwbY5Lc3mU6Nv7gv&#10;HHexYhTiQqoV1DF2KeehrNHqMPMdOrqdfG91pLWvuOn1hcJtyxMhJLe6cfSh1h2+1lied4NVsC5e&#10;po6Lj6P4vB7374dRb0/Dt1L3d9PzE7CIU/yD4Vef1CEnp8IPzgTWKpBLuSJUQbJOaCBCSkntCgWL&#10;xXIFPM/4/w75DwAAAP//AwBQSwECLQAUAAYACAAAACEAtoM4kv4AAADhAQAAEwAAAAAAAAAAAAAA&#10;AAAAAAAAW0NvbnRlbnRfVHlwZXNdLnhtbFBLAQItABQABgAIAAAAIQA4/SH/1gAAAJQBAAALAAAA&#10;AAAAAAAAAAAAAC8BAABfcmVscy8ucmVsc1BLAQItABQABgAIAAAAIQCB0ELnxwEAAM8DAAAOAAAA&#10;AAAAAAAAAAAAAC4CAABkcnMvZTJvRG9jLnhtbFBLAQItABQABgAIAAAAIQBl7o+64gAAAAs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sectPr w:rsidR="002D7240" w:rsidRPr="00E27DE3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CBE"/>
    <w:multiLevelType w:val="multilevel"/>
    <w:tmpl w:val="A0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17BE5"/>
    <w:multiLevelType w:val="hybridMultilevel"/>
    <w:tmpl w:val="BF6AB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40E69"/>
    <w:multiLevelType w:val="hybridMultilevel"/>
    <w:tmpl w:val="217C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7200"/>
    <w:multiLevelType w:val="hybridMultilevel"/>
    <w:tmpl w:val="6C32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3735"/>
    <w:multiLevelType w:val="multilevel"/>
    <w:tmpl w:val="64E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E012A3"/>
    <w:multiLevelType w:val="hybridMultilevel"/>
    <w:tmpl w:val="50F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5BAE"/>
    <w:multiLevelType w:val="hybridMultilevel"/>
    <w:tmpl w:val="B6D0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53F6"/>
    <w:multiLevelType w:val="hybridMultilevel"/>
    <w:tmpl w:val="98A2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41FC"/>
    <w:multiLevelType w:val="hybridMultilevel"/>
    <w:tmpl w:val="28582C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8A1EEF"/>
    <w:multiLevelType w:val="hybridMultilevel"/>
    <w:tmpl w:val="DF18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C4D44"/>
    <w:multiLevelType w:val="hybridMultilevel"/>
    <w:tmpl w:val="C9F4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0691C"/>
    <w:multiLevelType w:val="hybridMultilevel"/>
    <w:tmpl w:val="F050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C7D33"/>
    <w:multiLevelType w:val="hybridMultilevel"/>
    <w:tmpl w:val="5EC6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9536A"/>
    <w:multiLevelType w:val="hybridMultilevel"/>
    <w:tmpl w:val="9712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C"/>
    <w:rsid w:val="00006354"/>
    <w:rsid w:val="00055DBA"/>
    <w:rsid w:val="00071025"/>
    <w:rsid w:val="00077457"/>
    <w:rsid w:val="00091118"/>
    <w:rsid w:val="000B0CD4"/>
    <w:rsid w:val="000D03A4"/>
    <w:rsid w:val="000F56A6"/>
    <w:rsid w:val="0014044D"/>
    <w:rsid w:val="00181FB7"/>
    <w:rsid w:val="001F7030"/>
    <w:rsid w:val="0021629F"/>
    <w:rsid w:val="00220A23"/>
    <w:rsid w:val="002369D0"/>
    <w:rsid w:val="00243EB6"/>
    <w:rsid w:val="00246EF1"/>
    <w:rsid w:val="002A23AD"/>
    <w:rsid w:val="002B24B4"/>
    <w:rsid w:val="002B5C11"/>
    <w:rsid w:val="002D7240"/>
    <w:rsid w:val="002E1753"/>
    <w:rsid w:val="002E6432"/>
    <w:rsid w:val="0030548A"/>
    <w:rsid w:val="00327160"/>
    <w:rsid w:val="00346713"/>
    <w:rsid w:val="00364A40"/>
    <w:rsid w:val="003710F6"/>
    <w:rsid w:val="003E675B"/>
    <w:rsid w:val="00484D59"/>
    <w:rsid w:val="00493863"/>
    <w:rsid w:val="00542127"/>
    <w:rsid w:val="00545696"/>
    <w:rsid w:val="005B5B68"/>
    <w:rsid w:val="005C46A9"/>
    <w:rsid w:val="005D26E1"/>
    <w:rsid w:val="0068440D"/>
    <w:rsid w:val="006E5775"/>
    <w:rsid w:val="006F7B34"/>
    <w:rsid w:val="0076168A"/>
    <w:rsid w:val="00790459"/>
    <w:rsid w:val="007940C9"/>
    <w:rsid w:val="007C27FC"/>
    <w:rsid w:val="00832C4B"/>
    <w:rsid w:val="00874FCF"/>
    <w:rsid w:val="008E4206"/>
    <w:rsid w:val="00903E6D"/>
    <w:rsid w:val="00962F49"/>
    <w:rsid w:val="009B62A0"/>
    <w:rsid w:val="009D44DB"/>
    <w:rsid w:val="00A05D3C"/>
    <w:rsid w:val="00A96F4B"/>
    <w:rsid w:val="00AD44D3"/>
    <w:rsid w:val="00AE2F9F"/>
    <w:rsid w:val="00B36A5C"/>
    <w:rsid w:val="00BA4CE6"/>
    <w:rsid w:val="00C23333"/>
    <w:rsid w:val="00C30765"/>
    <w:rsid w:val="00C30D9F"/>
    <w:rsid w:val="00C765A4"/>
    <w:rsid w:val="00CA4B39"/>
    <w:rsid w:val="00CC4A95"/>
    <w:rsid w:val="00CC54DD"/>
    <w:rsid w:val="00CF3EBA"/>
    <w:rsid w:val="00D078B6"/>
    <w:rsid w:val="00D31E85"/>
    <w:rsid w:val="00D411DC"/>
    <w:rsid w:val="00D47B46"/>
    <w:rsid w:val="00D722A7"/>
    <w:rsid w:val="00D74F68"/>
    <w:rsid w:val="00D83792"/>
    <w:rsid w:val="00DA77A4"/>
    <w:rsid w:val="00DB1C88"/>
    <w:rsid w:val="00DC4910"/>
    <w:rsid w:val="00E27DE3"/>
    <w:rsid w:val="00E81405"/>
    <w:rsid w:val="00F3297B"/>
    <w:rsid w:val="00F5486B"/>
    <w:rsid w:val="00F9790A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B8BD2-85C6-4A1F-9DD8-D5C94D3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Rachel Spinks</cp:lastModifiedBy>
  <cp:revision>13</cp:revision>
  <dcterms:created xsi:type="dcterms:W3CDTF">2019-12-12T14:53:00Z</dcterms:created>
  <dcterms:modified xsi:type="dcterms:W3CDTF">2020-01-06T16:27:00Z</dcterms:modified>
</cp:coreProperties>
</file>