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0B5C" w:rsidRDefault="000F2EF9" w:rsidP="001A0A8C">
      <w:r>
        <w:rPr>
          <w:noProof/>
          <w:lang w:eastAsia="en-GB"/>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-533400</wp:posOffset>
                </wp:positionV>
                <wp:extent cx="3305175" cy="204787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3305175" cy="2047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0446" w:rsidRDefault="00B5052E">
                            <w:r>
                              <w:rPr>
                                <w:rFonts w:ascii="Arial" w:hAnsi="Arial" w:cs="Arial"/>
                                <w:noProof/>
                                <w:color w:val="000000"/>
                                <w:lang w:eastAsia="en-GB"/>
                              </w:rPr>
                              <w:drawing>
                                <wp:inline distT="0" distB="0" distL="0" distR="0" wp14:anchorId="390F77B4" wp14:editId="65D737B4">
                                  <wp:extent cx="2733675" cy="1894576"/>
                                  <wp:effectExtent l="0" t="0" r="0" b="0"/>
                                  <wp:docPr id="11" name="Picture 11" descr="https://lh5.googleusercontent.com/jMUhwQf1CvFemiPM9lhgv3LZ_0qIS5PIJo4D7jjHg5JuPs0EuzmsgLVqGBf8AzRr70OsnOl5gvNWjaqJUJ-ikbfFQLw9xwCxFANRzd68mnv7-eD4y9qnugwVjtNfYmGnCpOX3HF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jMUhwQf1CvFemiPM9lhgv3LZ_0qIS5PIJo4D7jjHg5JuPs0EuzmsgLVqGBf8AzRr70OsnOl5gvNWjaqJUJ-ikbfFQLw9xwCxFANRzd68mnv7-eD4y9qnugwVjtNfYmGnCpOX3HFh"/>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68314" cy="19185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42pt;width:260.25pt;height:161.2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" fillcolor="white [3201]" stroked="f" strokeweight=".5pt">
                <v:textbox>
                  <w:txbxContent>
                    <w:p w:rsidR="00C90446" w:rsidRDefault="00B5052E">
                      <w:r>
                        <w:rPr>
                          <w:rFonts w:ascii="Arial" w:hAnsi="Arial" w:cs="Arial"/>
                          <w:noProof/>
                          <w:color w:val="000000"/>
                          <w:lang w:eastAsia="en-GB"/>
                        </w:rPr>
                        <w:drawing>
                          <wp:inline distT="0" distB="0" distL="0" distR="0" wp14:anchorId="390F77B4" wp14:editId="65D737B4">
                            <wp:extent cx="2733675" cy="1894576"/>
                            <wp:effectExtent l="0" t="0" r="0" b="0"/>
                            <wp:docPr id="11" name="Picture 11" descr="https://lh5.googleusercontent.com/jMUhwQf1CvFemiPM9lhgv3LZ_0qIS5PIJo4D7jjHg5JuPs0EuzmsgLVqGBf8AzRr70OsnOl5gvNWjaqJUJ-ikbfFQLw9xwCxFANRzd68mnv7-eD4y9qnugwVjtNfYmGnCpOX3HF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jMUhwQf1CvFemiPM9lhgv3LZ_0qIS5PIJo4D7jjHg5JuPs0EuzmsgLVqGBf8AzRr70OsnOl5gvNWjaqJUJ-ikbfFQLw9xwCxFANRzd68mnv7-eD4y9qnugwVjtNfYmGnCpOX3HF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68314" cy="1918583"/>
                                    </a:xfrm>
                                    <a:prstGeom prst="rect">
                                      <a:avLst/>
                                    </a:prstGeom>
                                    <a:noFill/>
                                    <a:ln>
                                      <a:noFill/>
                                    </a:ln>
                                  </pic:spPr>
                                </pic:pic>
                              </a:graphicData>
                            </a:graphic>
                          </wp:inline>
                        </w:drawing>
                      </w:r>
                    </w:p>
                  </w:txbxContent>
                </v:textbox>
                <w10:wrap anchorx="margin"/>
              </v:shape>
            </w:pict>
          </mc:Fallback>
        </mc:AlternateContent>
      </w: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-619125</wp:posOffset>
                </wp:positionH>
                <wp:positionV relativeFrom="paragraph">
                  <wp:posOffset>-638175</wp:posOffset>
                </wp:positionV>
                <wp:extent cx="866775" cy="124777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866775" cy="1247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0B5C" w:rsidRDefault="00880B5C">
                            <w:r>
                              <w:rPr>
                                <w:noProof/>
                                <w:lang w:eastAsia="en-GB"/>
                              </w:rPr>
                              <w:drawing>
                                <wp:inline distT="0" distB="0" distL="0" distR="0" wp14:anchorId="0201ADF8" wp14:editId="157BC6E8">
                                  <wp:extent cx="638175" cy="758190"/>
                                  <wp:effectExtent l="0" t="0" r="952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 jos logo.jpg"/>
                                          <pic:cNvPicPr/>
                                        </pic:nvPicPr>
                                        <pic:blipFill>
                                          <a:blip r:embed="rId6">
                                            <a:extLst>
                                              <a:ext uri="{28A0092B-C50C-407E-A947-70E740481C1C}">
                                                <a14:useLocalDpi xmlns:a14="http://schemas.microsoft.com/office/drawing/2010/main" val="0"/>
                                              </a:ext>
                                            </a:extLst>
                                          </a:blip>
                                          <a:stretch>
                                            <a:fillRect/>
                                          </a:stretch>
                                        </pic:blipFill>
                                        <pic:spPr>
                                          <a:xfrm>
                                            <a:off x="0" y="0"/>
                                            <a:ext cx="643518" cy="764538"/>
                                          </a:xfrm>
                                          <a:prstGeom prst="rect">
                                            <a:avLst/>
                                          </a:prstGeom>
                                        </pic:spPr>
                                      </pic:pic>
                                    </a:graphicData>
                                  </a:graphic>
                                </wp:inline>
                              </w:drawing>
                            </w:r>
                          </w:p>
                          <w:p w:rsidR="00880B5C" w:rsidRDefault="00880B5C">
                            <w:r>
                              <w:t>PE @ St Jos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48.75pt;margin-top:-50.25pt;width:68.25pt;height:9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" fillcolor="white [3201]" stroked="f" strokeweight=".5pt">
                <v:textbox>
                  <w:txbxContent>
                    <w:p w:rsidR="00880B5C" w:rsidRDefault="00880B5C">
                      <w:r>
                        <w:rPr>
                          <w:noProof/>
                          <w:lang w:eastAsia="en-GB"/>
                        </w:rPr>
                        <w:drawing>
                          <wp:inline distT="0" distB="0" distL="0" distR="0" wp14:anchorId="0201ADF8" wp14:editId="157BC6E8">
                            <wp:extent cx="638175" cy="758190"/>
                            <wp:effectExtent l="0" t="0" r="952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 jos logo.jpg"/>
                                    <pic:cNvPicPr/>
                                  </pic:nvPicPr>
                                  <pic:blipFill>
                                    <a:blip r:embed="rId7">
                                      <a:extLst>
                                        <a:ext uri="{28A0092B-C50C-407E-A947-70E740481C1C}">
                                          <a14:useLocalDpi xmlns:a14="http://schemas.microsoft.com/office/drawing/2010/main" val="0"/>
                                        </a:ext>
                                      </a:extLst>
                                    </a:blip>
                                    <a:stretch>
                                      <a:fillRect/>
                                    </a:stretch>
                                  </pic:blipFill>
                                  <pic:spPr>
                                    <a:xfrm>
                                      <a:off x="0" y="0"/>
                                      <a:ext cx="643518" cy="764538"/>
                                    </a:xfrm>
                                    <a:prstGeom prst="rect">
                                      <a:avLst/>
                                    </a:prstGeom>
                                  </pic:spPr>
                                </pic:pic>
                              </a:graphicData>
                            </a:graphic>
                          </wp:inline>
                        </w:drawing>
                      </w:r>
                    </w:p>
                    <w:p w:rsidR="00880B5C" w:rsidRDefault="00880B5C">
                      <w:r>
                        <w:t>PE @ St Jos</w:t>
                      </w:r>
                    </w:p>
                  </w:txbxContent>
                </v:textbox>
              </v:shape>
            </w:pict>
          </mc:Fallback>
        </mc:AlternateContent>
      </w:r>
    </w:p>
    <w:p w:rsidR="00880B5C" w:rsidRDefault="00880B5C" w:rsidP="001A0A8C"/>
    <w:p w:rsidR="00880B5C" w:rsidRDefault="00880B5C" w:rsidP="001A0A8C"/>
    <w:p w:rsidR="00880B5C" w:rsidRDefault="00880B5C" w:rsidP="001A0A8C"/>
    <w:p w:rsidR="00DA2463" w:rsidRDefault="00DA2463" w:rsidP="001A0A8C">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942975</wp:posOffset>
                </wp:positionH>
                <wp:positionV relativeFrom="paragraph">
                  <wp:posOffset>180340</wp:posOffset>
                </wp:positionV>
                <wp:extent cx="3638550" cy="23812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363855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2EF9" w:rsidRDefault="00DA2463">
                            <w:r>
                              <w:t>Year 6 Boys W</w:t>
                            </w:r>
                            <w:r w:rsidR="000F2EF9">
                              <w:t>inners of the Vernon Griffiths Memorial Shield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 o:spid="_x0000_s1028" type="#_x0000_t202" style="position:absolute;margin-left:74.25pt;margin-top:14.2pt;width:286.5pt;height:18.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" fillcolor="white [3201]" stroked="f" strokeweight=".5pt">
                <v:textbox>
                  <w:txbxContent>
                    <w:p w:rsidR="000F2EF9" w:rsidRDefault="00DA2463">
                      <w:r>
                        <w:t>Year 6 Boys W</w:t>
                      </w:r>
                      <w:r w:rsidR="000F2EF9">
                        <w:t>inners of the Vernon Griffiths Memorial Shield</w:t>
                      </w:r>
                    </w:p>
                  </w:txbxContent>
                </v:textbox>
              </v:shape>
            </w:pict>
          </mc:Fallback>
        </mc:AlternateContent>
      </w:r>
    </w:p>
    <w:p w:rsidR="00DA2463" w:rsidRDefault="00DA2463" w:rsidP="001A0A8C"/>
    <w:p w:rsidR="001A0A8C" w:rsidRDefault="00876821" w:rsidP="001A0A8C">
      <w:r>
        <w:t xml:space="preserve">Sports Report 2018 - </w:t>
      </w:r>
      <w:r w:rsidR="00821650">
        <w:t>1</w:t>
      </w:r>
      <w:bookmarkStart w:id="0" w:name="_GoBack"/>
      <w:bookmarkEnd w:id="0"/>
      <w:r>
        <w:t>9</w:t>
      </w:r>
    </w:p>
    <w:p w:rsidR="001A0A8C" w:rsidRDefault="00880B5C" w:rsidP="001A0A8C">
      <w:r>
        <w:t>Our aim at St Josephs</w:t>
      </w:r>
      <w:r w:rsidR="001A0A8C">
        <w:t xml:space="preserve"> is to have every child developing a love of PE and sport. This year more children have participated in clubs and represent</w:t>
      </w:r>
      <w:r w:rsidR="00876821">
        <w:t xml:space="preserve">ed the school than last year. In KS2, where the main opportunity exists in our school sports partnership to compete, 88% of the children from year 3 to year 6 participated in at least one event. </w:t>
      </w:r>
      <w:r w:rsidR="001A0A8C">
        <w:t>This has been achieved with the help of our incredible staff, who hav</w:t>
      </w:r>
      <w:r w:rsidR="00FF1DAF">
        <w:t>e embraced opportunities for the children to work in teams in a variety of sports and competitions and festivals. Our children’s understanding of invasion games continues to develop as they pra</w:t>
      </w:r>
      <w:r w:rsidR="000F2EF9">
        <w:t>ctice offensive</w:t>
      </w:r>
      <w:r w:rsidR="00FF1DAF">
        <w:t xml:space="preserve"> and defensive attacks.</w:t>
      </w:r>
      <w:r w:rsidR="000F2EF9">
        <w:t xml:space="preserve"> We are also developing fantastic skills and a deeper understanding of strategy in striking and fielding games. Super team effort in the year 576 </w:t>
      </w:r>
      <w:proofErr w:type="spellStart"/>
      <w:r w:rsidR="000F2EF9">
        <w:t>Rounders</w:t>
      </w:r>
      <w:proofErr w:type="spellEnd"/>
      <w:r w:rsidR="000F2EF9">
        <w:t xml:space="preserve"> and in PE lessons, Dartmoor 3 ball is a real hit!! This year our year 1 and 2s have enjoyed Turner Variety Ball. </w:t>
      </w:r>
    </w:p>
    <w:p w:rsidR="00880B5C" w:rsidRDefault="001A0A8C" w:rsidP="00880B5C">
      <w:r>
        <w:t>Dartmoor School Sports Partnership</w:t>
      </w:r>
      <w:r w:rsidR="00A047DE">
        <w:t xml:space="preserve"> (DSSP)</w:t>
      </w:r>
      <w:r w:rsidR="00880B5C">
        <w:t xml:space="preserve"> have facilitated a variety of sports festivals and competitions.</w:t>
      </w:r>
      <w:r w:rsidR="00C90446">
        <w:t xml:space="preserve"> </w:t>
      </w:r>
      <w:r w:rsidR="00880B5C">
        <w:t>As a school we attended with sometimes 2 teams to all the events our own school calendar enabled us to.</w:t>
      </w:r>
    </w:p>
    <w:p w:rsidR="00880B5C" w:rsidRDefault="00880B5C" w:rsidP="00880B5C">
      <w:r>
        <w:t>This year we have attended:</w:t>
      </w:r>
    </w:p>
    <w:p w:rsidR="00FF1DAF" w:rsidRDefault="00B5052E" w:rsidP="00FF1DAF">
      <w:pPr>
        <w:spacing w:after="0"/>
      </w:pPr>
      <w:r>
        <w:rPr>
          <w:noProof/>
          <w:lang w:eastAsia="en-GB"/>
        </w:rPr>
        <mc:AlternateContent>
          <mc:Choice Requires="wps">
            <w:drawing>
              <wp:anchor distT="0" distB="0" distL="114300" distR="114300" simplePos="0" relativeHeight="251664384" behindDoc="0" locked="0" layoutInCell="1" allowOverlap="1" wp14:anchorId="683CA51B" wp14:editId="7996F13E">
                <wp:simplePos x="0" y="0"/>
                <wp:positionH relativeFrom="column">
                  <wp:posOffset>3562350</wp:posOffset>
                </wp:positionH>
                <wp:positionV relativeFrom="paragraph">
                  <wp:posOffset>138429</wp:posOffset>
                </wp:positionV>
                <wp:extent cx="2457450" cy="22383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457450" cy="2238375"/>
                        </a:xfrm>
                        <a:prstGeom prst="rect">
                          <a:avLst/>
                        </a:prstGeom>
                        <a:solidFill>
                          <a:sysClr val="window" lastClr="FFFFFF"/>
                        </a:solidFill>
                        <a:ln w="6350">
                          <a:noFill/>
                        </a:ln>
                        <a:effectLst/>
                      </wps:spPr>
                      <wps:txbx>
                        <w:txbxContent>
                          <w:p w:rsidR="00FF1DAF" w:rsidRDefault="00B5052E" w:rsidP="00FF1DAF">
                            <w:r>
                              <w:rPr>
                                <w:noProof/>
                                <w:lang w:eastAsia="en-GB"/>
                              </w:rPr>
                              <w:drawing>
                                <wp:inline distT="0" distB="0" distL="0" distR="0">
                                  <wp:extent cx="2268220" cy="17011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6216 - Copy (2).JPG"/>
                                          <pic:cNvPicPr/>
                                        </pic:nvPicPr>
                                        <pic:blipFill>
                                          <a:blip r:embed="rId8">
                                            <a:extLst>
                                              <a:ext uri="{28A0092B-C50C-407E-A947-70E740481C1C}">
                                                <a14:useLocalDpi xmlns:a14="http://schemas.microsoft.com/office/drawing/2010/main" val="0"/>
                                              </a:ext>
                                            </a:extLst>
                                          </a:blip>
                                          <a:stretch>
                                            <a:fillRect/>
                                          </a:stretch>
                                        </pic:blipFill>
                                        <pic:spPr>
                                          <a:xfrm>
                                            <a:off x="0" y="0"/>
                                            <a:ext cx="2268220" cy="1701165"/>
                                          </a:xfrm>
                                          <a:prstGeom prst="rect">
                                            <a:avLst/>
                                          </a:prstGeom>
                                        </pic:spPr>
                                      </pic:pic>
                                    </a:graphicData>
                                  </a:graphic>
                                </wp:inline>
                              </w:drawing>
                            </w:r>
                          </w:p>
                          <w:p w:rsidR="006F3F64" w:rsidRDefault="006F3F64" w:rsidP="006F3F64">
                            <w:pPr>
                              <w:jc w:val="center"/>
                            </w:pPr>
                            <w:r>
                              <w:t>Cross country team Years 3 - 6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3CA51B" id="Text Box 5" o:spid="_x0000_s1029" type="#_x0000_t202" style="position:absolute;margin-left:280.5pt;margin-top:10.9pt;width:193.5pt;height:176.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" fillcolor="window" stroked="f" strokeweight=".5pt">
                <v:textbox>
                  <w:txbxContent>
                    <w:p w:rsidR="00FF1DAF" w:rsidRDefault="00B5052E" w:rsidP="00FF1DAF">
                      <w:r>
                        <w:rPr>
                          <w:noProof/>
                          <w:lang w:eastAsia="en-GB"/>
                        </w:rPr>
                        <w:drawing>
                          <wp:inline distT="0" distB="0" distL="0" distR="0">
                            <wp:extent cx="2268220" cy="17011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6216 - Copy (2).JPG"/>
                                    <pic:cNvPicPr/>
                                  </pic:nvPicPr>
                                  <pic:blipFill>
                                    <a:blip r:embed="rId9">
                                      <a:extLst>
                                        <a:ext uri="{28A0092B-C50C-407E-A947-70E740481C1C}">
                                          <a14:useLocalDpi xmlns:a14="http://schemas.microsoft.com/office/drawing/2010/main" val="0"/>
                                        </a:ext>
                                      </a:extLst>
                                    </a:blip>
                                    <a:stretch>
                                      <a:fillRect/>
                                    </a:stretch>
                                  </pic:blipFill>
                                  <pic:spPr>
                                    <a:xfrm>
                                      <a:off x="0" y="0"/>
                                      <a:ext cx="2268220" cy="1701165"/>
                                    </a:xfrm>
                                    <a:prstGeom prst="rect">
                                      <a:avLst/>
                                    </a:prstGeom>
                                  </pic:spPr>
                                </pic:pic>
                              </a:graphicData>
                            </a:graphic>
                          </wp:inline>
                        </w:drawing>
                      </w:r>
                    </w:p>
                    <w:p w:rsidR="006F3F64" w:rsidRDefault="006F3F64" w:rsidP="006F3F64">
                      <w:pPr>
                        <w:jc w:val="center"/>
                      </w:pPr>
                      <w:r>
                        <w:t>Cross country team Years 3 - 6</w:t>
                      </w:r>
                    </w:p>
                  </w:txbxContent>
                </v:textbox>
              </v:shape>
            </w:pict>
          </mc:Fallback>
        </mc:AlternateContent>
      </w:r>
      <w:r w:rsidR="00FF1DAF">
        <w:t xml:space="preserve">Cross Country at </w:t>
      </w:r>
      <w:proofErr w:type="spellStart"/>
      <w:r w:rsidR="00FF1DAF">
        <w:t>Bicton</w:t>
      </w:r>
      <w:proofErr w:type="spellEnd"/>
      <w:r w:rsidR="00FF1DAF">
        <w:t xml:space="preserve"> Arena Year 3-6</w:t>
      </w:r>
    </w:p>
    <w:p w:rsidR="00880B5C" w:rsidRDefault="00FF1DAF" w:rsidP="00FF1DAF">
      <w:pPr>
        <w:spacing w:after="0"/>
      </w:pPr>
      <w:r>
        <w:t>East Devon Cross Country Finals Year 5&amp;6 Boys team</w:t>
      </w:r>
    </w:p>
    <w:p w:rsidR="00FF1DAF" w:rsidRDefault="00880B5C" w:rsidP="00FF1DAF">
      <w:pPr>
        <w:spacing w:after="0"/>
      </w:pPr>
      <w:r>
        <w:t>Quick</w:t>
      </w:r>
      <w:r w:rsidR="00FF1DAF">
        <w:t xml:space="preserve"> Sticks Hockey Year 5&amp;6 Festival</w:t>
      </w:r>
      <w:r w:rsidR="00FF1DAF" w:rsidRPr="00FF1DAF">
        <w:t xml:space="preserve"> </w:t>
      </w:r>
    </w:p>
    <w:p w:rsidR="00FF1DAF" w:rsidRDefault="00FF1DAF" w:rsidP="00FF1DAF">
      <w:pPr>
        <w:spacing w:after="0"/>
      </w:pPr>
      <w:r>
        <w:t>Quick Sticks Hockey Year 5&amp;6 Competition</w:t>
      </w:r>
    </w:p>
    <w:p w:rsidR="00FF1DAF" w:rsidRDefault="00FF1DAF" w:rsidP="00FF1DAF">
      <w:pPr>
        <w:spacing w:after="0"/>
      </w:pPr>
      <w:r>
        <w:t>Indoor Athletics Year 5&amp;6</w:t>
      </w:r>
    </w:p>
    <w:p w:rsidR="00FF1DAF" w:rsidRDefault="00FF1DAF" w:rsidP="00FF1DAF">
      <w:pPr>
        <w:spacing w:after="0"/>
      </w:pPr>
      <w:r>
        <w:t>High 5 Netball Year 5&amp;6 Competition</w:t>
      </w:r>
    </w:p>
    <w:p w:rsidR="00880B5C" w:rsidRDefault="00FF1DAF" w:rsidP="00FF1DAF">
      <w:pPr>
        <w:spacing w:after="0"/>
      </w:pPr>
      <w:r>
        <w:t>Exeter City 6 a-side Football at Exeter University</w:t>
      </w:r>
    </w:p>
    <w:p w:rsidR="00A047DE" w:rsidRDefault="00A047DE" w:rsidP="00FF1DAF">
      <w:pPr>
        <w:spacing w:after="0"/>
      </w:pPr>
      <w:r>
        <w:t>Aesthetics Festival Years 1 &amp;2</w:t>
      </w:r>
    </w:p>
    <w:p w:rsidR="00A047DE" w:rsidRDefault="00FF1DAF" w:rsidP="00FF1DAF">
      <w:pPr>
        <w:spacing w:after="0"/>
      </w:pPr>
      <w:r>
        <w:t>Dance Festival Years 3</w:t>
      </w:r>
      <w:r w:rsidR="00786BE6">
        <w:t>&amp;4</w:t>
      </w:r>
    </w:p>
    <w:p w:rsidR="00C90446" w:rsidRDefault="00786BE6" w:rsidP="00FF1DAF">
      <w:pPr>
        <w:spacing w:after="0"/>
      </w:pPr>
      <w:r>
        <w:t>Sport for All Send Festival</w:t>
      </w:r>
    </w:p>
    <w:p w:rsidR="00786BE6" w:rsidRDefault="00786BE6" w:rsidP="00FF1DAF">
      <w:pPr>
        <w:spacing w:after="0"/>
      </w:pPr>
      <w:r>
        <w:t>Sports Hall Athletics Year 3&amp;4</w:t>
      </w:r>
    </w:p>
    <w:p w:rsidR="00786BE6" w:rsidRDefault="00786BE6" w:rsidP="00FF1DAF">
      <w:pPr>
        <w:spacing w:after="0"/>
      </w:pPr>
      <w:proofErr w:type="spellStart"/>
      <w:r>
        <w:t>Rounders</w:t>
      </w:r>
      <w:proofErr w:type="spellEnd"/>
      <w:r>
        <w:t xml:space="preserve"> Competition Year %&amp;6</w:t>
      </w:r>
    </w:p>
    <w:p w:rsidR="00786BE6" w:rsidRDefault="00786BE6" w:rsidP="00FF1DAF">
      <w:pPr>
        <w:spacing w:after="0"/>
      </w:pPr>
      <w:r>
        <w:t>Invitation Tennis at the Tennis Centre</w:t>
      </w:r>
    </w:p>
    <w:p w:rsidR="00911A99" w:rsidRDefault="00911A99" w:rsidP="00FF1DAF">
      <w:pPr>
        <w:spacing w:after="0"/>
      </w:pPr>
      <w:r>
        <w:t>Boys Football Year 3&amp;4 at Withycombe School</w:t>
      </w:r>
    </w:p>
    <w:p w:rsidR="00786BE6" w:rsidRDefault="00786BE6" w:rsidP="00FF1DAF">
      <w:pPr>
        <w:spacing w:after="0"/>
      </w:pPr>
      <w:r>
        <w:t>Boys Football Year 6 Vernon Griffiths’ Memorial Shield</w:t>
      </w:r>
    </w:p>
    <w:p w:rsidR="00C90446" w:rsidRDefault="00C90446" w:rsidP="00A047DE">
      <w:pPr>
        <w:spacing w:after="0"/>
      </w:pPr>
    </w:p>
    <w:p w:rsidR="00B77485" w:rsidRDefault="00911A99" w:rsidP="00A047DE">
      <w:pPr>
        <w:spacing w:after="0"/>
      </w:pPr>
      <w:r>
        <w:t>At all these South Dartmoor School Sports Partnership (SDSSP)</w:t>
      </w:r>
      <w:r w:rsidR="00C90446">
        <w:t xml:space="preserve"> events our teams showed great sportsmanship</w:t>
      </w:r>
      <w:r w:rsidR="00786BE6">
        <w:t xml:space="preserve"> and worked together to achieve great team effort.</w:t>
      </w:r>
      <w:r w:rsidR="000F2EF9">
        <w:t xml:space="preserve"> We are so proud of our teams.</w:t>
      </w:r>
    </w:p>
    <w:p w:rsidR="00B77485" w:rsidRDefault="00B77485" w:rsidP="00A047DE">
      <w:pPr>
        <w:spacing w:after="0"/>
      </w:pPr>
    </w:p>
    <w:p w:rsidR="00786BE6" w:rsidRDefault="00B77485" w:rsidP="00A047DE">
      <w:pPr>
        <w:spacing w:after="0"/>
      </w:pPr>
      <w:r>
        <w:t>Probably one of our greatest successes in sport this year is the popularity and consistent attendance at t</w:t>
      </w:r>
      <w:r w:rsidR="00786BE6">
        <w:t>he Running Club. We have over 60</w:t>
      </w:r>
      <w:r>
        <w:t xml:space="preserve"> children on the register for the club and most weeks over 40</w:t>
      </w:r>
      <w:r w:rsidR="00786BE6">
        <w:t>-</w:t>
      </w:r>
      <w:r w:rsidR="00786BE6">
        <w:lastRenderedPageBreak/>
        <w:t>50</w:t>
      </w:r>
      <w:r>
        <w:t xml:space="preserve"> enjoy runni</w:t>
      </w:r>
      <w:r w:rsidR="00786BE6">
        <w:t xml:space="preserve">ng focused activities. This club has continued to grow this year. </w:t>
      </w:r>
      <w:r w:rsidR="000F2EF9">
        <w:t xml:space="preserve">It would not run </w:t>
      </w:r>
      <w:r w:rsidR="0080626C">
        <w:t>without</w:t>
      </w:r>
      <w:r w:rsidR="000F2EF9">
        <w:t xml:space="preserve"> the support of a band of loyal parents. (Indigo’s mum, Thomas’s and Ella’s mum, Elizabeth and Emily’s dad. And </w:t>
      </w:r>
      <w:r w:rsidR="0080626C">
        <w:t xml:space="preserve">many more who step in each week on our rota. We are clocking </w:t>
      </w:r>
      <w:proofErr w:type="spellStart"/>
      <w:r w:rsidR="0080626C">
        <w:t>uo</w:t>
      </w:r>
      <w:proofErr w:type="spellEnd"/>
      <w:r w:rsidR="0080626C">
        <w:t xml:space="preserve"> the Kilometres each week – the children love their termly tallies of distances and laps.</w:t>
      </w:r>
    </w:p>
    <w:p w:rsidR="00786BE6" w:rsidRDefault="00786BE6" w:rsidP="001A0A8C"/>
    <w:p w:rsidR="00321B60" w:rsidRDefault="00322240" w:rsidP="001A0A8C">
      <w:r>
        <w:t xml:space="preserve">The </w:t>
      </w:r>
      <w:r w:rsidR="00911A99">
        <w:t xml:space="preserve">SDSPP </w:t>
      </w:r>
      <w:r>
        <w:t>supported us in the develo</w:t>
      </w:r>
      <w:r w:rsidR="00786BE6">
        <w:t>pment of our gymnastic teaching last year and this has continued this year with whole school inset on large apparatus. The children love to use the large equipment and all staff are growing in confidence to use it with the children.</w:t>
      </w:r>
      <w:r w:rsidR="000F2EF9">
        <w:t xml:space="preserve"> The partnership has also delivered a dance inset and we hope to work with this to</w:t>
      </w:r>
      <w:r w:rsidR="0080626C">
        <w:t xml:space="preserve"> produce a dance performance in the next academic year.</w:t>
      </w:r>
    </w:p>
    <w:p w:rsidR="00911A99" w:rsidRDefault="00911A99" w:rsidP="001A0A8C">
      <w:r>
        <w:t>Winning is not everything but it was fantastic to see the year 6 boys win the Vernon Griffiths’ Memorial Shield at Withycombe school in July. The boys have competed at several football events over the last 2 years, (Beach Football, Otterton School Competition, Exeter City 6 a side) but never won or got into a final. It was their day and able assisted by Coach Rob and Coach Stu they brought the shield back to school. An excellent way to end their time at St Josephs.</w:t>
      </w:r>
    </w:p>
    <w:p w:rsidR="00911A99" w:rsidRDefault="00911A99" w:rsidP="001A0A8C"/>
    <w:p w:rsidR="00B5052E" w:rsidRDefault="00322240" w:rsidP="001A0A8C">
      <w:r>
        <w:t>Fitter Future has been running in the school for the last year, a computer based d</w:t>
      </w:r>
      <w:r w:rsidR="00911A99">
        <w:t>aily fitness platform. This has not flourished this year and keen to capture the children’s interest in running a couple of cla</w:t>
      </w:r>
      <w:r w:rsidR="00B5052E">
        <w:t xml:space="preserve">sses have tried the Daily Mile. </w:t>
      </w:r>
      <w:r w:rsidR="00911A99">
        <w:t xml:space="preserve">We will look to </w:t>
      </w:r>
      <w:r w:rsidR="00B5052E">
        <w:t>develop</w:t>
      </w:r>
      <w:r w:rsidR="00911A99">
        <w:t xml:space="preserve"> this this next academic year.</w:t>
      </w:r>
      <w:r>
        <w:t xml:space="preserve"> </w:t>
      </w:r>
    </w:p>
    <w:p w:rsidR="00B5052E" w:rsidRDefault="00B5052E" w:rsidP="001A0A8C">
      <w:r>
        <w:t>We also had success at the cross country with our Year 6 boys team gaining a place in the East Devon final. We had a high placed runner also in the year 3&amp;4 boy’s race, Jack Tidball coming 3</w:t>
      </w:r>
      <w:r w:rsidRPr="00B5052E">
        <w:rPr>
          <w:vertAlign w:val="superscript"/>
        </w:rPr>
        <w:t>rd</w:t>
      </w:r>
      <w:r>
        <w:t>. Many of the children achieved higher places than the previous year.</w:t>
      </w:r>
    </w:p>
    <w:p w:rsidR="001E2F7F" w:rsidRDefault="006F3F64" w:rsidP="001A0A8C">
      <w:r>
        <w:rPr>
          <w:noProof/>
          <w:lang w:eastAsia="en-GB"/>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194945</wp:posOffset>
                </wp:positionV>
                <wp:extent cx="3314700" cy="3352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3314700" cy="3352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0446" w:rsidRDefault="00B5052E">
                            <w:r>
                              <w:rPr>
                                <w:noProof/>
                                <w:lang w:eastAsia="en-GB"/>
                              </w:rPr>
                              <w:drawing>
                                <wp:inline distT="0" distB="0" distL="0" distR="0">
                                  <wp:extent cx="3507740" cy="2762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6516.JPG"/>
                                          <pic:cNvPicPr/>
                                        </pic:nvPicPr>
                                        <pic:blipFill>
                                          <a:blip r:embed="rId10">
                                            <a:extLst>
                                              <a:ext uri="{28A0092B-C50C-407E-A947-70E740481C1C}">
                                                <a14:useLocalDpi xmlns:a14="http://schemas.microsoft.com/office/drawing/2010/main" val="0"/>
                                              </a:ext>
                                            </a:extLst>
                                          </a:blip>
                                          <a:stretch>
                                            <a:fillRect/>
                                          </a:stretch>
                                        </pic:blipFill>
                                        <pic:spPr>
                                          <a:xfrm>
                                            <a:off x="0" y="0"/>
                                            <a:ext cx="3545669" cy="27921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209.8pt;margin-top:15.35pt;width:261pt;height:264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" fillcolor="white [3201]" stroked="f" strokeweight=".5pt">
                <v:textbox>
                  <w:txbxContent>
                    <w:p w:rsidR="00C90446" w:rsidRDefault="00B5052E">
                      <w:r>
                        <w:rPr>
                          <w:noProof/>
                          <w:lang w:eastAsia="en-GB"/>
                        </w:rPr>
                        <w:drawing>
                          <wp:inline distT="0" distB="0" distL="0" distR="0">
                            <wp:extent cx="3507740" cy="2762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6516.JPG"/>
                                    <pic:cNvPicPr/>
                                  </pic:nvPicPr>
                                  <pic:blipFill>
                                    <a:blip r:embed="rId11">
                                      <a:extLst>
                                        <a:ext uri="{28A0092B-C50C-407E-A947-70E740481C1C}">
                                          <a14:useLocalDpi xmlns:a14="http://schemas.microsoft.com/office/drawing/2010/main" val="0"/>
                                        </a:ext>
                                      </a:extLst>
                                    </a:blip>
                                    <a:stretch>
                                      <a:fillRect/>
                                    </a:stretch>
                                  </pic:blipFill>
                                  <pic:spPr>
                                    <a:xfrm>
                                      <a:off x="0" y="0"/>
                                      <a:ext cx="3545669" cy="2792118"/>
                                    </a:xfrm>
                                    <a:prstGeom prst="rect">
                                      <a:avLst/>
                                    </a:prstGeom>
                                  </pic:spPr>
                                </pic:pic>
                              </a:graphicData>
                            </a:graphic>
                          </wp:inline>
                        </w:drawing>
                      </w:r>
                    </w:p>
                  </w:txbxContent>
                </v:textbox>
                <w10:wrap anchorx="margin"/>
              </v:shape>
            </w:pict>
          </mc:Fallback>
        </mc:AlternateContent>
      </w:r>
    </w:p>
    <w:p w:rsidR="001E2F7F" w:rsidRPr="001E2F7F" w:rsidRDefault="006F3F64" w:rsidP="001E2F7F">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-561975</wp:posOffset>
                </wp:positionH>
                <wp:positionV relativeFrom="paragraph">
                  <wp:posOffset>280670</wp:posOffset>
                </wp:positionV>
                <wp:extent cx="2219325" cy="29622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2219325" cy="2962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0446" w:rsidRDefault="00B5052E" w:rsidP="006F3F64">
                            <w:pPr>
                              <w:jc w:val="center"/>
                            </w:pPr>
                            <w:r>
                              <w:rPr>
                                <w:noProof/>
                                <w:lang w:eastAsia="en-GB"/>
                              </w:rPr>
                              <w:drawing>
                                <wp:inline distT="0" distB="0" distL="0" distR="0">
                                  <wp:extent cx="2292985" cy="1719580"/>
                                  <wp:effectExtent l="953"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6221 - Copy.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2292985" cy="1719580"/>
                                          </a:xfrm>
                                          <a:prstGeom prst="rect">
                                            <a:avLst/>
                                          </a:prstGeom>
                                        </pic:spPr>
                                      </pic:pic>
                                    </a:graphicData>
                                  </a:graphic>
                                </wp:inline>
                              </w:drawing>
                            </w:r>
                          </w:p>
                          <w:p w:rsidR="006F3F64" w:rsidRDefault="006F3F64" w:rsidP="006F3F64">
                            <w:pPr>
                              <w:spacing w:after="0"/>
                              <w:jc w:val="both"/>
                            </w:pPr>
                            <w:r>
                              <w:t>Jack’s 3</w:t>
                            </w:r>
                            <w:r w:rsidRPr="006F3F64">
                              <w:rPr>
                                <w:vertAlign w:val="superscript"/>
                              </w:rPr>
                              <w:t>rd</w:t>
                            </w:r>
                            <w:r>
                              <w:t xml:space="preserve"> place Cross country win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44.25pt;margin-top:22.1pt;width:174.75pt;height:23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" fillcolor="white [3201]" stroked="f" strokeweight=".5pt">
                <v:textbox>
                  <w:txbxContent>
                    <w:p w:rsidR="00C90446" w:rsidRDefault="00B5052E" w:rsidP="006F3F64">
                      <w:pPr>
                        <w:jc w:val="center"/>
                      </w:pPr>
                      <w:r>
                        <w:rPr>
                          <w:noProof/>
                          <w:lang w:eastAsia="en-GB"/>
                        </w:rPr>
                        <w:drawing>
                          <wp:inline distT="0" distB="0" distL="0" distR="0">
                            <wp:extent cx="2292985" cy="1719580"/>
                            <wp:effectExtent l="953"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6221 - Copy.JPG"/>
                                    <pic:cNvPicPr/>
                                  </pic:nvPicPr>
                                  <pic:blipFill>
                                    <a:blip r:embed="rId13">
                                      <a:extLst>
                                        <a:ext uri="{28A0092B-C50C-407E-A947-70E740481C1C}">
                                          <a14:useLocalDpi xmlns:a14="http://schemas.microsoft.com/office/drawing/2010/main" val="0"/>
                                        </a:ext>
                                      </a:extLst>
                                    </a:blip>
                                    <a:stretch>
                                      <a:fillRect/>
                                    </a:stretch>
                                  </pic:blipFill>
                                  <pic:spPr>
                                    <a:xfrm rot="5400000">
                                      <a:off x="0" y="0"/>
                                      <a:ext cx="2292985" cy="1719580"/>
                                    </a:xfrm>
                                    <a:prstGeom prst="rect">
                                      <a:avLst/>
                                    </a:prstGeom>
                                  </pic:spPr>
                                </pic:pic>
                              </a:graphicData>
                            </a:graphic>
                          </wp:inline>
                        </w:drawing>
                      </w:r>
                    </w:p>
                    <w:p w:rsidR="006F3F64" w:rsidRDefault="006F3F64" w:rsidP="006F3F64">
                      <w:pPr>
                        <w:spacing w:after="0"/>
                        <w:jc w:val="both"/>
                      </w:pPr>
                      <w:r>
                        <w:t>Jack’s 3</w:t>
                      </w:r>
                      <w:r w:rsidRPr="006F3F64">
                        <w:rPr>
                          <w:vertAlign w:val="superscript"/>
                        </w:rPr>
                        <w:t>rd</w:t>
                      </w:r>
                      <w:r>
                        <w:t xml:space="preserve"> place Cross country win</w:t>
                      </w:r>
                    </w:p>
                  </w:txbxContent>
                </v:textbox>
              </v:shape>
            </w:pict>
          </mc:Fallback>
        </mc:AlternateContent>
      </w:r>
    </w:p>
    <w:p w:rsidR="001E2F7F" w:rsidRPr="001E2F7F" w:rsidRDefault="001E2F7F" w:rsidP="001E2F7F"/>
    <w:p w:rsidR="001E2F7F" w:rsidRPr="001E2F7F" w:rsidRDefault="001E2F7F" w:rsidP="001E2F7F"/>
    <w:p w:rsidR="001E2F7F" w:rsidRPr="001E2F7F" w:rsidRDefault="001E2F7F" w:rsidP="001E2F7F"/>
    <w:p w:rsidR="001E2F7F" w:rsidRPr="001E2F7F" w:rsidRDefault="001E2F7F" w:rsidP="001E2F7F"/>
    <w:p w:rsidR="001E2F7F" w:rsidRPr="001E2F7F" w:rsidRDefault="001E2F7F" w:rsidP="001E2F7F"/>
    <w:p w:rsidR="001E2F7F" w:rsidRPr="001E2F7F" w:rsidRDefault="001E2F7F" w:rsidP="001E2F7F"/>
    <w:p w:rsidR="001E2F7F" w:rsidRPr="001E2F7F" w:rsidRDefault="001E2F7F" w:rsidP="001E2F7F"/>
    <w:p w:rsidR="001E2F7F" w:rsidRPr="001E2F7F" w:rsidRDefault="001E2F7F" w:rsidP="001E2F7F"/>
    <w:p w:rsidR="001E2F7F" w:rsidRDefault="006F3F64" w:rsidP="001E2F7F">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3295650</wp:posOffset>
                </wp:positionH>
                <wp:positionV relativeFrom="paragraph">
                  <wp:posOffset>224790</wp:posOffset>
                </wp:positionV>
                <wp:extent cx="2076450" cy="27622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207645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F3F64" w:rsidRDefault="006F3F64">
                            <w:r>
                              <w:t>Year 5 Indoor Athletics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32" type="#_x0000_t202" style="position:absolute;margin-left:259.5pt;margin-top:17.7pt;width:163.5pt;height:21.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" fillcolor="white [3201]" stroked="f" strokeweight=".5pt">
                <v:textbox>
                  <w:txbxContent>
                    <w:p w:rsidR="006F3F64" w:rsidRDefault="006F3F64">
                      <w:r>
                        <w:t>Year 5 Indoor Athletics</w:t>
                      </w:r>
                    </w:p>
                  </w:txbxContent>
                </v:textbox>
              </v:shape>
            </w:pict>
          </mc:Fallback>
        </mc:AlternateContent>
      </w:r>
    </w:p>
    <w:p w:rsidR="006F3F64" w:rsidRDefault="006F3F64" w:rsidP="001E2F7F"/>
    <w:p w:rsidR="006F3F64" w:rsidRPr="001E2F7F" w:rsidRDefault="006F3F64" w:rsidP="001E2F7F"/>
    <w:p w:rsidR="001E2F7F" w:rsidRDefault="006F3F64" w:rsidP="001E2F7F">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847725</wp:posOffset>
                </wp:positionH>
                <wp:positionV relativeFrom="paragraph">
                  <wp:posOffset>92074</wp:posOffset>
                </wp:positionV>
                <wp:extent cx="3924300" cy="305752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3924300" cy="3057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F3F64" w:rsidRDefault="006F3F64">
                            <w:r>
                              <w:rPr>
                                <w:rFonts w:ascii="Arial" w:hAnsi="Arial" w:cs="Arial"/>
                                <w:noProof/>
                                <w:color w:val="000000"/>
                                <w:lang w:eastAsia="en-GB"/>
                              </w:rPr>
                              <w:drawing>
                                <wp:inline distT="0" distB="0" distL="0" distR="0" wp14:anchorId="30EBAA02" wp14:editId="2E8CD596">
                                  <wp:extent cx="3648075" cy="2714625"/>
                                  <wp:effectExtent l="0" t="0" r="9525" b="9525"/>
                                  <wp:docPr id="17" name="Picture 17" descr="https://lh4.googleusercontent.com/3gi0Bw6KXgA_IDw_H6rBHncowasDas2Cys4grpawwQUJqz6y0HY64gyx_C9xyP-EXZiY083taO4j0R7r1hxOOhfv9JSA3bebUrLKy_tjkea9U5PdgxS6xe_QQdz_jPrg9kKbwD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3gi0Bw6KXgA_IDw_H6rBHncowasDas2Cys4grpawwQUJqz6y0HY64gyx_C9xyP-EXZiY083taO4j0R7r1hxOOhfv9JSA3bebUrLKy_tjkea9U5PdgxS6xe_QQdz_jPrg9kKbwDx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48075" cy="2714625"/>
                                          </a:xfrm>
                                          <a:prstGeom prst="rect">
                                            <a:avLst/>
                                          </a:prstGeom>
                                          <a:noFill/>
                                          <a:ln>
                                            <a:noFill/>
                                          </a:ln>
                                        </pic:spPr>
                                      </pic:pic>
                                    </a:graphicData>
                                  </a:graphic>
                                </wp:inline>
                              </w:drawing>
                            </w:r>
                          </w:p>
                          <w:p w:rsidR="006F3F64" w:rsidRDefault="006F3F64" w:rsidP="006F3F64">
                            <w:pPr>
                              <w:jc w:val="center"/>
                            </w:pPr>
                            <w:r>
                              <w:t>Invited Tennis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3" type="#_x0000_t202" style="position:absolute;margin-left:66.75pt;margin-top:7.25pt;width:309pt;height:24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" fillcolor="white [3201]" stroked="f" strokeweight=".5pt">
                <v:textbox>
                  <w:txbxContent>
                    <w:p w:rsidR="006F3F64" w:rsidRDefault="006F3F64">
                      <w:r>
                        <w:rPr>
                          <w:rFonts w:ascii="Arial" w:hAnsi="Arial" w:cs="Arial"/>
                          <w:noProof/>
                          <w:color w:val="000000"/>
                          <w:lang w:eastAsia="en-GB"/>
                        </w:rPr>
                        <w:drawing>
                          <wp:inline distT="0" distB="0" distL="0" distR="0" wp14:anchorId="30EBAA02" wp14:editId="2E8CD596">
                            <wp:extent cx="3648075" cy="2714625"/>
                            <wp:effectExtent l="0" t="0" r="9525" b="9525"/>
                            <wp:docPr id="17" name="Picture 17" descr="https://lh4.googleusercontent.com/3gi0Bw6KXgA_IDw_H6rBHncowasDas2Cys4grpawwQUJqz6y0HY64gyx_C9xyP-EXZiY083taO4j0R7r1hxOOhfv9JSA3bebUrLKy_tjkea9U5PdgxS6xe_QQdz_jPrg9kKbwD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3gi0Bw6KXgA_IDw_H6rBHncowasDas2Cys4grpawwQUJqz6y0HY64gyx_C9xyP-EXZiY083taO4j0R7r1hxOOhfv9JSA3bebUrLKy_tjkea9U5PdgxS6xe_QQdz_jPrg9kKbwDx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8075" cy="2714625"/>
                                    </a:xfrm>
                                    <a:prstGeom prst="rect">
                                      <a:avLst/>
                                    </a:prstGeom>
                                    <a:noFill/>
                                    <a:ln>
                                      <a:noFill/>
                                    </a:ln>
                                  </pic:spPr>
                                </pic:pic>
                              </a:graphicData>
                            </a:graphic>
                          </wp:inline>
                        </w:drawing>
                      </w:r>
                    </w:p>
                    <w:p w:rsidR="006F3F64" w:rsidRDefault="006F3F64" w:rsidP="006F3F64">
                      <w:pPr>
                        <w:jc w:val="center"/>
                      </w:pPr>
                      <w:r>
                        <w:t>Invited Tennis Event</w:t>
                      </w:r>
                    </w:p>
                  </w:txbxContent>
                </v:textbox>
              </v:shape>
            </w:pict>
          </mc:Fallback>
        </mc:AlternateContent>
      </w:r>
    </w:p>
    <w:p w:rsidR="00322240" w:rsidRPr="001E2F7F" w:rsidRDefault="001E2F7F" w:rsidP="001E2F7F">
      <w:pPr>
        <w:tabs>
          <w:tab w:val="left" w:pos="7800"/>
        </w:tabs>
      </w:pPr>
      <w:r>
        <w:tab/>
      </w:r>
    </w:p>
    <w:sectPr w:rsidR="00322240" w:rsidRPr="001E2F7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A8C"/>
    <w:rsid w:val="000F2EF9"/>
    <w:rsid w:val="00131576"/>
    <w:rsid w:val="001A0A8C"/>
    <w:rsid w:val="001E2F7F"/>
    <w:rsid w:val="003108AD"/>
    <w:rsid w:val="00321B60"/>
    <w:rsid w:val="00322240"/>
    <w:rsid w:val="00432191"/>
    <w:rsid w:val="006F3F64"/>
    <w:rsid w:val="00744130"/>
    <w:rsid w:val="00786BE6"/>
    <w:rsid w:val="0080626C"/>
    <w:rsid w:val="00821650"/>
    <w:rsid w:val="00876821"/>
    <w:rsid w:val="00880B5C"/>
    <w:rsid w:val="008D7003"/>
    <w:rsid w:val="00911A99"/>
    <w:rsid w:val="00A047DE"/>
    <w:rsid w:val="00B5052E"/>
    <w:rsid w:val="00B77485"/>
    <w:rsid w:val="00C762E5"/>
    <w:rsid w:val="00C90446"/>
    <w:rsid w:val="00DA2463"/>
    <w:rsid w:val="00FF1D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88595F-B1AF-49F6-AE88-D76A5141B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21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219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50.JPG"/><Relationship Id="rId3" Type="http://schemas.openxmlformats.org/officeDocument/2006/relationships/webSettings" Target="webSettings.xml"/><Relationship Id="rId7" Type="http://schemas.openxmlformats.org/officeDocument/2006/relationships/image" Target="media/image20.jpg"/><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40.JPG"/><Relationship Id="rId5" Type="http://schemas.openxmlformats.org/officeDocument/2006/relationships/image" Target="media/image10.png"/><Relationship Id="rId15" Type="http://schemas.openxmlformats.org/officeDocument/2006/relationships/image" Target="media/image60.jpeg"/><Relationship Id="rId10" Type="http://schemas.openxmlformats.org/officeDocument/2006/relationships/image" Target="media/image4.JPG"/><Relationship Id="rId4" Type="http://schemas.openxmlformats.org/officeDocument/2006/relationships/image" Target="media/image1.png"/><Relationship Id="rId9" Type="http://schemas.openxmlformats.org/officeDocument/2006/relationships/image" Target="media/image30.JP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591</Words>
  <Characters>3369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Devon County Council</Company>
  <LinksUpToDate>false</LinksUpToDate>
  <CharactersWithSpaces>3953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NTaylor-bashford</dc:creator>
  <cp:keywords/>
  <dc:description/>
  <cp:lastModifiedBy>Amanda Turner</cp:lastModifiedBy>
  <cp:revision>2</cp:revision>
  <cp:lastPrinted>2018-09-04T12:55:00Z</cp:lastPrinted>
  <dcterms:created xsi:type="dcterms:W3CDTF">2020-04-08T18:50:00Z</dcterms:created>
  <dcterms:modified xsi:type="dcterms:W3CDTF">2020-04-08T18:50:00Z</dcterms:modified>
</cp:coreProperties>
</file>