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9DC1F" w14:textId="4AF0B4D4" w:rsidR="001B4657" w:rsidRPr="005E48A7" w:rsidRDefault="008230C6" w:rsidP="008230C6">
      <w:pPr>
        <w:jc w:val="center"/>
        <w:rPr>
          <w:rFonts w:ascii="Tahoma" w:hAnsi="Tahoma" w:cs="Tahoma"/>
          <w:b/>
          <w:sz w:val="28"/>
          <w:szCs w:val="28"/>
          <w:u w:val="single"/>
        </w:rPr>
      </w:pPr>
      <w:r w:rsidRPr="005E48A7">
        <w:rPr>
          <w:rFonts w:ascii="Tahoma" w:hAnsi="Tahoma" w:cs="Tahoma"/>
          <w:b/>
          <w:sz w:val="28"/>
          <w:szCs w:val="28"/>
          <w:u w:val="single"/>
        </w:rPr>
        <w:t>Governor Information 201</w:t>
      </w:r>
      <w:r w:rsidR="00EE3880" w:rsidRPr="005E48A7">
        <w:rPr>
          <w:rFonts w:ascii="Tahoma" w:hAnsi="Tahoma" w:cs="Tahoma"/>
          <w:b/>
          <w:sz w:val="28"/>
          <w:szCs w:val="28"/>
          <w:u w:val="single"/>
        </w:rPr>
        <w:t>9</w:t>
      </w:r>
      <w:r w:rsidRPr="005E48A7">
        <w:rPr>
          <w:rFonts w:ascii="Tahoma" w:hAnsi="Tahoma" w:cs="Tahoma"/>
          <w:b/>
          <w:sz w:val="28"/>
          <w:szCs w:val="28"/>
          <w:u w:val="single"/>
        </w:rPr>
        <w:t>-</w:t>
      </w:r>
      <w:r w:rsidR="00EE3880" w:rsidRPr="005E48A7">
        <w:rPr>
          <w:rFonts w:ascii="Tahoma" w:hAnsi="Tahoma" w:cs="Tahoma"/>
          <w:b/>
          <w:sz w:val="28"/>
          <w:szCs w:val="28"/>
          <w:u w:val="single"/>
        </w:rPr>
        <w:t>20</w:t>
      </w:r>
    </w:p>
    <w:tbl>
      <w:tblPr>
        <w:tblStyle w:val="Tabellenraster"/>
        <w:tblW w:w="14312" w:type="dxa"/>
        <w:tblLook w:val="04A0" w:firstRow="1" w:lastRow="0" w:firstColumn="1" w:lastColumn="0" w:noHBand="0" w:noVBand="1"/>
      </w:tblPr>
      <w:tblGrid>
        <w:gridCol w:w="2122"/>
        <w:gridCol w:w="1842"/>
        <w:gridCol w:w="1701"/>
        <w:gridCol w:w="1560"/>
        <w:gridCol w:w="1559"/>
        <w:gridCol w:w="1701"/>
        <w:gridCol w:w="1984"/>
        <w:gridCol w:w="1843"/>
      </w:tblGrid>
      <w:tr w:rsidR="008230C6" w:rsidRPr="008230C6" w14:paraId="0314E908" w14:textId="77777777" w:rsidTr="008230C6">
        <w:tc>
          <w:tcPr>
            <w:tcW w:w="2122" w:type="dxa"/>
          </w:tcPr>
          <w:p w14:paraId="3F2BC3A4" w14:textId="77777777" w:rsidR="008230C6" w:rsidRPr="008230C6" w:rsidRDefault="008230C6" w:rsidP="008230C6">
            <w:pPr>
              <w:jc w:val="center"/>
              <w:rPr>
                <w:rFonts w:ascii="Tahoma" w:hAnsi="Tahoma" w:cs="Tahoma"/>
                <w:b/>
                <w:sz w:val="20"/>
                <w:szCs w:val="24"/>
              </w:rPr>
            </w:pPr>
            <w:r w:rsidRPr="008230C6">
              <w:rPr>
                <w:rFonts w:ascii="Tahoma" w:hAnsi="Tahoma" w:cs="Tahoma"/>
                <w:b/>
                <w:sz w:val="20"/>
                <w:szCs w:val="24"/>
              </w:rPr>
              <w:t>Full Name</w:t>
            </w:r>
          </w:p>
        </w:tc>
        <w:tc>
          <w:tcPr>
            <w:tcW w:w="1842" w:type="dxa"/>
          </w:tcPr>
          <w:p w14:paraId="0CFD3CC7" w14:textId="77777777" w:rsidR="008230C6" w:rsidRPr="008230C6" w:rsidRDefault="008230C6" w:rsidP="008230C6">
            <w:pPr>
              <w:jc w:val="center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>Governor Type</w:t>
            </w:r>
          </w:p>
        </w:tc>
        <w:tc>
          <w:tcPr>
            <w:tcW w:w="1701" w:type="dxa"/>
          </w:tcPr>
          <w:p w14:paraId="6A115BBB" w14:textId="77777777" w:rsidR="008230C6" w:rsidRPr="008230C6" w:rsidRDefault="008230C6" w:rsidP="008230C6">
            <w:pPr>
              <w:jc w:val="center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>Appointing Body</w:t>
            </w:r>
          </w:p>
        </w:tc>
        <w:tc>
          <w:tcPr>
            <w:tcW w:w="1560" w:type="dxa"/>
          </w:tcPr>
          <w:p w14:paraId="36F9130A" w14:textId="1CA06906" w:rsidR="008230C6" w:rsidRPr="008230C6" w:rsidRDefault="008230C6" w:rsidP="008230C6">
            <w:pPr>
              <w:jc w:val="center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>Date of Appointment</w:t>
            </w:r>
          </w:p>
        </w:tc>
        <w:tc>
          <w:tcPr>
            <w:tcW w:w="1559" w:type="dxa"/>
          </w:tcPr>
          <w:p w14:paraId="0C5C3503" w14:textId="77777777" w:rsidR="008230C6" w:rsidRPr="008230C6" w:rsidRDefault="008230C6" w:rsidP="008230C6">
            <w:pPr>
              <w:jc w:val="center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>End of Current Term</w:t>
            </w:r>
          </w:p>
        </w:tc>
        <w:tc>
          <w:tcPr>
            <w:tcW w:w="1701" w:type="dxa"/>
          </w:tcPr>
          <w:p w14:paraId="486A676A" w14:textId="5A1049EE" w:rsidR="008230C6" w:rsidRPr="008230C6" w:rsidRDefault="008230C6" w:rsidP="008230C6">
            <w:pPr>
              <w:jc w:val="center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>Meeting Attendance 201</w:t>
            </w:r>
            <w:r w:rsidR="00EE3880">
              <w:rPr>
                <w:rFonts w:ascii="Tahoma" w:hAnsi="Tahoma" w:cs="Tahoma"/>
                <w:b/>
                <w:sz w:val="20"/>
                <w:szCs w:val="24"/>
              </w:rPr>
              <w:t>8</w:t>
            </w:r>
            <w:r>
              <w:rPr>
                <w:rFonts w:ascii="Tahoma" w:hAnsi="Tahoma" w:cs="Tahoma"/>
                <w:b/>
                <w:sz w:val="20"/>
                <w:szCs w:val="24"/>
              </w:rPr>
              <w:t>-1</w:t>
            </w:r>
            <w:r w:rsidR="00EE3880">
              <w:rPr>
                <w:rFonts w:ascii="Tahoma" w:hAnsi="Tahoma" w:cs="Tahoma"/>
                <w:b/>
                <w:sz w:val="20"/>
                <w:szCs w:val="24"/>
              </w:rPr>
              <w:t>9</w:t>
            </w:r>
          </w:p>
        </w:tc>
        <w:tc>
          <w:tcPr>
            <w:tcW w:w="1984" w:type="dxa"/>
          </w:tcPr>
          <w:p w14:paraId="350E379B" w14:textId="77777777" w:rsidR="008230C6" w:rsidRPr="008230C6" w:rsidRDefault="008230C6" w:rsidP="008230C6">
            <w:pPr>
              <w:jc w:val="center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>Business Interests</w:t>
            </w:r>
          </w:p>
        </w:tc>
        <w:tc>
          <w:tcPr>
            <w:tcW w:w="1843" w:type="dxa"/>
          </w:tcPr>
          <w:p w14:paraId="7D7816F0" w14:textId="77777777" w:rsidR="008230C6" w:rsidRPr="008230C6" w:rsidRDefault="008230C6" w:rsidP="008230C6">
            <w:pPr>
              <w:jc w:val="center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>Other Governorships</w:t>
            </w:r>
          </w:p>
        </w:tc>
      </w:tr>
      <w:tr w:rsidR="008230C6" w:rsidRPr="008230C6" w14:paraId="0AF45A7F" w14:textId="77777777" w:rsidTr="008230C6">
        <w:tc>
          <w:tcPr>
            <w:tcW w:w="2122" w:type="dxa"/>
          </w:tcPr>
          <w:p w14:paraId="543C847D" w14:textId="49849C68" w:rsidR="008230C6" w:rsidRPr="008230C6" w:rsidRDefault="00BC682B" w:rsidP="008230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Simon Brown </w:t>
            </w:r>
          </w:p>
        </w:tc>
        <w:tc>
          <w:tcPr>
            <w:tcW w:w="1842" w:type="dxa"/>
          </w:tcPr>
          <w:p w14:paraId="30B38C2D" w14:textId="77777777" w:rsidR="008230C6" w:rsidRPr="008230C6" w:rsidRDefault="008230C6" w:rsidP="008230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Foundation</w:t>
            </w:r>
          </w:p>
        </w:tc>
        <w:tc>
          <w:tcPr>
            <w:tcW w:w="1701" w:type="dxa"/>
          </w:tcPr>
          <w:p w14:paraId="73155FE1" w14:textId="77777777" w:rsidR="008230C6" w:rsidRPr="008230C6" w:rsidRDefault="008230C6" w:rsidP="008230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Diocese of Plymouth</w:t>
            </w:r>
          </w:p>
        </w:tc>
        <w:tc>
          <w:tcPr>
            <w:tcW w:w="1560" w:type="dxa"/>
          </w:tcPr>
          <w:p w14:paraId="160C2A29" w14:textId="3443805E" w:rsidR="008230C6" w:rsidRPr="008230C6" w:rsidRDefault="00BC682B" w:rsidP="008230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06/02/201</w:t>
            </w:r>
            <w:r w:rsidR="00EE3880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6BBA1E44" w14:textId="2ECD3B2E" w:rsidR="008230C6" w:rsidRPr="008230C6" w:rsidRDefault="00BC682B" w:rsidP="008230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05/02/2022</w:t>
            </w:r>
          </w:p>
        </w:tc>
        <w:tc>
          <w:tcPr>
            <w:tcW w:w="1701" w:type="dxa"/>
          </w:tcPr>
          <w:p w14:paraId="5E27F975" w14:textId="45F455EC" w:rsidR="008230C6" w:rsidRDefault="008230C6" w:rsidP="008230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 of </w:t>
            </w:r>
            <w:r w:rsidR="00773C99">
              <w:rPr>
                <w:rFonts w:ascii="Tahoma" w:hAnsi="Tahoma" w:cs="Tahoma"/>
                <w:sz w:val="20"/>
                <w:szCs w:val="20"/>
              </w:rPr>
              <w:t>8</w:t>
            </w:r>
            <w:r>
              <w:rPr>
                <w:rFonts w:ascii="Tahoma" w:hAnsi="Tahoma" w:cs="Tahoma"/>
                <w:sz w:val="20"/>
                <w:szCs w:val="20"/>
              </w:rPr>
              <w:t xml:space="preserve"> meetings </w:t>
            </w:r>
          </w:p>
          <w:p w14:paraId="3E99E6EE" w14:textId="1C824714" w:rsidR="008230C6" w:rsidRPr="008230C6" w:rsidRDefault="00773C99" w:rsidP="008230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75</w:t>
            </w:r>
            <w:r w:rsidR="008230C6">
              <w:rPr>
                <w:rFonts w:ascii="Tahoma" w:hAnsi="Tahoma" w:cs="Tahoma"/>
                <w:sz w:val="20"/>
                <w:szCs w:val="20"/>
              </w:rPr>
              <w:t>%</w:t>
            </w:r>
          </w:p>
        </w:tc>
        <w:tc>
          <w:tcPr>
            <w:tcW w:w="1984" w:type="dxa"/>
          </w:tcPr>
          <w:p w14:paraId="313D01BE" w14:textId="4F74870F" w:rsidR="008230C6" w:rsidRPr="008230C6" w:rsidRDefault="00643190" w:rsidP="008230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None</w:t>
            </w:r>
          </w:p>
        </w:tc>
        <w:tc>
          <w:tcPr>
            <w:tcW w:w="1843" w:type="dxa"/>
          </w:tcPr>
          <w:p w14:paraId="0C78A23B" w14:textId="3B926C1E" w:rsidR="008230C6" w:rsidRPr="008230C6" w:rsidRDefault="00643190" w:rsidP="008230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None</w:t>
            </w:r>
          </w:p>
        </w:tc>
      </w:tr>
      <w:tr w:rsidR="00BC682B" w:rsidRPr="008230C6" w14:paraId="6A028A1C" w14:textId="77777777" w:rsidTr="008230C6">
        <w:tc>
          <w:tcPr>
            <w:tcW w:w="2122" w:type="dxa"/>
          </w:tcPr>
          <w:p w14:paraId="2E410BFA" w14:textId="13673AD3" w:rsidR="00BC682B" w:rsidRDefault="00BC682B" w:rsidP="008230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Paul Byron</w:t>
            </w:r>
          </w:p>
        </w:tc>
        <w:tc>
          <w:tcPr>
            <w:tcW w:w="1842" w:type="dxa"/>
          </w:tcPr>
          <w:p w14:paraId="107532F7" w14:textId="3C501D41" w:rsidR="00BC682B" w:rsidRDefault="00BC682B" w:rsidP="008230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Foundation</w:t>
            </w:r>
          </w:p>
        </w:tc>
        <w:tc>
          <w:tcPr>
            <w:tcW w:w="1701" w:type="dxa"/>
          </w:tcPr>
          <w:p w14:paraId="7B30E998" w14:textId="01C0921D" w:rsidR="00BC682B" w:rsidRDefault="00BC682B" w:rsidP="008230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Diocese of Plymouth</w:t>
            </w:r>
          </w:p>
        </w:tc>
        <w:tc>
          <w:tcPr>
            <w:tcW w:w="1560" w:type="dxa"/>
          </w:tcPr>
          <w:p w14:paraId="1E7E7172" w14:textId="46AE3658" w:rsidR="00BC682B" w:rsidRDefault="00EE3880" w:rsidP="008230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29/11/2009</w:t>
            </w:r>
          </w:p>
        </w:tc>
        <w:tc>
          <w:tcPr>
            <w:tcW w:w="1559" w:type="dxa"/>
          </w:tcPr>
          <w:p w14:paraId="73D2D463" w14:textId="4F80825B" w:rsidR="00BC682B" w:rsidRDefault="00EE3880" w:rsidP="008230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28/11/2021</w:t>
            </w:r>
          </w:p>
        </w:tc>
        <w:tc>
          <w:tcPr>
            <w:tcW w:w="1701" w:type="dxa"/>
          </w:tcPr>
          <w:p w14:paraId="50EED1D0" w14:textId="77777777" w:rsidR="00BC682B" w:rsidRDefault="00773C99" w:rsidP="008230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 of 8 meetings</w:t>
            </w:r>
          </w:p>
          <w:p w14:paraId="7A2AE015" w14:textId="4B631F22" w:rsidR="00773C99" w:rsidRDefault="00773C99" w:rsidP="008230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100%</w:t>
            </w:r>
          </w:p>
        </w:tc>
        <w:tc>
          <w:tcPr>
            <w:tcW w:w="1984" w:type="dxa"/>
          </w:tcPr>
          <w:p w14:paraId="59E38B3A" w14:textId="3A93C98D" w:rsidR="00BC682B" w:rsidRPr="008230C6" w:rsidRDefault="00643190" w:rsidP="008230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None</w:t>
            </w:r>
          </w:p>
        </w:tc>
        <w:tc>
          <w:tcPr>
            <w:tcW w:w="1843" w:type="dxa"/>
          </w:tcPr>
          <w:p w14:paraId="096104D1" w14:textId="006AD06D" w:rsidR="00BC682B" w:rsidRPr="008230C6" w:rsidRDefault="00643190" w:rsidP="008230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None</w:t>
            </w:r>
          </w:p>
        </w:tc>
      </w:tr>
      <w:tr w:rsidR="00BC682B" w:rsidRPr="008230C6" w14:paraId="2208DCCC" w14:textId="77777777" w:rsidTr="008230C6">
        <w:tc>
          <w:tcPr>
            <w:tcW w:w="2122" w:type="dxa"/>
          </w:tcPr>
          <w:p w14:paraId="4DA4CB21" w14:textId="4C99F156" w:rsidR="00BC682B" w:rsidRDefault="00BC682B" w:rsidP="008230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Lynn Cook</w:t>
            </w:r>
          </w:p>
        </w:tc>
        <w:tc>
          <w:tcPr>
            <w:tcW w:w="1842" w:type="dxa"/>
          </w:tcPr>
          <w:p w14:paraId="461186EE" w14:textId="0A228827" w:rsidR="00BC682B" w:rsidRDefault="00BC682B" w:rsidP="008230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Foundation </w:t>
            </w:r>
          </w:p>
        </w:tc>
        <w:tc>
          <w:tcPr>
            <w:tcW w:w="1701" w:type="dxa"/>
          </w:tcPr>
          <w:p w14:paraId="29723F6A" w14:textId="53B20620" w:rsidR="00BC682B" w:rsidRDefault="00BC682B" w:rsidP="008230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Diocese of Plymouth</w:t>
            </w:r>
          </w:p>
        </w:tc>
        <w:tc>
          <w:tcPr>
            <w:tcW w:w="1560" w:type="dxa"/>
          </w:tcPr>
          <w:p w14:paraId="1EF78F04" w14:textId="3877D3A3" w:rsidR="00BC682B" w:rsidRDefault="00EE3880" w:rsidP="008230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07/03/2018</w:t>
            </w:r>
          </w:p>
        </w:tc>
        <w:tc>
          <w:tcPr>
            <w:tcW w:w="1559" w:type="dxa"/>
          </w:tcPr>
          <w:p w14:paraId="1A364733" w14:textId="13F429E2" w:rsidR="00BC682B" w:rsidRDefault="00EE3880" w:rsidP="008230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06/03/2022</w:t>
            </w:r>
          </w:p>
        </w:tc>
        <w:tc>
          <w:tcPr>
            <w:tcW w:w="1701" w:type="dxa"/>
          </w:tcPr>
          <w:p w14:paraId="18DCBA41" w14:textId="77777777" w:rsidR="00BC682B" w:rsidRDefault="00773C99" w:rsidP="008230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 of 8 meetings</w:t>
            </w:r>
          </w:p>
          <w:p w14:paraId="2F563297" w14:textId="629F772F" w:rsidR="00773C99" w:rsidRDefault="00773C99" w:rsidP="008230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87.5%</w:t>
            </w:r>
          </w:p>
        </w:tc>
        <w:tc>
          <w:tcPr>
            <w:tcW w:w="1984" w:type="dxa"/>
          </w:tcPr>
          <w:p w14:paraId="18DF9423" w14:textId="52A7FFC3" w:rsidR="00BC682B" w:rsidRPr="008230C6" w:rsidRDefault="00643190" w:rsidP="008230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None</w:t>
            </w:r>
          </w:p>
        </w:tc>
        <w:tc>
          <w:tcPr>
            <w:tcW w:w="1843" w:type="dxa"/>
          </w:tcPr>
          <w:p w14:paraId="5442CEEA" w14:textId="1CCAA510" w:rsidR="00BC682B" w:rsidRPr="008230C6" w:rsidRDefault="00643190" w:rsidP="008230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None</w:t>
            </w:r>
          </w:p>
        </w:tc>
      </w:tr>
      <w:tr w:rsidR="00BC682B" w:rsidRPr="008230C6" w14:paraId="28DF0F00" w14:textId="77777777" w:rsidTr="008230C6">
        <w:tc>
          <w:tcPr>
            <w:tcW w:w="2122" w:type="dxa"/>
          </w:tcPr>
          <w:p w14:paraId="73C2182B" w14:textId="36F47C5D" w:rsidR="00BC682B" w:rsidRDefault="00BC682B" w:rsidP="008230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Nicola Dustan</w:t>
            </w:r>
          </w:p>
        </w:tc>
        <w:tc>
          <w:tcPr>
            <w:tcW w:w="1842" w:type="dxa"/>
          </w:tcPr>
          <w:p w14:paraId="7826125E" w14:textId="687F0D45" w:rsidR="00BC682B" w:rsidRDefault="00BC682B" w:rsidP="008230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Foundation</w:t>
            </w:r>
          </w:p>
        </w:tc>
        <w:tc>
          <w:tcPr>
            <w:tcW w:w="1701" w:type="dxa"/>
          </w:tcPr>
          <w:p w14:paraId="679B9DF3" w14:textId="6FA1DE2E" w:rsidR="00BC682B" w:rsidRDefault="00BC682B" w:rsidP="008230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Diocese of Plymouth</w:t>
            </w:r>
          </w:p>
        </w:tc>
        <w:tc>
          <w:tcPr>
            <w:tcW w:w="1560" w:type="dxa"/>
          </w:tcPr>
          <w:p w14:paraId="58077294" w14:textId="7ECBE8A0" w:rsidR="00BC682B" w:rsidRDefault="00EE3880" w:rsidP="008230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06/02/2017</w:t>
            </w:r>
          </w:p>
        </w:tc>
        <w:tc>
          <w:tcPr>
            <w:tcW w:w="1559" w:type="dxa"/>
          </w:tcPr>
          <w:p w14:paraId="30C388E9" w14:textId="17E31EF9" w:rsidR="00BC682B" w:rsidRDefault="00EE3880" w:rsidP="008230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05/02/2021</w:t>
            </w:r>
          </w:p>
        </w:tc>
        <w:tc>
          <w:tcPr>
            <w:tcW w:w="1701" w:type="dxa"/>
          </w:tcPr>
          <w:p w14:paraId="5D3F0CE7" w14:textId="77777777" w:rsidR="00BC682B" w:rsidRDefault="00773C99" w:rsidP="008230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 of 8 meetings</w:t>
            </w:r>
          </w:p>
          <w:p w14:paraId="586810C2" w14:textId="67C2D5B9" w:rsidR="00773C99" w:rsidRDefault="00773C99" w:rsidP="008230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75%</w:t>
            </w:r>
          </w:p>
        </w:tc>
        <w:tc>
          <w:tcPr>
            <w:tcW w:w="1984" w:type="dxa"/>
          </w:tcPr>
          <w:p w14:paraId="2B57D292" w14:textId="120BB801" w:rsidR="00BC682B" w:rsidRPr="008230C6" w:rsidRDefault="00643190" w:rsidP="008230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None</w:t>
            </w:r>
          </w:p>
        </w:tc>
        <w:tc>
          <w:tcPr>
            <w:tcW w:w="1843" w:type="dxa"/>
          </w:tcPr>
          <w:p w14:paraId="6335FAB0" w14:textId="252B2AE3" w:rsidR="00BC682B" w:rsidRPr="008230C6" w:rsidRDefault="00643190" w:rsidP="008230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None</w:t>
            </w:r>
          </w:p>
        </w:tc>
      </w:tr>
      <w:tr w:rsidR="00EE3880" w:rsidRPr="008230C6" w14:paraId="2EEAC9C0" w14:textId="77777777" w:rsidTr="008230C6">
        <w:tc>
          <w:tcPr>
            <w:tcW w:w="2122" w:type="dxa"/>
          </w:tcPr>
          <w:p w14:paraId="50D51FF6" w14:textId="4641299C" w:rsidR="00EE3880" w:rsidRDefault="00EE3880" w:rsidP="008230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Karen Garraway</w:t>
            </w:r>
          </w:p>
        </w:tc>
        <w:tc>
          <w:tcPr>
            <w:tcW w:w="1842" w:type="dxa"/>
          </w:tcPr>
          <w:p w14:paraId="1B3800CD" w14:textId="78B3C8DD" w:rsidR="00EE3880" w:rsidRDefault="00EE3880" w:rsidP="008230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Parent</w:t>
            </w:r>
          </w:p>
        </w:tc>
        <w:tc>
          <w:tcPr>
            <w:tcW w:w="1701" w:type="dxa"/>
          </w:tcPr>
          <w:p w14:paraId="4E83898B" w14:textId="44FA8943" w:rsidR="00EE3880" w:rsidRDefault="00EE3880" w:rsidP="008230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LGB</w:t>
            </w:r>
          </w:p>
        </w:tc>
        <w:tc>
          <w:tcPr>
            <w:tcW w:w="1560" w:type="dxa"/>
          </w:tcPr>
          <w:p w14:paraId="274087DE" w14:textId="3B2CB40C" w:rsidR="00EE3880" w:rsidRDefault="00EE3880" w:rsidP="008230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15/05/2019</w:t>
            </w:r>
          </w:p>
        </w:tc>
        <w:tc>
          <w:tcPr>
            <w:tcW w:w="1559" w:type="dxa"/>
          </w:tcPr>
          <w:p w14:paraId="71A9187A" w14:textId="7150DAEB" w:rsidR="00EE3880" w:rsidRDefault="00EE3880" w:rsidP="008230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14/05/2023</w:t>
            </w:r>
          </w:p>
        </w:tc>
        <w:tc>
          <w:tcPr>
            <w:tcW w:w="1701" w:type="dxa"/>
          </w:tcPr>
          <w:p w14:paraId="3DB7C9E7" w14:textId="77777777" w:rsidR="00EE3880" w:rsidRDefault="00773C99" w:rsidP="008230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of 2 meetings</w:t>
            </w:r>
          </w:p>
          <w:p w14:paraId="7F1CEF6F" w14:textId="4D967EA3" w:rsidR="00773C99" w:rsidRDefault="00773C99" w:rsidP="008230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50%</w:t>
            </w:r>
          </w:p>
        </w:tc>
        <w:tc>
          <w:tcPr>
            <w:tcW w:w="1984" w:type="dxa"/>
          </w:tcPr>
          <w:p w14:paraId="141A83EA" w14:textId="015085D9" w:rsidR="00EE3880" w:rsidRDefault="00773C99" w:rsidP="008230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Child </w:t>
            </w:r>
            <w:r w:rsidR="00697A39">
              <w:rPr>
                <w:rFonts w:ascii="Tahoma" w:hAnsi="Tahoma" w:cs="Tahoma"/>
                <w:sz w:val="20"/>
                <w:szCs w:val="20"/>
              </w:rPr>
              <w:t>attending St. Joseph’s</w:t>
            </w:r>
          </w:p>
        </w:tc>
        <w:tc>
          <w:tcPr>
            <w:tcW w:w="1843" w:type="dxa"/>
          </w:tcPr>
          <w:p w14:paraId="584374F5" w14:textId="07DCDCE0" w:rsidR="00EE3880" w:rsidRDefault="00773C99" w:rsidP="008230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None</w:t>
            </w:r>
          </w:p>
        </w:tc>
      </w:tr>
      <w:tr w:rsidR="00EE3880" w:rsidRPr="008230C6" w14:paraId="71B14560" w14:textId="77777777" w:rsidTr="008230C6">
        <w:tc>
          <w:tcPr>
            <w:tcW w:w="2122" w:type="dxa"/>
          </w:tcPr>
          <w:p w14:paraId="04147875" w14:textId="127C517D" w:rsidR="00EE3880" w:rsidRDefault="00EE3880" w:rsidP="008230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Saskia Hallett</w:t>
            </w:r>
          </w:p>
        </w:tc>
        <w:tc>
          <w:tcPr>
            <w:tcW w:w="1842" w:type="dxa"/>
          </w:tcPr>
          <w:p w14:paraId="205DC7EB" w14:textId="581562FC" w:rsidR="00EE3880" w:rsidRDefault="00EE3880" w:rsidP="008230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Parent</w:t>
            </w:r>
          </w:p>
        </w:tc>
        <w:tc>
          <w:tcPr>
            <w:tcW w:w="1701" w:type="dxa"/>
          </w:tcPr>
          <w:p w14:paraId="48CB4AAD" w14:textId="01864A6E" w:rsidR="00EE3880" w:rsidRDefault="00EE3880" w:rsidP="008230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LGB</w:t>
            </w:r>
          </w:p>
        </w:tc>
        <w:tc>
          <w:tcPr>
            <w:tcW w:w="1560" w:type="dxa"/>
          </w:tcPr>
          <w:p w14:paraId="39FCB38D" w14:textId="1DE80B13" w:rsidR="00EE3880" w:rsidRDefault="00EE3880" w:rsidP="008230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15/05/2019</w:t>
            </w:r>
          </w:p>
        </w:tc>
        <w:tc>
          <w:tcPr>
            <w:tcW w:w="1559" w:type="dxa"/>
          </w:tcPr>
          <w:p w14:paraId="2E8106DC" w14:textId="484A7866" w:rsidR="00EE3880" w:rsidRDefault="00EE3880" w:rsidP="008230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14/05/2023</w:t>
            </w:r>
          </w:p>
        </w:tc>
        <w:tc>
          <w:tcPr>
            <w:tcW w:w="1701" w:type="dxa"/>
          </w:tcPr>
          <w:p w14:paraId="0B636075" w14:textId="77777777" w:rsidR="00EE3880" w:rsidRDefault="00773C99" w:rsidP="008230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of 2 meetings</w:t>
            </w:r>
          </w:p>
          <w:p w14:paraId="26F0E936" w14:textId="107A44F1" w:rsidR="00773C99" w:rsidRDefault="00773C99" w:rsidP="008230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50%</w:t>
            </w:r>
          </w:p>
        </w:tc>
        <w:tc>
          <w:tcPr>
            <w:tcW w:w="1984" w:type="dxa"/>
          </w:tcPr>
          <w:p w14:paraId="032F7471" w14:textId="3CF6F9BF" w:rsidR="00EE3880" w:rsidRDefault="00773C99" w:rsidP="008230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Children </w:t>
            </w:r>
            <w:r w:rsidR="00697A39">
              <w:rPr>
                <w:rFonts w:ascii="Tahoma" w:hAnsi="Tahoma" w:cs="Tahoma"/>
                <w:sz w:val="20"/>
                <w:szCs w:val="20"/>
              </w:rPr>
              <w:t>attending St. Joseph’s</w:t>
            </w:r>
          </w:p>
        </w:tc>
        <w:tc>
          <w:tcPr>
            <w:tcW w:w="1843" w:type="dxa"/>
          </w:tcPr>
          <w:p w14:paraId="4E92D2E4" w14:textId="5ECDB702" w:rsidR="00EE3880" w:rsidRDefault="00773C99" w:rsidP="008230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None</w:t>
            </w:r>
          </w:p>
        </w:tc>
      </w:tr>
      <w:tr w:rsidR="00BC682B" w:rsidRPr="008230C6" w14:paraId="1DBE5D3C" w14:textId="77777777" w:rsidTr="008230C6">
        <w:tc>
          <w:tcPr>
            <w:tcW w:w="2122" w:type="dxa"/>
          </w:tcPr>
          <w:p w14:paraId="6CCBFE0D" w14:textId="4F7B9FE7" w:rsidR="00BC682B" w:rsidRDefault="00BC682B" w:rsidP="008230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Theresa Hearn</w:t>
            </w:r>
          </w:p>
        </w:tc>
        <w:tc>
          <w:tcPr>
            <w:tcW w:w="1842" w:type="dxa"/>
          </w:tcPr>
          <w:p w14:paraId="68DE35C7" w14:textId="6D2CF4EB" w:rsidR="00BC682B" w:rsidRDefault="00BC682B" w:rsidP="008230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Foundation</w:t>
            </w:r>
          </w:p>
        </w:tc>
        <w:tc>
          <w:tcPr>
            <w:tcW w:w="1701" w:type="dxa"/>
          </w:tcPr>
          <w:p w14:paraId="2FC1F347" w14:textId="2FD5726A" w:rsidR="00BC682B" w:rsidRDefault="00BC682B" w:rsidP="008230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Diocese of Plymouth</w:t>
            </w:r>
          </w:p>
        </w:tc>
        <w:tc>
          <w:tcPr>
            <w:tcW w:w="1560" w:type="dxa"/>
          </w:tcPr>
          <w:p w14:paraId="3E9EB86B" w14:textId="50805D3C" w:rsidR="00BC682B" w:rsidRDefault="009B516C" w:rsidP="008230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22/10/2012</w:t>
            </w:r>
          </w:p>
        </w:tc>
        <w:tc>
          <w:tcPr>
            <w:tcW w:w="1559" w:type="dxa"/>
          </w:tcPr>
          <w:p w14:paraId="6A15C19A" w14:textId="79FFB265" w:rsidR="00BC682B" w:rsidRDefault="009B516C" w:rsidP="008230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21/10/2020</w:t>
            </w:r>
          </w:p>
        </w:tc>
        <w:tc>
          <w:tcPr>
            <w:tcW w:w="1701" w:type="dxa"/>
          </w:tcPr>
          <w:p w14:paraId="2C1A02AC" w14:textId="77777777" w:rsidR="00BC682B" w:rsidRDefault="00773C99" w:rsidP="008230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 of 8 meetings</w:t>
            </w:r>
          </w:p>
          <w:p w14:paraId="5FB11DE4" w14:textId="503705CC" w:rsidR="00773C99" w:rsidRDefault="00773C99" w:rsidP="008230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87.5%</w:t>
            </w:r>
          </w:p>
        </w:tc>
        <w:tc>
          <w:tcPr>
            <w:tcW w:w="1984" w:type="dxa"/>
          </w:tcPr>
          <w:p w14:paraId="28D491B7" w14:textId="669EC1DF" w:rsidR="00BC682B" w:rsidRPr="008230C6" w:rsidRDefault="00643190" w:rsidP="008230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None</w:t>
            </w:r>
          </w:p>
        </w:tc>
        <w:tc>
          <w:tcPr>
            <w:tcW w:w="1843" w:type="dxa"/>
          </w:tcPr>
          <w:p w14:paraId="7DE6E3CE" w14:textId="0418FDCE" w:rsidR="00BC682B" w:rsidRPr="008230C6" w:rsidRDefault="00643190" w:rsidP="008230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None</w:t>
            </w:r>
          </w:p>
        </w:tc>
      </w:tr>
      <w:tr w:rsidR="00BC682B" w:rsidRPr="008230C6" w14:paraId="0C83060E" w14:textId="77777777" w:rsidTr="008230C6">
        <w:tc>
          <w:tcPr>
            <w:tcW w:w="2122" w:type="dxa"/>
          </w:tcPr>
          <w:p w14:paraId="4AFF4406" w14:textId="6993816B" w:rsidR="00BC682B" w:rsidRDefault="00BC682B" w:rsidP="008230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Rebecca Lloyd</w:t>
            </w:r>
          </w:p>
        </w:tc>
        <w:tc>
          <w:tcPr>
            <w:tcW w:w="1842" w:type="dxa"/>
          </w:tcPr>
          <w:p w14:paraId="3DE17D89" w14:textId="70BCC7F1" w:rsidR="00BC682B" w:rsidRDefault="00BC682B" w:rsidP="008230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Foundation</w:t>
            </w:r>
          </w:p>
        </w:tc>
        <w:tc>
          <w:tcPr>
            <w:tcW w:w="1701" w:type="dxa"/>
          </w:tcPr>
          <w:p w14:paraId="0E99C511" w14:textId="2A930EF9" w:rsidR="00BC682B" w:rsidRDefault="00BC682B" w:rsidP="008230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Diocese of Plymouth</w:t>
            </w:r>
          </w:p>
        </w:tc>
        <w:tc>
          <w:tcPr>
            <w:tcW w:w="1560" w:type="dxa"/>
          </w:tcPr>
          <w:p w14:paraId="3C29DDEA" w14:textId="388EE70E" w:rsidR="00BC682B" w:rsidRDefault="009B516C" w:rsidP="008230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25/04/2019</w:t>
            </w:r>
          </w:p>
        </w:tc>
        <w:tc>
          <w:tcPr>
            <w:tcW w:w="1559" w:type="dxa"/>
          </w:tcPr>
          <w:p w14:paraId="2D333173" w14:textId="673ED496" w:rsidR="00BC682B" w:rsidRDefault="009B516C" w:rsidP="008230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24/04/2023</w:t>
            </w:r>
          </w:p>
        </w:tc>
        <w:tc>
          <w:tcPr>
            <w:tcW w:w="1701" w:type="dxa"/>
          </w:tcPr>
          <w:p w14:paraId="3F1F1A93" w14:textId="77777777" w:rsidR="00BC682B" w:rsidRDefault="00773C99" w:rsidP="008230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 of 2 meetings</w:t>
            </w:r>
          </w:p>
          <w:p w14:paraId="1FFCE1A5" w14:textId="62E93371" w:rsidR="00773C99" w:rsidRDefault="00773C99" w:rsidP="008230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100%</w:t>
            </w:r>
          </w:p>
        </w:tc>
        <w:tc>
          <w:tcPr>
            <w:tcW w:w="1984" w:type="dxa"/>
          </w:tcPr>
          <w:p w14:paraId="43693AC0" w14:textId="011798E0" w:rsidR="00BC682B" w:rsidRPr="008230C6" w:rsidRDefault="00773C99" w:rsidP="008230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</w:t>
            </w:r>
            <w:r w:rsidR="00697A39">
              <w:rPr>
                <w:rFonts w:ascii="Tahoma" w:hAnsi="Tahoma" w:cs="Tahoma"/>
                <w:sz w:val="20"/>
                <w:szCs w:val="20"/>
              </w:rPr>
              <w:t xml:space="preserve">ren attending St. Joseph’s </w:t>
            </w:r>
          </w:p>
        </w:tc>
        <w:tc>
          <w:tcPr>
            <w:tcW w:w="1843" w:type="dxa"/>
          </w:tcPr>
          <w:p w14:paraId="36FFC05A" w14:textId="4DCD6D90" w:rsidR="00BC682B" w:rsidRPr="008230C6" w:rsidRDefault="00643190" w:rsidP="008230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None</w:t>
            </w:r>
          </w:p>
        </w:tc>
      </w:tr>
      <w:tr w:rsidR="00EE3880" w:rsidRPr="008230C6" w14:paraId="5B796C83" w14:textId="77777777" w:rsidTr="008230C6">
        <w:tc>
          <w:tcPr>
            <w:tcW w:w="2122" w:type="dxa"/>
          </w:tcPr>
          <w:p w14:paraId="44821942" w14:textId="5E6E7627" w:rsidR="00EE3880" w:rsidRDefault="00EE3880" w:rsidP="008230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Clive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Pearcey</w:t>
            </w:r>
            <w:proofErr w:type="spellEnd"/>
          </w:p>
        </w:tc>
        <w:tc>
          <w:tcPr>
            <w:tcW w:w="1842" w:type="dxa"/>
          </w:tcPr>
          <w:p w14:paraId="1B0D3202" w14:textId="77777777" w:rsidR="00EE3880" w:rsidRDefault="00EE3880" w:rsidP="008230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Co-opted</w:t>
            </w:r>
          </w:p>
          <w:p w14:paraId="4E0FC22E" w14:textId="0AD94349" w:rsidR="00EE3880" w:rsidRDefault="00EE3880" w:rsidP="008230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(Community)</w:t>
            </w:r>
          </w:p>
        </w:tc>
        <w:tc>
          <w:tcPr>
            <w:tcW w:w="1701" w:type="dxa"/>
          </w:tcPr>
          <w:p w14:paraId="4D994A4F" w14:textId="5614B13A" w:rsidR="00EE3880" w:rsidRDefault="00EE3880" w:rsidP="008230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LGB</w:t>
            </w:r>
          </w:p>
        </w:tc>
        <w:tc>
          <w:tcPr>
            <w:tcW w:w="1560" w:type="dxa"/>
          </w:tcPr>
          <w:p w14:paraId="0CC48C3F" w14:textId="079725BD" w:rsidR="00EE3880" w:rsidRPr="008230C6" w:rsidRDefault="009B516C" w:rsidP="008230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04/02/2010</w:t>
            </w:r>
          </w:p>
        </w:tc>
        <w:tc>
          <w:tcPr>
            <w:tcW w:w="1559" w:type="dxa"/>
          </w:tcPr>
          <w:p w14:paraId="6B4514AA" w14:textId="7AA168F9" w:rsidR="00EE3880" w:rsidRPr="008230C6" w:rsidRDefault="009B516C" w:rsidP="008230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03/02/2022</w:t>
            </w:r>
          </w:p>
        </w:tc>
        <w:tc>
          <w:tcPr>
            <w:tcW w:w="1701" w:type="dxa"/>
          </w:tcPr>
          <w:p w14:paraId="4250E56A" w14:textId="77777777" w:rsidR="00EE3880" w:rsidRDefault="00773C99" w:rsidP="008230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 of 8 meetings</w:t>
            </w:r>
          </w:p>
          <w:p w14:paraId="5436BE69" w14:textId="2799A190" w:rsidR="00773C99" w:rsidRDefault="00773C99" w:rsidP="008230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87.5%</w:t>
            </w:r>
          </w:p>
        </w:tc>
        <w:tc>
          <w:tcPr>
            <w:tcW w:w="1984" w:type="dxa"/>
          </w:tcPr>
          <w:p w14:paraId="53339756" w14:textId="12661678" w:rsidR="00EE3880" w:rsidRDefault="00EE3880" w:rsidP="008230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None</w:t>
            </w:r>
          </w:p>
        </w:tc>
        <w:tc>
          <w:tcPr>
            <w:tcW w:w="1843" w:type="dxa"/>
          </w:tcPr>
          <w:p w14:paraId="7D41AC3C" w14:textId="544CFBE2" w:rsidR="00EE3880" w:rsidRDefault="00EE3880" w:rsidP="008230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None</w:t>
            </w:r>
          </w:p>
        </w:tc>
      </w:tr>
      <w:tr w:rsidR="008230C6" w:rsidRPr="008230C6" w14:paraId="6D55C024" w14:textId="77777777" w:rsidTr="008230C6">
        <w:tc>
          <w:tcPr>
            <w:tcW w:w="2122" w:type="dxa"/>
          </w:tcPr>
          <w:p w14:paraId="5B40824B" w14:textId="1DA8066D" w:rsidR="008230C6" w:rsidRPr="008230C6" w:rsidRDefault="00BC682B" w:rsidP="008230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Emily Rowe</w:t>
            </w:r>
          </w:p>
        </w:tc>
        <w:tc>
          <w:tcPr>
            <w:tcW w:w="1842" w:type="dxa"/>
          </w:tcPr>
          <w:p w14:paraId="54D34E03" w14:textId="77777777" w:rsidR="008230C6" w:rsidRPr="008230C6" w:rsidRDefault="008230C6" w:rsidP="008230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Staff</w:t>
            </w:r>
          </w:p>
        </w:tc>
        <w:tc>
          <w:tcPr>
            <w:tcW w:w="1701" w:type="dxa"/>
          </w:tcPr>
          <w:p w14:paraId="4964AFF7" w14:textId="232B47A8" w:rsidR="008230C6" w:rsidRPr="008230C6" w:rsidRDefault="00EE3880" w:rsidP="008230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LGB</w:t>
            </w:r>
          </w:p>
        </w:tc>
        <w:tc>
          <w:tcPr>
            <w:tcW w:w="1560" w:type="dxa"/>
          </w:tcPr>
          <w:p w14:paraId="36BF7FA2" w14:textId="4A3100C8" w:rsidR="008230C6" w:rsidRPr="008230C6" w:rsidRDefault="009B516C" w:rsidP="008230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12/01/2018</w:t>
            </w:r>
          </w:p>
        </w:tc>
        <w:tc>
          <w:tcPr>
            <w:tcW w:w="1559" w:type="dxa"/>
          </w:tcPr>
          <w:p w14:paraId="6B9028B7" w14:textId="63115EF3" w:rsidR="008230C6" w:rsidRPr="008230C6" w:rsidRDefault="009B516C" w:rsidP="008230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11/01/2022</w:t>
            </w:r>
          </w:p>
        </w:tc>
        <w:tc>
          <w:tcPr>
            <w:tcW w:w="1701" w:type="dxa"/>
          </w:tcPr>
          <w:p w14:paraId="3799AF68" w14:textId="77777777" w:rsidR="008230C6" w:rsidRDefault="00773C99" w:rsidP="008230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 of 8 meetings</w:t>
            </w:r>
          </w:p>
          <w:p w14:paraId="1476DD88" w14:textId="752D81AC" w:rsidR="00773C99" w:rsidRPr="008230C6" w:rsidRDefault="00773C99" w:rsidP="008230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25%</w:t>
            </w:r>
            <w:r w:rsidR="00BE300F">
              <w:rPr>
                <w:rFonts w:ascii="Tahoma" w:hAnsi="Tahoma" w:cs="Tahoma"/>
                <w:sz w:val="20"/>
                <w:szCs w:val="20"/>
              </w:rPr>
              <w:t xml:space="preserve"> (due to meetings during school day)</w:t>
            </w:r>
          </w:p>
        </w:tc>
        <w:tc>
          <w:tcPr>
            <w:tcW w:w="1984" w:type="dxa"/>
          </w:tcPr>
          <w:p w14:paraId="2F1D775C" w14:textId="288BD26F" w:rsidR="008230C6" w:rsidRPr="008230C6" w:rsidRDefault="00EE3880" w:rsidP="008230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Teacher at St. Joseph’s</w:t>
            </w:r>
          </w:p>
        </w:tc>
        <w:tc>
          <w:tcPr>
            <w:tcW w:w="1843" w:type="dxa"/>
          </w:tcPr>
          <w:p w14:paraId="1878CCCE" w14:textId="5CF10577" w:rsidR="008230C6" w:rsidRPr="008230C6" w:rsidRDefault="00643190" w:rsidP="008230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None</w:t>
            </w:r>
          </w:p>
        </w:tc>
      </w:tr>
      <w:tr w:rsidR="008230C6" w:rsidRPr="008230C6" w14:paraId="2B119B9D" w14:textId="77777777" w:rsidTr="008230C6">
        <w:tc>
          <w:tcPr>
            <w:tcW w:w="2122" w:type="dxa"/>
          </w:tcPr>
          <w:p w14:paraId="6A80CDF2" w14:textId="03F08E08" w:rsidR="008230C6" w:rsidRPr="008230C6" w:rsidRDefault="00EE3880" w:rsidP="008230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Nicola Taylor-Bashford</w:t>
            </w:r>
          </w:p>
        </w:tc>
        <w:tc>
          <w:tcPr>
            <w:tcW w:w="1842" w:type="dxa"/>
          </w:tcPr>
          <w:p w14:paraId="6A69B03A" w14:textId="127EAC78" w:rsidR="008230C6" w:rsidRPr="008230C6" w:rsidRDefault="00EE3880" w:rsidP="008230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Headteacher</w:t>
            </w:r>
          </w:p>
        </w:tc>
        <w:tc>
          <w:tcPr>
            <w:tcW w:w="1701" w:type="dxa"/>
          </w:tcPr>
          <w:p w14:paraId="739A8FD0" w14:textId="72CECF8A" w:rsidR="008230C6" w:rsidRPr="008230C6" w:rsidRDefault="00EE3880" w:rsidP="008230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LGB</w:t>
            </w:r>
          </w:p>
        </w:tc>
        <w:tc>
          <w:tcPr>
            <w:tcW w:w="1560" w:type="dxa"/>
          </w:tcPr>
          <w:p w14:paraId="0B8C0A3D" w14:textId="18175813" w:rsidR="008230C6" w:rsidRPr="008230C6" w:rsidRDefault="00EE3880" w:rsidP="008230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  <w:tc>
          <w:tcPr>
            <w:tcW w:w="1559" w:type="dxa"/>
          </w:tcPr>
          <w:p w14:paraId="16717A63" w14:textId="68279145" w:rsidR="008230C6" w:rsidRPr="008230C6" w:rsidRDefault="00EE3880" w:rsidP="008230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  <w:tc>
          <w:tcPr>
            <w:tcW w:w="1701" w:type="dxa"/>
          </w:tcPr>
          <w:p w14:paraId="300146EB" w14:textId="77777777" w:rsidR="008230C6" w:rsidRDefault="00773C99" w:rsidP="008230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 of 8 meetings</w:t>
            </w:r>
          </w:p>
          <w:p w14:paraId="1A70F299" w14:textId="20B5D919" w:rsidR="00773C99" w:rsidRPr="008230C6" w:rsidRDefault="00773C99" w:rsidP="008230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100%</w:t>
            </w:r>
          </w:p>
        </w:tc>
        <w:tc>
          <w:tcPr>
            <w:tcW w:w="1984" w:type="dxa"/>
          </w:tcPr>
          <w:p w14:paraId="7A1787C2" w14:textId="6F9D9973" w:rsidR="008230C6" w:rsidRPr="008230C6" w:rsidRDefault="00EE3880" w:rsidP="008230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Headteacher at St. Joseph’s</w:t>
            </w:r>
          </w:p>
        </w:tc>
        <w:tc>
          <w:tcPr>
            <w:tcW w:w="1843" w:type="dxa"/>
          </w:tcPr>
          <w:p w14:paraId="73C015CF" w14:textId="73ECC56A" w:rsidR="008230C6" w:rsidRPr="008230C6" w:rsidRDefault="00EE3880" w:rsidP="008230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None</w:t>
            </w:r>
          </w:p>
        </w:tc>
      </w:tr>
      <w:tr w:rsidR="00EE3880" w:rsidRPr="008230C6" w14:paraId="7A995DC8" w14:textId="77777777" w:rsidTr="008230C6">
        <w:tc>
          <w:tcPr>
            <w:tcW w:w="2122" w:type="dxa"/>
          </w:tcPr>
          <w:p w14:paraId="7E23F48A" w14:textId="54714A34" w:rsidR="00EE3880" w:rsidRDefault="00EE3880" w:rsidP="008230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Sarah White</w:t>
            </w:r>
          </w:p>
        </w:tc>
        <w:tc>
          <w:tcPr>
            <w:tcW w:w="1842" w:type="dxa"/>
          </w:tcPr>
          <w:p w14:paraId="44694D64" w14:textId="132E7F40" w:rsidR="00EE3880" w:rsidRDefault="00EE3880" w:rsidP="008230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Associate</w:t>
            </w:r>
          </w:p>
        </w:tc>
        <w:tc>
          <w:tcPr>
            <w:tcW w:w="1701" w:type="dxa"/>
          </w:tcPr>
          <w:p w14:paraId="16CAC787" w14:textId="601499C1" w:rsidR="00EE3880" w:rsidRDefault="00EE3880" w:rsidP="008230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LGB</w:t>
            </w:r>
          </w:p>
        </w:tc>
        <w:tc>
          <w:tcPr>
            <w:tcW w:w="1560" w:type="dxa"/>
          </w:tcPr>
          <w:p w14:paraId="7C55437B" w14:textId="3352272D" w:rsidR="00EE3880" w:rsidRPr="008230C6" w:rsidRDefault="00EE3880" w:rsidP="008230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  <w:tc>
          <w:tcPr>
            <w:tcW w:w="1559" w:type="dxa"/>
          </w:tcPr>
          <w:p w14:paraId="6E0AC3C9" w14:textId="55D3AC36" w:rsidR="00EE3880" w:rsidRPr="008230C6" w:rsidRDefault="00EE3880" w:rsidP="008230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  <w:tc>
          <w:tcPr>
            <w:tcW w:w="1701" w:type="dxa"/>
          </w:tcPr>
          <w:p w14:paraId="2E05EAD6" w14:textId="7FD18130" w:rsidR="00EE3880" w:rsidRPr="008230C6" w:rsidRDefault="00EE3880" w:rsidP="008230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 (only Admissions Committee)</w:t>
            </w:r>
          </w:p>
        </w:tc>
        <w:tc>
          <w:tcPr>
            <w:tcW w:w="1984" w:type="dxa"/>
          </w:tcPr>
          <w:p w14:paraId="340ECE1D" w14:textId="346C5F42" w:rsidR="00EE3880" w:rsidRDefault="00EE3880" w:rsidP="008230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None</w:t>
            </w:r>
          </w:p>
        </w:tc>
        <w:tc>
          <w:tcPr>
            <w:tcW w:w="1843" w:type="dxa"/>
          </w:tcPr>
          <w:p w14:paraId="3705F51E" w14:textId="69F385A5" w:rsidR="00EE3880" w:rsidRDefault="00EE3880" w:rsidP="008230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None</w:t>
            </w:r>
          </w:p>
        </w:tc>
      </w:tr>
    </w:tbl>
    <w:p w14:paraId="63DB346A" w14:textId="77777777" w:rsidR="00697A39" w:rsidRDefault="00697A39" w:rsidP="008230C6">
      <w:pPr>
        <w:rPr>
          <w:rFonts w:ascii="Tahoma" w:hAnsi="Tahoma" w:cs="Tahoma"/>
          <w:b/>
          <w:szCs w:val="24"/>
        </w:rPr>
      </w:pPr>
    </w:p>
    <w:p w14:paraId="28F67E6B" w14:textId="29A97A92" w:rsidR="008230C6" w:rsidRPr="008230C6" w:rsidRDefault="008230C6" w:rsidP="00F41F3D">
      <w:pPr>
        <w:rPr>
          <w:rFonts w:ascii="Tahoma" w:hAnsi="Tahoma" w:cs="Tahoma"/>
          <w:b/>
          <w:sz w:val="24"/>
          <w:szCs w:val="24"/>
          <w:u w:val="single"/>
        </w:rPr>
      </w:pPr>
      <w:r w:rsidRPr="008230C6">
        <w:rPr>
          <w:rFonts w:ascii="Tahoma" w:hAnsi="Tahoma" w:cs="Tahoma"/>
          <w:b/>
          <w:szCs w:val="24"/>
        </w:rPr>
        <w:t>Governors who have left the LGB in the last 12 months</w:t>
      </w:r>
      <w:r w:rsidR="005E48A7">
        <w:rPr>
          <w:rFonts w:ascii="Tahoma" w:hAnsi="Tahoma" w:cs="Tahoma"/>
          <w:b/>
          <w:szCs w:val="24"/>
        </w:rPr>
        <w:t>: none</w:t>
      </w:r>
      <w:bookmarkStart w:id="0" w:name="_GoBack"/>
      <w:bookmarkEnd w:id="0"/>
    </w:p>
    <w:sectPr w:rsidR="008230C6" w:rsidRPr="008230C6" w:rsidSect="008230C6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CFB739" w14:textId="77777777" w:rsidR="00D966EB" w:rsidRDefault="00D966EB" w:rsidP="008230C6">
      <w:pPr>
        <w:spacing w:after="0" w:line="240" w:lineRule="auto"/>
      </w:pPr>
      <w:r>
        <w:separator/>
      </w:r>
    </w:p>
  </w:endnote>
  <w:endnote w:type="continuationSeparator" w:id="0">
    <w:p w14:paraId="1CC83A53" w14:textId="77777777" w:rsidR="00D966EB" w:rsidRDefault="00D966EB" w:rsidP="00823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742A7E" w14:textId="77777777" w:rsidR="00D966EB" w:rsidRDefault="00D966EB" w:rsidP="008230C6">
      <w:pPr>
        <w:spacing w:after="0" w:line="240" w:lineRule="auto"/>
      </w:pPr>
      <w:r>
        <w:separator/>
      </w:r>
    </w:p>
  </w:footnote>
  <w:footnote w:type="continuationSeparator" w:id="0">
    <w:p w14:paraId="51D85666" w14:textId="77777777" w:rsidR="00D966EB" w:rsidRDefault="00D966EB" w:rsidP="00823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6E1D73" w14:textId="77777777" w:rsidR="008230C6" w:rsidRDefault="008230C6">
    <w:pPr>
      <w:pStyle w:val="Kopfzeile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F00A0FF" wp14:editId="7A42930B">
              <wp:simplePos x="0" y="0"/>
              <wp:positionH relativeFrom="column">
                <wp:posOffset>228509</wp:posOffset>
              </wp:positionH>
              <wp:positionV relativeFrom="paragraph">
                <wp:posOffset>-307340</wp:posOffset>
              </wp:positionV>
              <wp:extent cx="1238250" cy="752475"/>
              <wp:effectExtent l="0" t="0" r="19050" b="2857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8250" cy="752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425AD6" w14:textId="6DCBC9AB" w:rsidR="008230C6" w:rsidRDefault="00EE3880" w:rsidP="008230C6">
                          <w:pPr>
                            <w:jc w:val="center"/>
                          </w:pPr>
                          <w:r w:rsidRPr="00EE3880">
                            <w:rPr>
                              <w:noProof/>
                            </w:rPr>
                            <w:drawing>
                              <wp:inline distT="0" distB="0" distL="0" distR="0" wp14:anchorId="18EFA4B0" wp14:editId="2F29B32E">
                                <wp:extent cx="572770" cy="652145"/>
                                <wp:effectExtent l="0" t="0" r="0" b="0"/>
                                <wp:docPr id="1" name="Grafi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2770" cy="6521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00A0F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8pt;margin-top:-24.2pt;width:97.5pt;height:59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">
              <v:textbox>
                <w:txbxContent>
                  <w:p w14:paraId="54425AD6" w14:textId="6DCBC9AB" w:rsidR="008230C6" w:rsidRDefault="00EE3880" w:rsidP="008230C6">
                    <w:pPr>
                      <w:jc w:val="center"/>
                    </w:pPr>
                    <w:r w:rsidRPr="00EE3880">
                      <w:drawing>
                        <wp:inline distT="0" distB="0" distL="0" distR="0" wp14:anchorId="18EFA4B0" wp14:editId="2F29B32E">
                          <wp:extent cx="572770" cy="652145"/>
                          <wp:effectExtent l="0" t="0" r="0" b="0"/>
                          <wp:docPr id="1" name="Grafi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2770" cy="6521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08478D">
      <w:rPr>
        <w:rFonts w:ascii="Gill Sans MT" w:hAnsi="Gill Sans MT"/>
        <w:noProof/>
        <w:sz w:val="36"/>
      </w:rPr>
      <w:drawing>
        <wp:anchor distT="0" distB="0" distL="114300" distR="114300" simplePos="0" relativeHeight="251658240" behindDoc="1" locked="0" layoutInCell="1" allowOverlap="1" wp14:anchorId="2931B47A" wp14:editId="72E57A0E">
          <wp:simplePos x="0" y="0"/>
          <wp:positionH relativeFrom="column">
            <wp:posOffset>8229600</wp:posOffset>
          </wp:positionH>
          <wp:positionV relativeFrom="paragraph">
            <wp:posOffset>-154305</wp:posOffset>
          </wp:positionV>
          <wp:extent cx="1128117" cy="618993"/>
          <wp:effectExtent l="0" t="0" r="0" b="0"/>
          <wp:wrapTight wrapText="bothSides">
            <wp:wrapPolygon edited="0">
              <wp:start x="0" y="0"/>
              <wp:lineTo x="0" y="20624"/>
              <wp:lineTo x="21162" y="20624"/>
              <wp:lineTo x="21162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8117" cy="61899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0C6"/>
    <w:rsid w:val="001B4657"/>
    <w:rsid w:val="003A10BA"/>
    <w:rsid w:val="00445087"/>
    <w:rsid w:val="005E48A7"/>
    <w:rsid w:val="00643190"/>
    <w:rsid w:val="00697A39"/>
    <w:rsid w:val="00773C99"/>
    <w:rsid w:val="008230C6"/>
    <w:rsid w:val="009171D7"/>
    <w:rsid w:val="009B516C"/>
    <w:rsid w:val="00BC682B"/>
    <w:rsid w:val="00BE10C0"/>
    <w:rsid w:val="00BE300F"/>
    <w:rsid w:val="00D966EB"/>
    <w:rsid w:val="00EE3880"/>
    <w:rsid w:val="00F4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E57C83"/>
  <w15:chartTrackingRefBased/>
  <w15:docId w15:val="{C2E353DD-08AB-49FE-A873-626503DF5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230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30C6"/>
  </w:style>
  <w:style w:type="paragraph" w:styleId="Fuzeile">
    <w:name w:val="footer"/>
    <w:basedOn w:val="Standard"/>
    <w:link w:val="FuzeileZchn"/>
    <w:uiPriority w:val="99"/>
    <w:unhideWhenUsed/>
    <w:rsid w:val="008230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30C6"/>
  </w:style>
  <w:style w:type="table" w:styleId="Tabellenraster">
    <w:name w:val="Table Grid"/>
    <w:basedOn w:val="NormaleTabelle"/>
    <w:uiPriority w:val="39"/>
    <w:rsid w:val="00823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1264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Laird</dc:creator>
  <cp:keywords/>
  <dc:description/>
  <cp:lastModifiedBy>Matthias Reiss</cp:lastModifiedBy>
  <cp:revision>8</cp:revision>
  <dcterms:created xsi:type="dcterms:W3CDTF">2019-09-25T10:37:00Z</dcterms:created>
  <dcterms:modified xsi:type="dcterms:W3CDTF">2019-10-09T10:28:00Z</dcterms:modified>
</cp:coreProperties>
</file>