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5A2216" w:rsidRPr="008A55D8" w:rsidRDefault="005A2216" w:rsidP="00D55320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2C88" w:rsidRPr="00D55320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  <w:p w:rsidR="00D55320" w:rsidRPr="00D55320" w:rsidRDefault="00D55320" w:rsidP="00D5532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D55320">
              <w:rPr>
                <w:rFonts w:ascii="Gill Sans MT" w:hAnsi="Gill Sans MT" w:cs="Arial"/>
                <w:sz w:val="20"/>
                <w:szCs w:val="20"/>
              </w:rPr>
              <w:t>A relevant Level 3 qualification in Childcare and/or Education</w:t>
            </w:r>
          </w:p>
          <w:p w:rsidR="00D55320" w:rsidRPr="008A55D8" w:rsidRDefault="00D55320" w:rsidP="00D55320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2E" w:rsidRDefault="006F7B2E" w:rsidP="00074093">
      <w:r>
        <w:separator/>
      </w:r>
    </w:p>
  </w:endnote>
  <w:endnote w:type="continuationSeparator" w:id="0">
    <w:p w:rsidR="006F7B2E" w:rsidRDefault="006F7B2E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2E" w:rsidRDefault="006F7B2E" w:rsidP="00074093">
      <w:r>
        <w:separator/>
      </w:r>
    </w:p>
  </w:footnote>
  <w:footnote w:type="continuationSeparator" w:id="0">
    <w:p w:rsidR="006F7B2E" w:rsidRDefault="006F7B2E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43D3B"/>
    <w:rsid w:val="00074093"/>
    <w:rsid w:val="00131B78"/>
    <w:rsid w:val="001613A1"/>
    <w:rsid w:val="001C2F7E"/>
    <w:rsid w:val="00247F55"/>
    <w:rsid w:val="003401FD"/>
    <w:rsid w:val="003B52DF"/>
    <w:rsid w:val="00420E08"/>
    <w:rsid w:val="00433C17"/>
    <w:rsid w:val="005A2216"/>
    <w:rsid w:val="00643CAA"/>
    <w:rsid w:val="006F7B2E"/>
    <w:rsid w:val="00737114"/>
    <w:rsid w:val="007541D9"/>
    <w:rsid w:val="007F2062"/>
    <w:rsid w:val="008034EF"/>
    <w:rsid w:val="008357B0"/>
    <w:rsid w:val="00836979"/>
    <w:rsid w:val="00856FCA"/>
    <w:rsid w:val="008A55D8"/>
    <w:rsid w:val="009057E0"/>
    <w:rsid w:val="00A14DEB"/>
    <w:rsid w:val="00A2673A"/>
    <w:rsid w:val="00B31E7F"/>
    <w:rsid w:val="00B54B1B"/>
    <w:rsid w:val="00B604D4"/>
    <w:rsid w:val="00B92C88"/>
    <w:rsid w:val="00BC778D"/>
    <w:rsid w:val="00D317BF"/>
    <w:rsid w:val="00D55320"/>
    <w:rsid w:val="00D75CD6"/>
    <w:rsid w:val="00DD04B1"/>
    <w:rsid w:val="00E400A6"/>
    <w:rsid w:val="00EB7BE2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SeniorAdmin</cp:lastModifiedBy>
  <cp:revision>3</cp:revision>
  <dcterms:created xsi:type="dcterms:W3CDTF">2022-01-13T16:36:00Z</dcterms:created>
  <dcterms:modified xsi:type="dcterms:W3CDTF">2022-01-13T16:36:00Z</dcterms:modified>
</cp:coreProperties>
</file>