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E7" w:rsidRPr="00E27DE3" w:rsidRDefault="00FF38E7" w:rsidP="00FF38E7">
      <w:pPr>
        <w:rPr>
          <w:lang w:eastAsia="en-GB"/>
        </w:rPr>
      </w:pP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9966D" wp14:editId="554CC8C9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2886075" cy="2476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476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E7" w:rsidRPr="00EE28E4" w:rsidRDefault="00FF38E7" w:rsidP="00FF38E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  <w:r w:rsidRPr="00EE28E4"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FF38E7" w:rsidRPr="00A75F2E" w:rsidRDefault="00FF38E7" w:rsidP="00FF38E7">
                            <w:pPr>
                              <w:spacing w:after="0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A75F2E">
                              <w:rPr>
                                <w:rFonts w:ascii="SassoonPrimaryInfant" w:hAnsi="SassoonPrimaryInfant"/>
                                <w:u w:val="single"/>
                              </w:rPr>
                              <w:t>Writing</w:t>
                            </w:r>
                          </w:p>
                          <w:p w:rsidR="00FF38E7" w:rsidRPr="00A75F2E" w:rsidRDefault="00FF38E7" w:rsidP="00FF38E7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A75F2E">
                              <w:rPr>
                                <w:rFonts w:ascii="SassoonPrimaryInfant" w:hAnsi="SassoonPrimaryInfant"/>
                              </w:rPr>
                              <w:t>Continuing a story</w:t>
                            </w:r>
                            <w:r w:rsidR="00A75F2E">
                              <w:rPr>
                                <w:rFonts w:ascii="SassoonPrimaryInfant" w:hAnsi="SassoonPrimaryInfant"/>
                              </w:rPr>
                              <w:t xml:space="preserve"> (based on Va</w:t>
                            </w:r>
                            <w:r w:rsidR="00D5476A">
                              <w:rPr>
                                <w:rFonts w:ascii="SassoonPrimaryInfant" w:hAnsi="SassoonPrimaryInfant"/>
                              </w:rPr>
                              <w:t xml:space="preserve">rmints by Helen Ward and Marc </w:t>
                            </w:r>
                            <w:proofErr w:type="spellStart"/>
                            <w:r w:rsidR="00D5476A">
                              <w:rPr>
                                <w:rFonts w:ascii="SassoonPrimaryInfant" w:hAnsi="SassoonPrimaryInfant"/>
                              </w:rPr>
                              <w:t>Cr</w:t>
                            </w:r>
                            <w:r w:rsidR="00A75F2E">
                              <w:rPr>
                                <w:rFonts w:ascii="SassoonPrimaryInfant" w:hAnsi="SassoonPrimaryInfant"/>
                              </w:rPr>
                              <w:t>astle</w:t>
                            </w:r>
                            <w:proofErr w:type="spellEnd"/>
                            <w:r w:rsidR="00A75F2E">
                              <w:rPr>
                                <w:rFonts w:ascii="SassoonPrimaryInfant" w:hAnsi="SassoonPrimaryInfant"/>
                              </w:rPr>
                              <w:t>)</w:t>
                            </w:r>
                          </w:p>
                          <w:p w:rsidR="00FF38E7" w:rsidRPr="00A75F2E" w:rsidRDefault="00FF38E7" w:rsidP="00FF38E7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A75F2E">
                              <w:rPr>
                                <w:rFonts w:ascii="SassoonPrimaryInfant" w:hAnsi="SassoonPrimaryInfant"/>
                              </w:rPr>
                              <w:t>Non-chronological reports</w:t>
                            </w:r>
                            <w:r w:rsidR="00A75F2E">
                              <w:rPr>
                                <w:rFonts w:ascii="SassoonPrimaryInfant" w:hAnsi="SassoonPrimaryInfant"/>
                              </w:rPr>
                              <w:t>: North American animals</w:t>
                            </w:r>
                          </w:p>
                          <w:p w:rsidR="00FF38E7" w:rsidRPr="00A75F2E" w:rsidRDefault="00FF38E7" w:rsidP="00FF38E7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FF38E7" w:rsidRPr="00A75F2E" w:rsidRDefault="00FF38E7" w:rsidP="00FF38E7">
                            <w:pPr>
                              <w:spacing w:after="0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A75F2E">
                              <w:rPr>
                                <w:rFonts w:ascii="SassoonPrimaryInfant" w:hAnsi="SassoonPrimaryInfant"/>
                                <w:u w:val="single"/>
                              </w:rPr>
                              <w:t>Reading</w:t>
                            </w:r>
                          </w:p>
                          <w:p w:rsidR="00FF38E7" w:rsidRDefault="00FF38E7" w:rsidP="00FF38E7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A75F2E">
                              <w:rPr>
                                <w:rFonts w:ascii="SassoonPrimaryInfant" w:hAnsi="SassoonPrimaryInfant"/>
                              </w:rPr>
                              <w:t>Class reader – Holes by Louis Sachar</w:t>
                            </w:r>
                          </w:p>
                          <w:p w:rsidR="00A75F2E" w:rsidRDefault="00A75F2E" w:rsidP="00FF38E7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75F2E" w:rsidRDefault="00A75F2E" w:rsidP="00FF38E7">
                            <w:pPr>
                              <w:spacing w:after="0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>GPS</w:t>
                            </w:r>
                          </w:p>
                          <w:p w:rsidR="00A75F2E" w:rsidRPr="00A75F2E" w:rsidRDefault="00A75F2E" w:rsidP="00FF38E7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SATs preparation</w:t>
                            </w:r>
                          </w:p>
                          <w:p w:rsidR="00FF38E7" w:rsidRPr="00A05D3C" w:rsidRDefault="00FF38E7" w:rsidP="00FF38E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9966D" id="Rectangle 2" o:spid="_x0000_s1026" style="position:absolute;margin-left:-10.5pt;margin-top:.75pt;width:227.25pt;height:1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" fillcolor="#ffc000" strokecolor="black [3213]" strokeweight="1pt">
                <v:textbox>
                  <w:txbxContent>
                    <w:p w:rsidR="00FF38E7" w:rsidRPr="00EE28E4" w:rsidRDefault="00FF38E7" w:rsidP="00FF38E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  <w:r w:rsidRPr="00EE28E4"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  <w:t>English</w:t>
                      </w:r>
                    </w:p>
                    <w:p w:rsidR="00FF38E7" w:rsidRPr="00A75F2E" w:rsidRDefault="00FF38E7" w:rsidP="00FF38E7">
                      <w:pPr>
                        <w:spacing w:after="0"/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A75F2E">
                        <w:rPr>
                          <w:rFonts w:ascii="SassoonPrimaryInfant" w:hAnsi="SassoonPrimaryInfant"/>
                          <w:u w:val="single"/>
                        </w:rPr>
                        <w:t>Writing</w:t>
                      </w:r>
                    </w:p>
                    <w:p w:rsidR="00FF38E7" w:rsidRPr="00A75F2E" w:rsidRDefault="00FF38E7" w:rsidP="00FF38E7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A75F2E">
                        <w:rPr>
                          <w:rFonts w:ascii="SassoonPrimaryInfant" w:hAnsi="SassoonPrimaryInfant"/>
                        </w:rPr>
                        <w:t>Continuing a story</w:t>
                      </w:r>
                      <w:r w:rsidR="00A75F2E">
                        <w:rPr>
                          <w:rFonts w:ascii="SassoonPrimaryInfant" w:hAnsi="SassoonPrimaryInfant"/>
                        </w:rPr>
                        <w:t xml:space="preserve"> (based on Va</w:t>
                      </w:r>
                      <w:r w:rsidR="00D5476A">
                        <w:rPr>
                          <w:rFonts w:ascii="SassoonPrimaryInfant" w:hAnsi="SassoonPrimaryInfant"/>
                        </w:rPr>
                        <w:t xml:space="preserve">rmints by Helen Ward and Marc </w:t>
                      </w:r>
                      <w:proofErr w:type="spellStart"/>
                      <w:r w:rsidR="00D5476A">
                        <w:rPr>
                          <w:rFonts w:ascii="SassoonPrimaryInfant" w:hAnsi="SassoonPrimaryInfant"/>
                        </w:rPr>
                        <w:t>Cr</w:t>
                      </w:r>
                      <w:r w:rsidR="00A75F2E">
                        <w:rPr>
                          <w:rFonts w:ascii="SassoonPrimaryInfant" w:hAnsi="SassoonPrimaryInfant"/>
                        </w:rPr>
                        <w:t>astle</w:t>
                      </w:r>
                      <w:proofErr w:type="spellEnd"/>
                      <w:r w:rsidR="00A75F2E">
                        <w:rPr>
                          <w:rFonts w:ascii="SassoonPrimaryInfant" w:hAnsi="SassoonPrimaryInfant"/>
                        </w:rPr>
                        <w:t>)</w:t>
                      </w:r>
                    </w:p>
                    <w:p w:rsidR="00FF38E7" w:rsidRPr="00A75F2E" w:rsidRDefault="00FF38E7" w:rsidP="00FF38E7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A75F2E">
                        <w:rPr>
                          <w:rFonts w:ascii="SassoonPrimaryInfant" w:hAnsi="SassoonPrimaryInfant"/>
                        </w:rPr>
                        <w:t>Non-chronological reports</w:t>
                      </w:r>
                      <w:r w:rsidR="00A75F2E">
                        <w:rPr>
                          <w:rFonts w:ascii="SassoonPrimaryInfant" w:hAnsi="SassoonPrimaryInfant"/>
                        </w:rPr>
                        <w:t>: North American animals</w:t>
                      </w:r>
                    </w:p>
                    <w:p w:rsidR="00FF38E7" w:rsidRPr="00A75F2E" w:rsidRDefault="00FF38E7" w:rsidP="00FF38E7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:rsidR="00FF38E7" w:rsidRPr="00A75F2E" w:rsidRDefault="00FF38E7" w:rsidP="00FF38E7">
                      <w:pPr>
                        <w:spacing w:after="0"/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A75F2E">
                        <w:rPr>
                          <w:rFonts w:ascii="SassoonPrimaryInfant" w:hAnsi="SassoonPrimaryInfant"/>
                          <w:u w:val="single"/>
                        </w:rPr>
                        <w:t>Reading</w:t>
                      </w:r>
                    </w:p>
                    <w:p w:rsidR="00FF38E7" w:rsidRDefault="00FF38E7" w:rsidP="00FF38E7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A75F2E">
                        <w:rPr>
                          <w:rFonts w:ascii="SassoonPrimaryInfant" w:hAnsi="SassoonPrimaryInfant"/>
                        </w:rPr>
                        <w:t>Class reader – Holes by Louis Sachar</w:t>
                      </w:r>
                    </w:p>
                    <w:p w:rsidR="00A75F2E" w:rsidRDefault="00A75F2E" w:rsidP="00FF38E7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:rsidR="00A75F2E" w:rsidRDefault="00A75F2E" w:rsidP="00FF38E7">
                      <w:pPr>
                        <w:spacing w:after="0"/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u w:val="single"/>
                        </w:rPr>
                        <w:t>GPS</w:t>
                      </w:r>
                    </w:p>
                    <w:p w:rsidR="00A75F2E" w:rsidRPr="00A75F2E" w:rsidRDefault="00A75F2E" w:rsidP="00FF38E7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SATs preparation</w:t>
                      </w:r>
                    </w:p>
                    <w:p w:rsidR="00FF38E7" w:rsidRPr="00A05D3C" w:rsidRDefault="00FF38E7" w:rsidP="00FF38E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FA427" wp14:editId="3C0963E7">
                <wp:simplePos x="0" y="0"/>
                <wp:positionH relativeFrom="column">
                  <wp:posOffset>2886501</wp:posOffset>
                </wp:positionH>
                <wp:positionV relativeFrom="paragraph">
                  <wp:posOffset>6824</wp:posOffset>
                </wp:positionV>
                <wp:extent cx="4352925" cy="1487606"/>
                <wp:effectExtent l="0" t="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48760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E7" w:rsidRPr="00EE28E4" w:rsidRDefault="00FF38E7" w:rsidP="00FF38E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  <w:r w:rsidRPr="00EE28E4"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FF38E7" w:rsidRDefault="00FF38E7" w:rsidP="00FF3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A75F2E">
                              <w:rPr>
                                <w:rFonts w:ascii="SassoonPrimaryInfant" w:hAnsi="SassoonPrimaryInfant"/>
                              </w:rPr>
                              <w:t xml:space="preserve">Percentages </w:t>
                            </w:r>
                          </w:p>
                          <w:p w:rsidR="00F40897" w:rsidRDefault="00F40897" w:rsidP="00FF3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Equivalent fractions, decimals and percentages</w:t>
                            </w:r>
                          </w:p>
                          <w:p w:rsidR="00F40897" w:rsidRDefault="00F40897" w:rsidP="00FF3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Algebra</w:t>
                            </w:r>
                          </w:p>
                          <w:p w:rsidR="00F40897" w:rsidRPr="00A75F2E" w:rsidRDefault="00F40897" w:rsidP="00FF3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Imperial and metric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A427" id="Rectangle 3" o:spid="_x0000_s1027" style="position:absolute;margin-left:227.3pt;margin-top:.55pt;width:342.75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" fillcolor="#0070c0" strokecolor="black [3213]" strokeweight="1pt">
                <v:textbox>
                  <w:txbxContent>
                    <w:p w:rsidR="00FF38E7" w:rsidRPr="00EE28E4" w:rsidRDefault="00FF38E7" w:rsidP="00FF38E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  <w:r w:rsidRPr="00EE28E4"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  <w:t>Maths</w:t>
                      </w:r>
                    </w:p>
                    <w:p w:rsidR="00FF38E7" w:rsidRDefault="00FF38E7" w:rsidP="00FF3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 w:rsidRPr="00A75F2E">
                        <w:rPr>
                          <w:rFonts w:ascii="SassoonPrimaryInfant" w:hAnsi="SassoonPrimaryInfant"/>
                        </w:rPr>
                        <w:t xml:space="preserve">Percentages </w:t>
                      </w:r>
                    </w:p>
                    <w:p w:rsidR="00F40897" w:rsidRDefault="00F40897" w:rsidP="00FF3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Equivalent fractions, decimals and percentages</w:t>
                      </w:r>
                    </w:p>
                    <w:p w:rsidR="00F40897" w:rsidRDefault="00F40897" w:rsidP="00FF3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Algebra</w:t>
                      </w:r>
                    </w:p>
                    <w:p w:rsidR="00F40897" w:rsidRPr="00A75F2E" w:rsidRDefault="00F40897" w:rsidP="00FF3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Imperial and metric measures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0FE54" wp14:editId="2B99910B">
                <wp:simplePos x="0" y="0"/>
                <wp:positionH relativeFrom="column">
                  <wp:posOffset>6829426</wp:posOffset>
                </wp:positionH>
                <wp:positionV relativeFrom="paragraph">
                  <wp:posOffset>2190750</wp:posOffset>
                </wp:positionV>
                <wp:extent cx="514350" cy="2952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A7351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72.5pt" to="578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073EB" wp14:editId="24EBDA16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B6FEF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A3E0F" wp14:editId="14CB848B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2124075</wp:posOffset>
                </wp:positionV>
                <wp:extent cx="337185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09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E7" w:rsidRPr="00A05D3C" w:rsidRDefault="00FF38E7" w:rsidP="00FF38E7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Road Trip USA!</w:t>
                            </w:r>
                          </w:p>
                          <w:p w:rsidR="00FF38E7" w:rsidRDefault="00FF38E7" w:rsidP="00FF38E7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Beech Topic Web</w:t>
                            </w:r>
                          </w:p>
                          <w:p w:rsidR="00FF38E7" w:rsidRPr="00A05D3C" w:rsidRDefault="00FF38E7" w:rsidP="00FF38E7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Spring B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A3E0F" id="Rectangle 1" o:spid="_x0000_s1028" style="position:absolute;margin-left:271.5pt;margin-top:167.25pt;width:265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" fillcolor="#92d050" strokecolor="black [3213]" strokeweight="1pt">
                <v:textbox>
                  <w:txbxContent>
                    <w:p w:rsidR="00FF38E7" w:rsidRPr="00A05D3C" w:rsidRDefault="00FF38E7" w:rsidP="00FF38E7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Road Trip USA!</w:t>
                      </w:r>
                    </w:p>
                    <w:p w:rsidR="00FF38E7" w:rsidRDefault="00FF38E7" w:rsidP="00FF38E7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Beech Topic Web</w:t>
                      </w:r>
                    </w:p>
                    <w:p w:rsidR="00FF38E7" w:rsidRPr="00A05D3C" w:rsidRDefault="00FF38E7" w:rsidP="00FF38E7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Spring B 2022</w:t>
                      </w:r>
                    </w:p>
                  </w:txbxContent>
                </v:textbox>
              </v:rect>
            </w:pict>
          </mc:Fallback>
        </mc:AlternateContent>
      </w:r>
    </w:p>
    <w:p w:rsidR="00FF38E7" w:rsidRDefault="00FF38E7" w:rsidP="00FF38E7"/>
    <w:p w:rsidR="00FF38E7" w:rsidRDefault="00047048" w:rsidP="00FF38E7"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A78F2" wp14:editId="770EC88F">
                <wp:simplePos x="0" y="0"/>
                <wp:positionH relativeFrom="column">
                  <wp:posOffset>7332453</wp:posOffset>
                </wp:positionH>
                <wp:positionV relativeFrom="paragraph">
                  <wp:posOffset>135866</wp:posOffset>
                </wp:positionV>
                <wp:extent cx="2409825" cy="1883326"/>
                <wp:effectExtent l="0" t="0" r="2857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8833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E7" w:rsidRPr="00047048" w:rsidRDefault="00FF38E7" w:rsidP="00FF38E7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047048">
                              <w:rPr>
                                <w:rFonts w:ascii="SassoonPrimaryInfant" w:hAnsi="SassoonPrimaryInfant"/>
                                <w:u w:val="single"/>
                              </w:rPr>
                              <w:t>Geography</w:t>
                            </w:r>
                          </w:p>
                          <w:p w:rsidR="00FF38E7" w:rsidRPr="00047048" w:rsidRDefault="00FF38E7" w:rsidP="00FF38E7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047048">
                              <w:rPr>
                                <w:rFonts w:ascii="SassoonPrimaryInfant" w:hAnsi="SassoonPrimaryInfant"/>
                                <w:u w:val="single"/>
                              </w:rPr>
                              <w:t>USA</w:t>
                            </w:r>
                          </w:p>
                          <w:p w:rsidR="00FF38E7" w:rsidRPr="00047048" w:rsidRDefault="00FF38E7" w:rsidP="00FF3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047048">
                              <w:rPr>
                                <w:rFonts w:ascii="SassoonPrimaryInfant" w:hAnsi="SassoonPrimaryInfant"/>
                              </w:rPr>
                              <w:t>Major cities – landmarks and economies</w:t>
                            </w:r>
                          </w:p>
                          <w:p w:rsidR="00FF38E7" w:rsidRPr="00047048" w:rsidRDefault="00FF38E7" w:rsidP="00FF3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047048">
                              <w:rPr>
                                <w:rFonts w:ascii="SassoonPrimaryInfant" w:hAnsi="SassoonPrimaryInfant"/>
                              </w:rPr>
                              <w:t>Settlement</w:t>
                            </w:r>
                          </w:p>
                          <w:p w:rsidR="00FF38E7" w:rsidRPr="00047048" w:rsidRDefault="00047048" w:rsidP="00FF3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Biomes and habitats</w:t>
                            </w:r>
                          </w:p>
                          <w:p w:rsidR="00FF38E7" w:rsidRPr="00047048" w:rsidRDefault="00FF38E7" w:rsidP="00FF3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047048">
                              <w:rPr>
                                <w:rFonts w:ascii="SassoonPrimaryInfant" w:hAnsi="SassoonPrimaryInfant"/>
                              </w:rPr>
                              <w:t>Weather and Climate</w:t>
                            </w:r>
                          </w:p>
                          <w:p w:rsidR="00FF38E7" w:rsidRPr="00047048" w:rsidRDefault="00047048" w:rsidP="00FF3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Volcanoes – Mt St Helen’s, WA</w:t>
                            </w:r>
                          </w:p>
                          <w:p w:rsidR="00FF38E7" w:rsidRDefault="00FF38E7" w:rsidP="00FF38E7">
                            <w:pPr>
                              <w:spacing w:after="0"/>
                            </w:pPr>
                          </w:p>
                          <w:p w:rsidR="00FF38E7" w:rsidRDefault="00FF38E7" w:rsidP="00FF38E7">
                            <w:pPr>
                              <w:spacing w:after="0"/>
                            </w:pPr>
                          </w:p>
                          <w:p w:rsidR="00FF38E7" w:rsidRPr="001F5EE7" w:rsidRDefault="00FF38E7" w:rsidP="00FF38E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78F2" id="Rectangle 4" o:spid="_x0000_s1029" style="position:absolute;margin-left:577.35pt;margin-top:10.7pt;width:189.75pt;height:14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" fillcolor="#00b0f0" strokecolor="black [3213]" strokeweight="1pt">
                <v:textbox>
                  <w:txbxContent>
                    <w:p w:rsidR="00FF38E7" w:rsidRPr="00047048" w:rsidRDefault="00FF38E7" w:rsidP="00FF38E7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047048">
                        <w:rPr>
                          <w:rFonts w:ascii="SassoonPrimaryInfant" w:hAnsi="SassoonPrimaryInfant"/>
                          <w:u w:val="single"/>
                        </w:rPr>
                        <w:t>Geography</w:t>
                      </w:r>
                    </w:p>
                    <w:p w:rsidR="00FF38E7" w:rsidRPr="00047048" w:rsidRDefault="00FF38E7" w:rsidP="00FF38E7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047048">
                        <w:rPr>
                          <w:rFonts w:ascii="SassoonPrimaryInfant" w:hAnsi="SassoonPrimaryInfant"/>
                          <w:u w:val="single"/>
                        </w:rPr>
                        <w:t>USA</w:t>
                      </w:r>
                    </w:p>
                    <w:p w:rsidR="00FF38E7" w:rsidRPr="00047048" w:rsidRDefault="00FF38E7" w:rsidP="00FF3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</w:rPr>
                      </w:pPr>
                      <w:r w:rsidRPr="00047048">
                        <w:rPr>
                          <w:rFonts w:ascii="SassoonPrimaryInfant" w:hAnsi="SassoonPrimaryInfant"/>
                        </w:rPr>
                        <w:t>Major cities – landmarks and economies</w:t>
                      </w:r>
                    </w:p>
                    <w:p w:rsidR="00FF38E7" w:rsidRPr="00047048" w:rsidRDefault="00FF38E7" w:rsidP="00FF3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</w:rPr>
                      </w:pPr>
                      <w:r w:rsidRPr="00047048">
                        <w:rPr>
                          <w:rFonts w:ascii="SassoonPrimaryInfant" w:hAnsi="SassoonPrimaryInfant"/>
                        </w:rPr>
                        <w:t>Settlement</w:t>
                      </w:r>
                    </w:p>
                    <w:p w:rsidR="00FF38E7" w:rsidRPr="00047048" w:rsidRDefault="00047048" w:rsidP="00FF3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Biomes and habitats</w:t>
                      </w:r>
                    </w:p>
                    <w:p w:rsidR="00FF38E7" w:rsidRPr="00047048" w:rsidRDefault="00FF38E7" w:rsidP="00FF3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</w:rPr>
                      </w:pPr>
                      <w:r w:rsidRPr="00047048">
                        <w:rPr>
                          <w:rFonts w:ascii="SassoonPrimaryInfant" w:hAnsi="SassoonPrimaryInfant"/>
                        </w:rPr>
                        <w:t>Weather and Climate</w:t>
                      </w:r>
                    </w:p>
                    <w:p w:rsidR="00FF38E7" w:rsidRPr="00047048" w:rsidRDefault="00047048" w:rsidP="00FF3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Volcanoes – Mt St Helen’s, WA</w:t>
                      </w:r>
                    </w:p>
                    <w:p w:rsidR="00FF38E7" w:rsidRDefault="00FF38E7" w:rsidP="00FF38E7">
                      <w:pPr>
                        <w:spacing w:after="0"/>
                      </w:pPr>
                    </w:p>
                    <w:p w:rsidR="00FF38E7" w:rsidRDefault="00FF38E7" w:rsidP="00FF38E7">
                      <w:pPr>
                        <w:spacing w:after="0"/>
                      </w:pPr>
                    </w:p>
                    <w:p w:rsidR="00FF38E7" w:rsidRPr="001F5EE7" w:rsidRDefault="00FF38E7" w:rsidP="00FF38E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FF3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879B9" wp14:editId="00529503">
                <wp:simplePos x="0" y="0"/>
                <wp:positionH relativeFrom="column">
                  <wp:posOffset>6819900</wp:posOffset>
                </wp:positionH>
                <wp:positionV relativeFrom="paragraph">
                  <wp:posOffset>2381250</wp:posOffset>
                </wp:positionV>
                <wp:extent cx="476250" cy="1428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20863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187.5pt" to="574.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F38E7" w:rsidRDefault="00FF38E7" w:rsidP="00FF38E7"/>
    <w:p w:rsidR="00FF38E7" w:rsidRDefault="00FF38E7" w:rsidP="00FF38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C025E" wp14:editId="00D3B335">
                <wp:simplePos x="0" y="0"/>
                <wp:positionH relativeFrom="column">
                  <wp:posOffset>2777318</wp:posOffset>
                </wp:positionH>
                <wp:positionV relativeFrom="paragraph">
                  <wp:posOffset>981985</wp:posOffset>
                </wp:positionV>
                <wp:extent cx="672153" cy="357837"/>
                <wp:effectExtent l="0" t="0" r="3302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153" cy="357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FA08" id="Straight Connector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77.3pt" to="271.6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EB0AD" wp14:editId="011CAE13">
                <wp:simplePos x="0" y="0"/>
                <wp:positionH relativeFrom="column">
                  <wp:posOffset>3964674</wp:posOffset>
                </wp:positionH>
                <wp:positionV relativeFrom="paragraph">
                  <wp:posOffset>351629</wp:posOffset>
                </wp:positionV>
                <wp:extent cx="257743" cy="630507"/>
                <wp:effectExtent l="0" t="0" r="28575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743" cy="630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4D30D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pt,27.7pt" to="332.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B75C45" w:rsidRDefault="00C34BC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4037162</wp:posOffset>
                </wp:positionH>
                <wp:positionV relativeFrom="paragraph">
                  <wp:posOffset>4058285</wp:posOffset>
                </wp:positionV>
                <wp:extent cx="2667000" cy="491706"/>
                <wp:effectExtent l="0" t="0" r="1905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BCC" w:rsidRPr="00C34BCC" w:rsidRDefault="00C34BC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C34BCC">
                              <w:rPr>
                                <w:rFonts w:ascii="SassoonPrimaryInfant" w:hAnsi="SassoonPrimaryInfant"/>
                              </w:rPr>
                              <w:t>PE will be taught on a Monday. Please come in PE kit then.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317.9pt;margin-top:319.55pt;width:210pt;height:38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" fillcolor="white [3201]" strokeweight=".5pt">
                <v:textbox>
                  <w:txbxContent>
                    <w:p w:rsidR="00C34BCC" w:rsidRPr="00C34BCC" w:rsidRDefault="00C34BCC">
                      <w:pPr>
                        <w:rPr>
                          <w:rFonts w:ascii="SassoonPrimaryInfant" w:hAnsi="SassoonPrimaryInfant"/>
                        </w:rPr>
                      </w:pPr>
                      <w:r w:rsidRPr="00C34BCC">
                        <w:rPr>
                          <w:rFonts w:ascii="SassoonPrimaryInfant" w:hAnsi="SassoonPrimaryInfant"/>
                        </w:rPr>
                        <w:t>PE will be taught on a Monday. Please come in PE kit then.</w:t>
                      </w:r>
                    </w:p>
                  </w:txbxContent>
                </v:textbox>
              </v:shape>
            </w:pict>
          </mc:Fallback>
        </mc:AlternateContent>
      </w:r>
      <w:r w:rsidR="00047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E1323" wp14:editId="5D10EBC5">
                <wp:simplePos x="0" y="0"/>
                <wp:positionH relativeFrom="column">
                  <wp:posOffset>5434642</wp:posOffset>
                </wp:positionH>
                <wp:positionV relativeFrom="paragraph">
                  <wp:posOffset>1910307</wp:posOffset>
                </wp:positionV>
                <wp:extent cx="146649" cy="517585"/>
                <wp:effectExtent l="0" t="0" r="25400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49" cy="5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3DFB" id="Straight Connector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50.4pt" to="439.4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47048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9854D" wp14:editId="3CCBA680">
                <wp:simplePos x="0" y="0"/>
                <wp:positionH relativeFrom="column">
                  <wp:posOffset>4036263</wp:posOffset>
                </wp:positionH>
                <wp:positionV relativeFrom="paragraph">
                  <wp:posOffset>2427354</wp:posOffset>
                </wp:positionV>
                <wp:extent cx="2667000" cy="1333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33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E7" w:rsidRPr="00EE28E4" w:rsidRDefault="00FF38E7" w:rsidP="00FF38E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  <w:r w:rsidRPr="00EE28E4"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  <w:t>Art/DT</w:t>
                            </w:r>
                          </w:p>
                          <w:p w:rsidR="00FF38E7" w:rsidRPr="00A75F2E" w:rsidRDefault="0085229A" w:rsidP="00FF38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a study of a great American artist: Georgia </w:t>
                            </w:r>
                            <w:r w:rsidR="00047048">
                              <w:rPr>
                                <w:rFonts w:ascii="SassoonPrimaryInfant" w:hAnsi="SassoonPrimaryInfant"/>
                              </w:rPr>
                              <w:t>O’Keeffe</w:t>
                            </w:r>
                          </w:p>
                          <w:p w:rsidR="00FF38E7" w:rsidRPr="00A75F2E" w:rsidRDefault="00FF38E7" w:rsidP="00FF38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A75F2E">
                              <w:rPr>
                                <w:rFonts w:ascii="SassoonPrimaryInfant" w:hAnsi="SassoonPrimaryInfant"/>
                              </w:rPr>
                              <w:t>developing drawings and paintings to build on these skills</w:t>
                            </w:r>
                          </w:p>
                          <w:p w:rsidR="00FF38E7" w:rsidRPr="008944E3" w:rsidRDefault="00FF38E7" w:rsidP="00A75F2E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854D" id="Rectangle 8" o:spid="_x0000_s1031" style="position:absolute;margin-left:317.8pt;margin-top:191.15pt;width:210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" fillcolor="#7030a0" strokecolor="black [3213]" strokeweight="1pt">
                <v:textbox>
                  <w:txbxContent>
                    <w:p w:rsidR="00FF38E7" w:rsidRPr="00EE28E4" w:rsidRDefault="00FF38E7" w:rsidP="00FF38E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  <w:r w:rsidRPr="00EE28E4"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  <w:t>Art/DT</w:t>
                      </w:r>
                    </w:p>
                    <w:p w:rsidR="00FF38E7" w:rsidRPr="00A75F2E" w:rsidRDefault="0085229A" w:rsidP="00FF38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a study of a great American artist: Georgia </w:t>
                      </w:r>
                      <w:r w:rsidR="00047048">
                        <w:rPr>
                          <w:rFonts w:ascii="SassoonPrimaryInfant" w:hAnsi="SassoonPrimaryInfant"/>
                        </w:rPr>
                        <w:t>O’Keeffe</w:t>
                      </w:r>
                    </w:p>
                    <w:p w:rsidR="00FF38E7" w:rsidRPr="00A75F2E" w:rsidRDefault="00FF38E7" w:rsidP="00FF38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</w:rPr>
                      </w:pPr>
                      <w:r w:rsidRPr="00A75F2E">
                        <w:rPr>
                          <w:rFonts w:ascii="SassoonPrimaryInfant" w:hAnsi="SassoonPrimaryInfant"/>
                        </w:rPr>
                        <w:t>developing drawings and paintings to build on these skills</w:t>
                      </w:r>
                    </w:p>
                    <w:p w:rsidR="00FF38E7" w:rsidRPr="008944E3" w:rsidRDefault="00FF38E7" w:rsidP="00A75F2E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28E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A6D15" wp14:editId="4867ACC6">
                <wp:simplePos x="0" y="0"/>
                <wp:positionH relativeFrom="column">
                  <wp:posOffset>-112143</wp:posOffset>
                </wp:positionH>
                <wp:positionV relativeFrom="paragraph">
                  <wp:posOffset>1522120</wp:posOffset>
                </wp:positionV>
                <wp:extent cx="2876550" cy="2536166"/>
                <wp:effectExtent l="0" t="0" r="1905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53616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E7" w:rsidRPr="00A75F2E" w:rsidRDefault="00FF38E7" w:rsidP="00FF38E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  <w:r w:rsidRPr="00A75F2E"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A75F2E" w:rsidRDefault="00A75F2E" w:rsidP="00A75F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A75F2E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2"/>
                                <w:szCs w:val="18"/>
                              </w:rPr>
                              <w:t>Living things and their habitats</w:t>
                            </w:r>
                          </w:p>
                          <w:p w:rsidR="00EE28E4" w:rsidRPr="00EE28E4" w:rsidRDefault="00EE28E4" w:rsidP="00A75F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</w:p>
                          <w:p w:rsidR="00A75F2E" w:rsidRPr="00A75F2E" w:rsidRDefault="00A75F2E" w:rsidP="00A75F2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A75F2E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2"/>
                                <w:szCs w:val="18"/>
                              </w:rPr>
                              <w:t>describe how living things are classified into broad groups according to common observable characteristics and based on similarities and differences, including microorganisms, plants and animals  </w:t>
                            </w:r>
                          </w:p>
                          <w:p w:rsidR="00FF38E7" w:rsidRPr="00A75F2E" w:rsidRDefault="00A75F2E" w:rsidP="00A75F2E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color w:val="FFFFFF" w:themeColor="background1"/>
                                <w:sz w:val="28"/>
                              </w:rPr>
                            </w:pPr>
                            <w:r w:rsidRPr="00A75F2E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Cs w:val="18"/>
                              </w:rPr>
                              <w:t>give reasons for classifying plants and animals based on specific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6D15" id="Rectangle 5" o:spid="_x0000_s1032" style="position:absolute;margin-left:-8.85pt;margin-top:119.85pt;width:226.5pt;height:19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" fillcolor="#00b050" strokecolor="black [3213]" strokeweight="1pt">
                <v:textbox>
                  <w:txbxContent>
                    <w:p w:rsidR="00FF38E7" w:rsidRPr="00A75F2E" w:rsidRDefault="00FF38E7" w:rsidP="00FF38E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  <w:r w:rsidRPr="00A75F2E"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  <w:t>Science</w:t>
                      </w:r>
                    </w:p>
                    <w:p w:rsidR="00A75F2E" w:rsidRDefault="00A75F2E" w:rsidP="00A75F2E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Infant" w:hAnsi="SassoonPrimaryInfant" w:cs="Arial"/>
                          <w:color w:val="FFFFFF" w:themeColor="background1"/>
                          <w:sz w:val="22"/>
                          <w:szCs w:val="18"/>
                        </w:rPr>
                      </w:pPr>
                      <w:r w:rsidRPr="00A75F2E">
                        <w:rPr>
                          <w:rFonts w:ascii="SassoonPrimaryInfant" w:hAnsi="SassoonPrimaryInfant" w:cs="Arial"/>
                          <w:color w:val="FFFFFF" w:themeColor="background1"/>
                          <w:sz w:val="22"/>
                          <w:szCs w:val="18"/>
                        </w:rPr>
                        <w:t>Living things and their habitats</w:t>
                      </w:r>
                    </w:p>
                    <w:p w:rsidR="00EE28E4" w:rsidRPr="00EE28E4" w:rsidRDefault="00EE28E4" w:rsidP="00A75F2E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Infant" w:hAnsi="SassoonPrimaryInfant" w:cs="Arial"/>
                          <w:color w:val="FFFFFF" w:themeColor="background1"/>
                          <w:sz w:val="22"/>
                          <w:szCs w:val="18"/>
                        </w:rPr>
                      </w:pPr>
                    </w:p>
                    <w:p w:rsidR="00A75F2E" w:rsidRPr="00A75F2E" w:rsidRDefault="00A75F2E" w:rsidP="00A75F2E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 w:cs="Arial"/>
                          <w:color w:val="FFFFFF" w:themeColor="background1"/>
                          <w:sz w:val="22"/>
                          <w:szCs w:val="18"/>
                        </w:rPr>
                      </w:pPr>
                      <w:r w:rsidRPr="00A75F2E">
                        <w:rPr>
                          <w:rFonts w:ascii="SassoonPrimaryInfant" w:hAnsi="SassoonPrimaryInfant" w:cs="Arial"/>
                          <w:color w:val="FFFFFF" w:themeColor="background1"/>
                          <w:sz w:val="22"/>
                          <w:szCs w:val="18"/>
                        </w:rPr>
                        <w:t>describe how living things are classified into broad groups according to common observable characteristics and based on similarities and differences, including microorganisms, plants and animals  </w:t>
                      </w:r>
                    </w:p>
                    <w:p w:rsidR="00FF38E7" w:rsidRPr="00A75F2E" w:rsidRDefault="00A75F2E" w:rsidP="00A75F2E">
                      <w:pPr>
                        <w:pStyle w:val="Table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color w:val="FFFFFF" w:themeColor="background1"/>
                          <w:sz w:val="28"/>
                        </w:rPr>
                      </w:pPr>
                      <w:r w:rsidRPr="00A75F2E">
                        <w:rPr>
                          <w:rFonts w:ascii="SassoonPrimaryInfant" w:hAnsi="SassoonPrimaryInfant" w:cs="Arial"/>
                          <w:color w:val="FFFFFF" w:themeColor="background1"/>
                          <w:szCs w:val="18"/>
                        </w:rPr>
                        <w:t>give reasons for classifying plants and animals based on specific characteristics</w:t>
                      </w:r>
                    </w:p>
                  </w:txbxContent>
                </v:textbox>
              </v:rect>
            </w:pict>
          </mc:Fallback>
        </mc:AlternateContent>
      </w:r>
      <w:r w:rsidR="00F40897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EC9F2" wp14:editId="1DA627DA">
                <wp:simplePos x="0" y="0"/>
                <wp:positionH relativeFrom="margin">
                  <wp:posOffset>7334250</wp:posOffset>
                </wp:positionH>
                <wp:positionV relativeFrom="paragraph">
                  <wp:posOffset>2848610</wp:posOffset>
                </wp:positionV>
                <wp:extent cx="2609850" cy="800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E7" w:rsidRPr="00EE28E4" w:rsidRDefault="00FF38E7" w:rsidP="00FF38E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  <w:r w:rsidRPr="00EE28E4"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  <w:t>French</w:t>
                            </w:r>
                          </w:p>
                          <w:p w:rsidR="00FF38E7" w:rsidRPr="00A75F2E" w:rsidRDefault="00F40897" w:rsidP="00F4089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Phonics – improving pronunciation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C9F2" id="Rectangle 16" o:spid="_x0000_s1033" style="position:absolute;margin-left:577.5pt;margin-top:224.3pt;width:205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" fillcolor="#92d050" strokecolor="black [3213]" strokeweight="1pt">
                <v:textbox>
                  <w:txbxContent>
                    <w:p w:rsidR="00FF38E7" w:rsidRPr="00EE28E4" w:rsidRDefault="00FF38E7" w:rsidP="00FF38E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  <w:r w:rsidRPr="00EE28E4"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  <w:t>French</w:t>
                      </w:r>
                    </w:p>
                    <w:p w:rsidR="00FF38E7" w:rsidRPr="00A75F2E" w:rsidRDefault="00F40897" w:rsidP="00F4089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Phonics – improving pronunciation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5F2E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39A75" wp14:editId="44594030">
                <wp:simplePos x="0" y="0"/>
                <wp:positionH relativeFrom="margin">
                  <wp:posOffset>7305675</wp:posOffset>
                </wp:positionH>
                <wp:positionV relativeFrom="paragraph">
                  <wp:posOffset>1457960</wp:posOffset>
                </wp:positionV>
                <wp:extent cx="2609850" cy="1247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47775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E7" w:rsidRPr="00EE28E4" w:rsidRDefault="00EE28E4" w:rsidP="00FF38E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  <w:t>RE and R</w:t>
                            </w:r>
                            <w:r w:rsidR="00FF38E7" w:rsidRPr="00EE28E4"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  <w:t>SHE</w:t>
                            </w:r>
                          </w:p>
                          <w:p w:rsidR="00FF38E7" w:rsidRPr="00A75F2E" w:rsidRDefault="00A75F2E" w:rsidP="00FF38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Lent</w:t>
                            </w:r>
                          </w:p>
                          <w:p w:rsidR="00FF38E7" w:rsidRPr="00A75F2E" w:rsidRDefault="00A75F2E" w:rsidP="00FF38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PrimaryInfant" w:hAnsi="SassoonPrimaryInfant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Easter</w:t>
                            </w:r>
                          </w:p>
                          <w:p w:rsidR="00A75F2E" w:rsidRDefault="00A75F2E" w:rsidP="00A75F2E">
                            <w:pPr>
                              <w:spacing w:after="0"/>
                              <w:rPr>
                                <w:rFonts w:ascii="SassoonPrimaryInfant" w:hAnsi="SassoonPrimaryInfant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75F2E" w:rsidRPr="00F40897" w:rsidRDefault="00F40897" w:rsidP="00A75F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PrimaryInfant" w:hAnsi="SassoonPrimaryInfant" w:cstheme="minorHAnsi"/>
                                <w:szCs w:val="20"/>
                              </w:rPr>
                            </w:pPr>
                            <w:r w:rsidRPr="00F40897">
                              <w:rPr>
                                <w:rFonts w:ascii="SassoonPrimaryInfant" w:hAnsi="SassoonPrimaryInfant" w:cstheme="minorHAnsi"/>
                                <w:szCs w:val="20"/>
                              </w:rPr>
                              <w:t>Peer Pressure</w:t>
                            </w:r>
                          </w:p>
                          <w:p w:rsidR="00FF38E7" w:rsidRDefault="00FF38E7" w:rsidP="00FF38E7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9A75" id="Rectangle 6" o:spid="_x0000_s1034" style="position:absolute;margin-left:575.25pt;margin-top:114.8pt;width:205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" fillcolor="#da2ec1" strokecolor="black [3213]" strokeweight="1pt">
                <v:textbox>
                  <w:txbxContent>
                    <w:p w:rsidR="00FF38E7" w:rsidRPr="00EE28E4" w:rsidRDefault="00EE28E4" w:rsidP="00FF38E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  <w:t>RE and R</w:t>
                      </w:r>
                      <w:r w:rsidR="00FF38E7" w:rsidRPr="00EE28E4"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  <w:t>SHE</w:t>
                      </w:r>
                    </w:p>
                    <w:p w:rsidR="00FF38E7" w:rsidRPr="00A75F2E" w:rsidRDefault="00A75F2E" w:rsidP="00FF38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Lent</w:t>
                      </w:r>
                    </w:p>
                    <w:p w:rsidR="00FF38E7" w:rsidRPr="00A75F2E" w:rsidRDefault="00A75F2E" w:rsidP="00FF38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PrimaryInfant" w:hAnsi="SassoonPrimaryInfant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Easter</w:t>
                      </w:r>
                    </w:p>
                    <w:p w:rsidR="00A75F2E" w:rsidRDefault="00A75F2E" w:rsidP="00A75F2E">
                      <w:pPr>
                        <w:spacing w:after="0"/>
                        <w:rPr>
                          <w:rFonts w:ascii="SassoonPrimaryInfant" w:hAnsi="SassoonPrimaryInfant" w:cstheme="minorHAnsi"/>
                          <w:sz w:val="20"/>
                          <w:szCs w:val="20"/>
                        </w:rPr>
                      </w:pPr>
                    </w:p>
                    <w:p w:rsidR="00A75F2E" w:rsidRPr="00F40897" w:rsidRDefault="00F40897" w:rsidP="00A75F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PrimaryInfant" w:hAnsi="SassoonPrimaryInfant" w:cstheme="minorHAnsi"/>
                          <w:szCs w:val="20"/>
                        </w:rPr>
                      </w:pPr>
                      <w:r w:rsidRPr="00F40897">
                        <w:rPr>
                          <w:rFonts w:ascii="SassoonPrimaryInfant" w:hAnsi="SassoonPrimaryInfant" w:cstheme="minorHAnsi"/>
                          <w:szCs w:val="20"/>
                        </w:rPr>
                        <w:t>Peer Pressure</w:t>
                      </w:r>
                    </w:p>
                    <w:p w:rsidR="00FF38E7" w:rsidRDefault="00FF38E7" w:rsidP="00FF38E7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75C45" w:rsidSect="00FF3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706"/>
    <w:multiLevelType w:val="multilevel"/>
    <w:tmpl w:val="10A26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E175A"/>
    <w:multiLevelType w:val="hybridMultilevel"/>
    <w:tmpl w:val="40149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948EE"/>
    <w:multiLevelType w:val="multilevel"/>
    <w:tmpl w:val="10A2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F44D9"/>
    <w:multiLevelType w:val="hybridMultilevel"/>
    <w:tmpl w:val="1582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41FA"/>
    <w:multiLevelType w:val="hybridMultilevel"/>
    <w:tmpl w:val="17A45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20C19"/>
    <w:multiLevelType w:val="hybridMultilevel"/>
    <w:tmpl w:val="93FE2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479FC"/>
    <w:multiLevelType w:val="hybridMultilevel"/>
    <w:tmpl w:val="2B70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E3E78"/>
    <w:multiLevelType w:val="hybridMultilevel"/>
    <w:tmpl w:val="033EA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6A7ABE"/>
    <w:multiLevelType w:val="multilevel"/>
    <w:tmpl w:val="10A26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E7"/>
    <w:rsid w:val="00047048"/>
    <w:rsid w:val="00273293"/>
    <w:rsid w:val="0085229A"/>
    <w:rsid w:val="00A75F2E"/>
    <w:rsid w:val="00B75C45"/>
    <w:rsid w:val="00C34BCC"/>
    <w:rsid w:val="00D5476A"/>
    <w:rsid w:val="00EE28E4"/>
    <w:rsid w:val="00F40897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DCA3E-7EDA-4D9E-88E3-DC8F4878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E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38E7"/>
    <w:pPr>
      <w:widowControl w:val="0"/>
      <w:autoSpaceDE w:val="0"/>
      <w:autoSpaceDN w:val="0"/>
      <w:spacing w:after="0" w:line="240" w:lineRule="auto"/>
      <w:ind w:left="97"/>
    </w:pPr>
    <w:rPr>
      <w:rFonts w:ascii="Cambria" w:eastAsia="Cambria" w:hAnsi="Cambria" w:cs="Cambria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A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6</cp:revision>
  <dcterms:created xsi:type="dcterms:W3CDTF">2022-03-12T08:40:00Z</dcterms:created>
  <dcterms:modified xsi:type="dcterms:W3CDTF">2022-03-14T20:21:00Z</dcterms:modified>
</cp:coreProperties>
</file>