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5830570</wp:posOffset>
            </wp:positionH>
            <wp:positionV relativeFrom="paragraph">
              <wp:posOffset>-340361</wp:posOffset>
            </wp:positionV>
            <wp:extent cx="569784" cy="581025"/>
            <wp:effectExtent l="0" t="0" r="1905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" cy="58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proofErr w:type="gramStart"/>
      <w:r w:rsidR="00D773C5">
        <w:rPr>
          <w:sz w:val="26"/>
          <w:szCs w:val="26"/>
        </w:rPr>
        <w:t>Summer</w:t>
      </w:r>
      <w:proofErr w:type="gramEnd"/>
      <w:r w:rsidR="00E24BA8">
        <w:rPr>
          <w:sz w:val="26"/>
          <w:szCs w:val="26"/>
        </w:rPr>
        <w:t xml:space="preserve"> 2019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403"/>
        <w:gridCol w:w="1843"/>
        <w:gridCol w:w="5528"/>
      </w:tblGrid>
      <w:tr w:rsidR="00210B56" w:rsidRPr="003D0AF6" w:rsidTr="002E6AA8">
        <w:tc>
          <w:tcPr>
            <w:tcW w:w="3403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3A0BD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after holidays</w:t>
            </w:r>
          </w:p>
        </w:tc>
      </w:tr>
      <w:tr w:rsidR="00735B4A" w:rsidRPr="00FC4BF1" w:rsidTr="002E6AA8">
        <w:tc>
          <w:tcPr>
            <w:tcW w:w="340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735B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in school to celebrate the start of the summer term</w:t>
            </w:r>
          </w:p>
        </w:tc>
      </w:tr>
      <w:tr w:rsidR="00812C82" w:rsidRPr="00FC4BF1" w:rsidTr="002E6AA8">
        <w:tc>
          <w:tcPr>
            <w:tcW w:w="3403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812C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 and Rowan Class trip to Tiverton Museum</w:t>
            </w:r>
          </w:p>
        </w:tc>
      </w:tr>
      <w:tr w:rsidR="001174FC" w:rsidRPr="00FC4BF1" w:rsidTr="002E6AA8">
        <w:tc>
          <w:tcPr>
            <w:tcW w:w="340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</w:t>
            </w:r>
            <w:r w:rsidRPr="001174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1174FC" w:rsidRDefault="001174FC" w:rsidP="0011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and Cherry Class Tennis workshop in school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3F18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Class assembly</w:t>
            </w:r>
          </w:p>
        </w:tc>
      </w:tr>
      <w:tr w:rsidR="003F4637" w:rsidRPr="00FC4BF1" w:rsidTr="002E6AA8">
        <w:trPr>
          <w:trHeight w:val="193"/>
        </w:trPr>
        <w:tc>
          <w:tcPr>
            <w:tcW w:w="3403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</w:p>
        </w:tc>
      </w:tr>
      <w:tr w:rsidR="00735B4A" w:rsidRPr="00FC4BF1" w:rsidTr="002E6AA8">
        <w:tc>
          <w:tcPr>
            <w:tcW w:w="340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735B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5528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AGM – all parents welcome</w:t>
            </w:r>
          </w:p>
        </w:tc>
      </w:tr>
      <w:tr w:rsidR="001174FC" w:rsidRPr="00FC4BF1" w:rsidTr="002E6AA8">
        <w:tc>
          <w:tcPr>
            <w:tcW w:w="340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1174F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and Cherry Class – group to Athletics at ECC</w:t>
            </w:r>
          </w:p>
        </w:tc>
      </w:tr>
      <w:tr w:rsidR="009F74A4" w:rsidRPr="00FC4BF1" w:rsidTr="002E6AA8">
        <w:tc>
          <w:tcPr>
            <w:tcW w:w="3403" w:type="dxa"/>
          </w:tcPr>
          <w:p w:rsidR="009F74A4" w:rsidRDefault="009F74A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9F74A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9F74A4" w:rsidRDefault="009F74A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</w:t>
            </w:r>
          </w:p>
        </w:tc>
        <w:tc>
          <w:tcPr>
            <w:tcW w:w="5528" w:type="dxa"/>
          </w:tcPr>
          <w:p w:rsidR="009F74A4" w:rsidRDefault="009F74A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of FSU and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 Easter garden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1122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 class assembly</w:t>
            </w:r>
          </w:p>
        </w:tc>
      </w:tr>
      <w:tr w:rsidR="009B712C" w:rsidRPr="00FC4BF1" w:rsidTr="002E6AA8">
        <w:tc>
          <w:tcPr>
            <w:tcW w:w="3403" w:type="dxa"/>
          </w:tcPr>
          <w:p w:rsidR="009B712C" w:rsidRDefault="009B712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10</w:t>
            </w:r>
            <w:r w:rsidRPr="009B71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9B712C" w:rsidRDefault="009B712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9B712C" w:rsidRDefault="009B712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and Maple Class group to </w:t>
            </w: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 xml:space="preserve"> tournament at ECC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Wed 15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to Magdalen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Thursday 16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Mornings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SATs</w:t>
            </w:r>
          </w:p>
        </w:tc>
      </w:tr>
      <w:tr w:rsidR="001174FC" w:rsidRPr="00FC4BF1" w:rsidTr="002E6AA8">
        <w:tc>
          <w:tcPr>
            <w:tcW w:w="340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1174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1174FC" w:rsidRDefault="001174F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528" w:type="dxa"/>
          </w:tcPr>
          <w:p w:rsidR="001174FC" w:rsidRDefault="00F4562A" w:rsidP="00F4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and Cherry Class – group to Tennis festival</w:t>
            </w:r>
          </w:p>
        </w:tc>
      </w:tr>
      <w:tr w:rsidR="00735B4A" w:rsidRPr="00FC4BF1" w:rsidTr="002E6AA8">
        <w:tc>
          <w:tcPr>
            <w:tcW w:w="340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735B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735B4A" w:rsidRDefault="00735B4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35B4A" w:rsidRDefault="00735B4A" w:rsidP="0073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and Cherry class trip to estuary with East Devon ranger</w:t>
            </w:r>
          </w:p>
        </w:tc>
      </w:tr>
      <w:tr w:rsidR="00F4562A" w:rsidRPr="00FC4BF1" w:rsidTr="002E6AA8">
        <w:tc>
          <w:tcPr>
            <w:tcW w:w="3403" w:type="dxa"/>
          </w:tcPr>
          <w:p w:rsidR="00F4562A" w:rsidRDefault="00F4562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F456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F4562A" w:rsidRDefault="00F4562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528" w:type="dxa"/>
          </w:tcPr>
          <w:p w:rsidR="00F4562A" w:rsidRDefault="00F4562A" w:rsidP="00F4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and Cherry Class – group to Dartmoor 3 ball competition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3F18E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Class assembly</w:t>
            </w:r>
          </w:p>
        </w:tc>
      </w:tr>
      <w:tr w:rsidR="009A2EBF" w:rsidRPr="00FC4BF1" w:rsidTr="002E6AA8">
        <w:tc>
          <w:tcPr>
            <w:tcW w:w="340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4.30-6.00pm</w:t>
            </w:r>
          </w:p>
        </w:tc>
        <w:tc>
          <w:tcPr>
            <w:tcW w:w="5528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Exmouth festival – group from school performing</w:t>
            </w:r>
          </w:p>
        </w:tc>
      </w:tr>
      <w:tr w:rsidR="00530A79" w:rsidRPr="00FC4BF1" w:rsidTr="002E6AA8">
        <w:tc>
          <w:tcPr>
            <w:tcW w:w="3403" w:type="dxa"/>
          </w:tcPr>
          <w:p w:rsidR="00530A79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530A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43" w:type="dxa"/>
          </w:tcPr>
          <w:p w:rsidR="00530A79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30A79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Maple class trip to </w:t>
            </w:r>
            <w:proofErr w:type="spellStart"/>
            <w:r>
              <w:rPr>
                <w:sz w:val="24"/>
                <w:szCs w:val="24"/>
              </w:rPr>
              <w:t>Dalditch</w:t>
            </w:r>
            <w:proofErr w:type="spellEnd"/>
            <w:r>
              <w:rPr>
                <w:sz w:val="24"/>
                <w:szCs w:val="24"/>
              </w:rPr>
              <w:t xml:space="preserve"> farm</w:t>
            </w:r>
          </w:p>
        </w:tc>
      </w:tr>
      <w:tr w:rsidR="003F4637" w:rsidRPr="00FC4BF1" w:rsidTr="003A0BD8">
        <w:tc>
          <w:tcPr>
            <w:tcW w:w="10774" w:type="dxa"/>
            <w:gridSpan w:val="3"/>
            <w:shd w:val="clear" w:color="auto" w:fill="D9D9D9" w:themeFill="background1" w:themeFillShade="D9"/>
          </w:tcPr>
          <w:p w:rsidR="003F4637" w:rsidRDefault="003F4637" w:rsidP="003F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27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31</w:t>
            </w:r>
            <w:r w:rsidRPr="003A0BD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3F4637" w:rsidRPr="00FC4BF1" w:rsidTr="00F90FD9">
        <w:tc>
          <w:tcPr>
            <w:tcW w:w="10774" w:type="dxa"/>
            <w:gridSpan w:val="3"/>
            <w:shd w:val="clear" w:color="auto" w:fill="D9D9D9" w:themeFill="background1" w:themeFillShade="D9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9A2EBF" w:rsidRPr="00FC4BF1" w:rsidTr="002E6AA8">
        <w:tc>
          <w:tcPr>
            <w:tcW w:w="3403" w:type="dxa"/>
            <w:shd w:val="clear" w:color="auto" w:fill="D9D9D9" w:themeFill="background1" w:themeFillShade="D9"/>
          </w:tcPr>
          <w:p w:rsidR="009A2EBF" w:rsidRDefault="00456F9F" w:rsidP="0045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9A2EB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2EBF" w:rsidRDefault="00456F9F" w:rsidP="0045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A2EBF" w:rsidRDefault="00456F9F" w:rsidP="0045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NON-PUPIL DAY</w:t>
            </w:r>
          </w:p>
        </w:tc>
      </w:tr>
      <w:tr w:rsidR="009A2EBF" w:rsidRPr="00FC4BF1" w:rsidTr="002E6AA8">
        <w:tc>
          <w:tcPr>
            <w:tcW w:w="340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in Church</w:t>
            </w:r>
          </w:p>
        </w:tc>
      </w:tr>
      <w:tr w:rsidR="009A2EBF" w:rsidRPr="00FC4BF1" w:rsidTr="002E6AA8">
        <w:tc>
          <w:tcPr>
            <w:tcW w:w="340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10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photos – jumpers/cardigans needed</w:t>
            </w:r>
          </w:p>
        </w:tc>
      </w:tr>
      <w:tr w:rsidR="004A4BEC" w:rsidRPr="00FC4BF1" w:rsidTr="002E6AA8">
        <w:tc>
          <w:tcPr>
            <w:tcW w:w="3403" w:type="dxa"/>
          </w:tcPr>
          <w:p w:rsidR="004A4BEC" w:rsidRDefault="004A4BE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10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14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4A4BEC" w:rsidRDefault="004A4BE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Mornings</w:t>
            </w:r>
          </w:p>
        </w:tc>
        <w:tc>
          <w:tcPr>
            <w:tcW w:w="5528" w:type="dxa"/>
          </w:tcPr>
          <w:p w:rsidR="004A4BEC" w:rsidRDefault="004A4BEC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screening test for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</w:p>
        </w:tc>
      </w:tr>
      <w:tr w:rsidR="009A2EBF" w:rsidRPr="00FC4BF1" w:rsidTr="002E6AA8">
        <w:tc>
          <w:tcPr>
            <w:tcW w:w="340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10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14</w:t>
            </w:r>
            <w:r w:rsidRPr="009A2E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9A2EBF" w:rsidRDefault="009A2EB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group times</w:t>
            </w:r>
          </w:p>
        </w:tc>
        <w:tc>
          <w:tcPr>
            <w:tcW w:w="5528" w:type="dxa"/>
          </w:tcPr>
          <w:p w:rsidR="009A2EB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Class </w:t>
            </w: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</w:p>
        </w:tc>
      </w:tr>
      <w:tr w:rsidR="00F4562A" w:rsidRPr="00FC4BF1" w:rsidTr="002E6AA8">
        <w:tc>
          <w:tcPr>
            <w:tcW w:w="3403" w:type="dxa"/>
          </w:tcPr>
          <w:p w:rsidR="00F4562A" w:rsidRDefault="00F4562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F456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F4562A" w:rsidRDefault="00F4562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F4562A" w:rsidRDefault="00F4562A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 and Rowan Class – group to Summer Games event</w:t>
            </w:r>
            <w:r w:rsidR="009F74A4">
              <w:rPr>
                <w:sz w:val="24"/>
                <w:szCs w:val="24"/>
              </w:rPr>
              <w:t xml:space="preserve"> ECC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11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Class assembly</w:t>
            </w:r>
          </w:p>
        </w:tc>
      </w:tr>
      <w:tr w:rsidR="00CE4EF4" w:rsidRPr="00FC4BF1" w:rsidTr="002E6AA8">
        <w:tc>
          <w:tcPr>
            <w:tcW w:w="3403" w:type="dxa"/>
          </w:tcPr>
          <w:p w:rsidR="00CE4EF4" w:rsidRDefault="00CE4EF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CE4E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CE4EF4" w:rsidRDefault="00CE4EF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CE4EF4" w:rsidRDefault="00CE4EF4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Pentecost celebration of work display</w:t>
            </w:r>
          </w:p>
        </w:tc>
      </w:tr>
      <w:tr w:rsidR="007845C5" w:rsidRPr="00FC4BF1" w:rsidTr="002E6AA8">
        <w:tc>
          <w:tcPr>
            <w:tcW w:w="3403" w:type="dxa"/>
          </w:tcPr>
          <w:p w:rsidR="007845C5" w:rsidRDefault="007845C5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24</w:t>
            </w:r>
            <w:r w:rsidRPr="007845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Thurs 27</w:t>
            </w:r>
            <w:r w:rsidRPr="007845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7845C5" w:rsidRDefault="007845C5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</w:t>
            </w:r>
          </w:p>
        </w:tc>
        <w:tc>
          <w:tcPr>
            <w:tcW w:w="5528" w:type="dxa"/>
          </w:tcPr>
          <w:p w:rsidR="007845C5" w:rsidRDefault="007845C5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parents meetings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9.10am 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Class assembly</w:t>
            </w:r>
          </w:p>
        </w:tc>
      </w:tr>
      <w:tr w:rsidR="00A608BE" w:rsidRPr="00FC4BF1" w:rsidTr="002E6AA8">
        <w:tc>
          <w:tcPr>
            <w:tcW w:w="3403" w:type="dxa"/>
          </w:tcPr>
          <w:p w:rsidR="00A608BE" w:rsidRDefault="00A608BE" w:rsidP="003F4637">
            <w:pPr>
              <w:rPr>
                <w:sz w:val="24"/>
                <w:szCs w:val="24"/>
              </w:rPr>
            </w:pPr>
            <w:r w:rsidRPr="00A608BE">
              <w:rPr>
                <w:sz w:val="24"/>
                <w:szCs w:val="24"/>
              </w:rPr>
              <w:t>Wednesday 26th June</w:t>
            </w:r>
          </w:p>
        </w:tc>
        <w:tc>
          <w:tcPr>
            <w:tcW w:w="1843" w:type="dxa"/>
          </w:tcPr>
          <w:p w:rsidR="00A608BE" w:rsidRDefault="00A608BE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A608BE" w:rsidRDefault="00A608BE" w:rsidP="00A6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class ECC Library Visit </w:t>
            </w:r>
          </w:p>
        </w:tc>
      </w:tr>
      <w:tr w:rsidR="003F4637" w:rsidRPr="00FC4BF1" w:rsidTr="002E6AA8">
        <w:tc>
          <w:tcPr>
            <w:tcW w:w="340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AE1B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43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FSU: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9.15-10am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10.15-12.00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KS2: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1.30-3.15pm</w:t>
            </w:r>
          </w:p>
          <w:p w:rsidR="00D373D7" w:rsidRDefault="00D373D7" w:rsidP="003F46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F4637" w:rsidRDefault="003F4637" w:rsidP="00456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 </w:t>
            </w:r>
          </w:p>
        </w:tc>
      </w:tr>
      <w:tr w:rsidR="00456F9F" w:rsidRPr="00FC4BF1" w:rsidTr="009D27CB">
        <w:tc>
          <w:tcPr>
            <w:tcW w:w="10774" w:type="dxa"/>
            <w:gridSpan w:val="3"/>
            <w:shd w:val="clear" w:color="auto" w:fill="D9D9D9" w:themeFill="background1" w:themeFillShade="D9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812C82" w:rsidRPr="00FC4BF1" w:rsidTr="002E6AA8">
        <w:tc>
          <w:tcPr>
            <w:tcW w:w="3403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 2</w:t>
            </w:r>
            <w:r w:rsidRPr="00812C8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812C82" w:rsidRDefault="00812C82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and Sycamore trip to Estuary</w:t>
            </w:r>
          </w:p>
        </w:tc>
      </w:tr>
      <w:tr w:rsidR="00A608BE" w:rsidRPr="00FC4BF1" w:rsidTr="002E6AA8">
        <w:tc>
          <w:tcPr>
            <w:tcW w:w="3403" w:type="dxa"/>
          </w:tcPr>
          <w:p w:rsidR="00A608BE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A608BE" w:rsidRPr="00A608BE">
              <w:rPr>
                <w:sz w:val="24"/>
                <w:szCs w:val="24"/>
              </w:rPr>
              <w:t xml:space="preserve"> 4</w:t>
            </w:r>
            <w:r w:rsidR="00A608BE" w:rsidRPr="00530A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A608BE" w:rsidRDefault="00A608BE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528" w:type="dxa"/>
          </w:tcPr>
          <w:p w:rsidR="00A608BE" w:rsidRDefault="00A608BE" w:rsidP="00A6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class to </w:t>
            </w:r>
            <w:r w:rsidRPr="00A608BE">
              <w:rPr>
                <w:sz w:val="24"/>
                <w:szCs w:val="24"/>
              </w:rPr>
              <w:t>Junior Life Skills</w:t>
            </w:r>
            <w:r>
              <w:rPr>
                <w:sz w:val="24"/>
                <w:szCs w:val="24"/>
              </w:rPr>
              <w:t xml:space="preserve"> event at Donkey Sanctuary </w:t>
            </w:r>
          </w:p>
        </w:tc>
      </w:tr>
      <w:tr w:rsidR="00530A79" w:rsidRPr="00FC4BF1" w:rsidTr="002E6AA8">
        <w:tc>
          <w:tcPr>
            <w:tcW w:w="3403" w:type="dxa"/>
          </w:tcPr>
          <w:p w:rsidR="00530A79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530A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530A79" w:rsidRDefault="00530A79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30A79" w:rsidRDefault="00530A79" w:rsidP="00A6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reports home</w:t>
            </w:r>
          </w:p>
        </w:tc>
      </w:tr>
      <w:tr w:rsidR="00456F9F" w:rsidRPr="00FC4BF1" w:rsidTr="002E6AA8">
        <w:tc>
          <w:tcPr>
            <w:tcW w:w="340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456F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Class to Mass in Church</w:t>
            </w:r>
          </w:p>
        </w:tc>
      </w:tr>
      <w:tr w:rsidR="00456F9F" w:rsidRPr="00FC4BF1" w:rsidTr="002E6AA8">
        <w:tc>
          <w:tcPr>
            <w:tcW w:w="340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456F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 day in school</w:t>
            </w:r>
          </w:p>
        </w:tc>
      </w:tr>
      <w:tr w:rsidR="002E6AA8" w:rsidRPr="00FC4BF1" w:rsidTr="002E6AA8">
        <w:tc>
          <w:tcPr>
            <w:tcW w:w="3403" w:type="dxa"/>
          </w:tcPr>
          <w:p w:rsidR="002E6AA8" w:rsidRDefault="002E6AA8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17</w:t>
            </w:r>
            <w:r w:rsidRPr="002E6A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2E6AA8" w:rsidRDefault="002E6AA8" w:rsidP="002E6AA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1/2 – </w:t>
            </w:r>
          </w:p>
          <w:p w:rsidR="002E6AA8" w:rsidRDefault="002E6AA8" w:rsidP="002E6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3.45pm - 4.15pm</w:t>
            </w:r>
          </w:p>
          <w:p w:rsidR="002E6AA8" w:rsidRDefault="002E6AA8" w:rsidP="002E6AA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3/4 – </w:t>
            </w:r>
          </w:p>
          <w:p w:rsidR="002E6AA8" w:rsidRDefault="002E6AA8" w:rsidP="002E6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4.15pm – 4.45pm</w:t>
            </w:r>
          </w:p>
          <w:p w:rsidR="002E6AA8" w:rsidRDefault="002E6AA8" w:rsidP="002E6AA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5/6 – </w:t>
            </w:r>
          </w:p>
          <w:p w:rsidR="002E6AA8" w:rsidRDefault="002E6AA8" w:rsidP="002E6AA8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4.45 – 5.15pm</w:t>
            </w:r>
          </w:p>
        </w:tc>
        <w:tc>
          <w:tcPr>
            <w:tcW w:w="5528" w:type="dxa"/>
          </w:tcPr>
          <w:p w:rsidR="002E6AA8" w:rsidRDefault="002E6AA8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in to meet next year’s teachers. Teachers giving talk re: expectations for following year.</w:t>
            </w:r>
          </w:p>
        </w:tc>
      </w:tr>
      <w:tr w:rsidR="00456F9F" w:rsidRPr="00FC4BF1" w:rsidTr="002E6AA8">
        <w:tc>
          <w:tcPr>
            <w:tcW w:w="340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456F9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Leavers Mass in school</w:t>
            </w:r>
          </w:p>
        </w:tc>
      </w:tr>
      <w:tr w:rsidR="00456F9F" w:rsidRPr="00FC4BF1" w:rsidTr="002E6AA8">
        <w:tc>
          <w:tcPr>
            <w:tcW w:w="340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456F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 before Summer holidays</w:t>
            </w:r>
          </w:p>
        </w:tc>
      </w:tr>
      <w:tr w:rsidR="00456F9F" w:rsidRPr="00FC4BF1" w:rsidTr="001E326C">
        <w:tc>
          <w:tcPr>
            <w:tcW w:w="10774" w:type="dxa"/>
            <w:gridSpan w:val="3"/>
            <w:shd w:val="clear" w:color="auto" w:fill="D9D9D9" w:themeFill="background1" w:themeFillShade="D9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456F9F" w:rsidRPr="00FC4BF1" w:rsidTr="002E6AA8">
        <w:tc>
          <w:tcPr>
            <w:tcW w:w="340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</w:t>
            </w:r>
            <w:r w:rsidRPr="00456F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456F9F" w:rsidRDefault="00456F9F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starts for Autumn term</w:t>
            </w:r>
          </w:p>
        </w:tc>
      </w:tr>
    </w:tbl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14BA2"/>
    <w:rsid w:val="00020FAE"/>
    <w:rsid w:val="0003231C"/>
    <w:rsid w:val="000325C5"/>
    <w:rsid w:val="00034449"/>
    <w:rsid w:val="00047A8C"/>
    <w:rsid w:val="00052496"/>
    <w:rsid w:val="0006619A"/>
    <w:rsid w:val="00066E2C"/>
    <w:rsid w:val="0007157B"/>
    <w:rsid w:val="00074E1A"/>
    <w:rsid w:val="00077E0A"/>
    <w:rsid w:val="0008741C"/>
    <w:rsid w:val="000B2821"/>
    <w:rsid w:val="000B28A9"/>
    <w:rsid w:val="000B58A1"/>
    <w:rsid w:val="000E0F10"/>
    <w:rsid w:val="000E51D8"/>
    <w:rsid w:val="000F6FDD"/>
    <w:rsid w:val="001122F3"/>
    <w:rsid w:val="0011286D"/>
    <w:rsid w:val="001174FC"/>
    <w:rsid w:val="00125664"/>
    <w:rsid w:val="00147632"/>
    <w:rsid w:val="00167546"/>
    <w:rsid w:val="0018350F"/>
    <w:rsid w:val="00183DA4"/>
    <w:rsid w:val="001A1A91"/>
    <w:rsid w:val="001F2088"/>
    <w:rsid w:val="001F25E7"/>
    <w:rsid w:val="001F7A03"/>
    <w:rsid w:val="002046D6"/>
    <w:rsid w:val="00210B3F"/>
    <w:rsid w:val="00210B56"/>
    <w:rsid w:val="00231627"/>
    <w:rsid w:val="00231F29"/>
    <w:rsid w:val="00247892"/>
    <w:rsid w:val="00247CCF"/>
    <w:rsid w:val="00253555"/>
    <w:rsid w:val="00263D60"/>
    <w:rsid w:val="0027714F"/>
    <w:rsid w:val="0029238D"/>
    <w:rsid w:val="00296D34"/>
    <w:rsid w:val="002B6ECF"/>
    <w:rsid w:val="002D1006"/>
    <w:rsid w:val="002D1B9B"/>
    <w:rsid w:val="002E1520"/>
    <w:rsid w:val="002E2793"/>
    <w:rsid w:val="002E6AA8"/>
    <w:rsid w:val="003026E8"/>
    <w:rsid w:val="003212F8"/>
    <w:rsid w:val="0032449F"/>
    <w:rsid w:val="003352F1"/>
    <w:rsid w:val="00354644"/>
    <w:rsid w:val="003910C3"/>
    <w:rsid w:val="00392A01"/>
    <w:rsid w:val="0039583A"/>
    <w:rsid w:val="003A0BD8"/>
    <w:rsid w:val="003A2871"/>
    <w:rsid w:val="003C346F"/>
    <w:rsid w:val="003C3B22"/>
    <w:rsid w:val="003D0AF6"/>
    <w:rsid w:val="003D75ED"/>
    <w:rsid w:val="003E38C8"/>
    <w:rsid w:val="003F046E"/>
    <w:rsid w:val="003F18E6"/>
    <w:rsid w:val="003F2471"/>
    <w:rsid w:val="003F4637"/>
    <w:rsid w:val="00403B1F"/>
    <w:rsid w:val="00404D78"/>
    <w:rsid w:val="004256D7"/>
    <w:rsid w:val="0043205B"/>
    <w:rsid w:val="00455A93"/>
    <w:rsid w:val="00456F9F"/>
    <w:rsid w:val="00463FEE"/>
    <w:rsid w:val="0046427C"/>
    <w:rsid w:val="004722F6"/>
    <w:rsid w:val="00474EBE"/>
    <w:rsid w:val="004A11BA"/>
    <w:rsid w:val="004A4BEC"/>
    <w:rsid w:val="004C0582"/>
    <w:rsid w:val="004D6340"/>
    <w:rsid w:val="004E6E18"/>
    <w:rsid w:val="004E75A0"/>
    <w:rsid w:val="004F58E2"/>
    <w:rsid w:val="004F5B9B"/>
    <w:rsid w:val="00503349"/>
    <w:rsid w:val="005252C4"/>
    <w:rsid w:val="0052775B"/>
    <w:rsid w:val="00530A79"/>
    <w:rsid w:val="005337AD"/>
    <w:rsid w:val="0054660C"/>
    <w:rsid w:val="00563959"/>
    <w:rsid w:val="0057033B"/>
    <w:rsid w:val="005760FF"/>
    <w:rsid w:val="0058763A"/>
    <w:rsid w:val="005911EF"/>
    <w:rsid w:val="005A1E24"/>
    <w:rsid w:val="005A2CDD"/>
    <w:rsid w:val="005D3201"/>
    <w:rsid w:val="005E7318"/>
    <w:rsid w:val="005F1D47"/>
    <w:rsid w:val="005F6478"/>
    <w:rsid w:val="00610A8D"/>
    <w:rsid w:val="0061260C"/>
    <w:rsid w:val="006142C6"/>
    <w:rsid w:val="00630329"/>
    <w:rsid w:val="006327BA"/>
    <w:rsid w:val="00634A6F"/>
    <w:rsid w:val="0063659B"/>
    <w:rsid w:val="00636C72"/>
    <w:rsid w:val="0066597C"/>
    <w:rsid w:val="0068375F"/>
    <w:rsid w:val="00684277"/>
    <w:rsid w:val="006923A7"/>
    <w:rsid w:val="006C2D7C"/>
    <w:rsid w:val="006F52D4"/>
    <w:rsid w:val="007024D4"/>
    <w:rsid w:val="00707DCB"/>
    <w:rsid w:val="00713301"/>
    <w:rsid w:val="00715929"/>
    <w:rsid w:val="00735B4A"/>
    <w:rsid w:val="0074140C"/>
    <w:rsid w:val="00746A69"/>
    <w:rsid w:val="00750417"/>
    <w:rsid w:val="00757C25"/>
    <w:rsid w:val="00760192"/>
    <w:rsid w:val="00774EED"/>
    <w:rsid w:val="007845C5"/>
    <w:rsid w:val="00787398"/>
    <w:rsid w:val="007A31AD"/>
    <w:rsid w:val="007A5559"/>
    <w:rsid w:val="007B25F5"/>
    <w:rsid w:val="007B5604"/>
    <w:rsid w:val="007D7E70"/>
    <w:rsid w:val="007E1E0B"/>
    <w:rsid w:val="00812C82"/>
    <w:rsid w:val="00814A66"/>
    <w:rsid w:val="00817C2E"/>
    <w:rsid w:val="00822FFE"/>
    <w:rsid w:val="008259A2"/>
    <w:rsid w:val="0083260F"/>
    <w:rsid w:val="008447E7"/>
    <w:rsid w:val="00851B2C"/>
    <w:rsid w:val="00856908"/>
    <w:rsid w:val="00863900"/>
    <w:rsid w:val="00872B84"/>
    <w:rsid w:val="0088464F"/>
    <w:rsid w:val="00890BC8"/>
    <w:rsid w:val="0089132C"/>
    <w:rsid w:val="00893C71"/>
    <w:rsid w:val="008A021E"/>
    <w:rsid w:val="008A1EAD"/>
    <w:rsid w:val="008A5153"/>
    <w:rsid w:val="008B637E"/>
    <w:rsid w:val="008C14E8"/>
    <w:rsid w:val="008C343D"/>
    <w:rsid w:val="008C7B2E"/>
    <w:rsid w:val="008D077F"/>
    <w:rsid w:val="008D31CA"/>
    <w:rsid w:val="008D7656"/>
    <w:rsid w:val="008E3A7A"/>
    <w:rsid w:val="008F1F11"/>
    <w:rsid w:val="009117F2"/>
    <w:rsid w:val="00932F73"/>
    <w:rsid w:val="009432E4"/>
    <w:rsid w:val="00946B86"/>
    <w:rsid w:val="009625A0"/>
    <w:rsid w:val="00970231"/>
    <w:rsid w:val="00972350"/>
    <w:rsid w:val="00980350"/>
    <w:rsid w:val="00984772"/>
    <w:rsid w:val="0098490F"/>
    <w:rsid w:val="00987E4A"/>
    <w:rsid w:val="009A2EBF"/>
    <w:rsid w:val="009B712C"/>
    <w:rsid w:val="009C490F"/>
    <w:rsid w:val="009F72F5"/>
    <w:rsid w:val="009F74A4"/>
    <w:rsid w:val="00A05632"/>
    <w:rsid w:val="00A10902"/>
    <w:rsid w:val="00A11502"/>
    <w:rsid w:val="00A15741"/>
    <w:rsid w:val="00A608BE"/>
    <w:rsid w:val="00A6288D"/>
    <w:rsid w:val="00A62AE6"/>
    <w:rsid w:val="00A748E9"/>
    <w:rsid w:val="00A919AE"/>
    <w:rsid w:val="00AA2D0C"/>
    <w:rsid w:val="00AA510D"/>
    <w:rsid w:val="00AB5460"/>
    <w:rsid w:val="00AC7126"/>
    <w:rsid w:val="00AE1B77"/>
    <w:rsid w:val="00AF0D83"/>
    <w:rsid w:val="00AF5972"/>
    <w:rsid w:val="00B04196"/>
    <w:rsid w:val="00B0470C"/>
    <w:rsid w:val="00B2018A"/>
    <w:rsid w:val="00B33787"/>
    <w:rsid w:val="00B44BCB"/>
    <w:rsid w:val="00B518EE"/>
    <w:rsid w:val="00B56F42"/>
    <w:rsid w:val="00B57FC5"/>
    <w:rsid w:val="00B77933"/>
    <w:rsid w:val="00B91510"/>
    <w:rsid w:val="00BA2AA2"/>
    <w:rsid w:val="00BB1F77"/>
    <w:rsid w:val="00BC025C"/>
    <w:rsid w:val="00BF4A83"/>
    <w:rsid w:val="00C21BDA"/>
    <w:rsid w:val="00C26946"/>
    <w:rsid w:val="00C30AB1"/>
    <w:rsid w:val="00C360E9"/>
    <w:rsid w:val="00C65404"/>
    <w:rsid w:val="00C87145"/>
    <w:rsid w:val="00CB5507"/>
    <w:rsid w:val="00CC100A"/>
    <w:rsid w:val="00CE4EF4"/>
    <w:rsid w:val="00CE6D8B"/>
    <w:rsid w:val="00CF1D51"/>
    <w:rsid w:val="00D20746"/>
    <w:rsid w:val="00D21A7B"/>
    <w:rsid w:val="00D373D7"/>
    <w:rsid w:val="00D377D7"/>
    <w:rsid w:val="00D6238E"/>
    <w:rsid w:val="00D722A0"/>
    <w:rsid w:val="00D73AB4"/>
    <w:rsid w:val="00D773C5"/>
    <w:rsid w:val="00D908CE"/>
    <w:rsid w:val="00D9546A"/>
    <w:rsid w:val="00DA2939"/>
    <w:rsid w:val="00DA4A02"/>
    <w:rsid w:val="00DB6CF3"/>
    <w:rsid w:val="00DC6CDD"/>
    <w:rsid w:val="00DE49E9"/>
    <w:rsid w:val="00DE53F6"/>
    <w:rsid w:val="00DE60E1"/>
    <w:rsid w:val="00E12D29"/>
    <w:rsid w:val="00E24937"/>
    <w:rsid w:val="00E24BA8"/>
    <w:rsid w:val="00E44B83"/>
    <w:rsid w:val="00E53823"/>
    <w:rsid w:val="00E6123E"/>
    <w:rsid w:val="00E85889"/>
    <w:rsid w:val="00E941BA"/>
    <w:rsid w:val="00EA48AA"/>
    <w:rsid w:val="00EB0821"/>
    <w:rsid w:val="00EB5925"/>
    <w:rsid w:val="00ED2374"/>
    <w:rsid w:val="00EE1512"/>
    <w:rsid w:val="00EE51BE"/>
    <w:rsid w:val="00EE5AA6"/>
    <w:rsid w:val="00F425EF"/>
    <w:rsid w:val="00F4562A"/>
    <w:rsid w:val="00F522E7"/>
    <w:rsid w:val="00F56159"/>
    <w:rsid w:val="00F85821"/>
    <w:rsid w:val="00F90FD9"/>
    <w:rsid w:val="00FA35B5"/>
    <w:rsid w:val="00FB5AE8"/>
    <w:rsid w:val="00FC4118"/>
    <w:rsid w:val="00FC4BF1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2019-04-26T09:43:00Z</cp:lastPrinted>
  <dcterms:created xsi:type="dcterms:W3CDTF">2019-04-26T09:45:00Z</dcterms:created>
  <dcterms:modified xsi:type="dcterms:W3CDTF">2019-04-26T09:45:00Z</dcterms:modified>
</cp:coreProperties>
</file>