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3F" w:rsidRDefault="00F425EF">
      <w:pPr>
        <w:rPr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491E90" wp14:editId="6D261A14">
            <wp:simplePos x="0" y="0"/>
            <wp:positionH relativeFrom="column">
              <wp:posOffset>5830570</wp:posOffset>
            </wp:positionH>
            <wp:positionV relativeFrom="paragraph">
              <wp:posOffset>-340361</wp:posOffset>
            </wp:positionV>
            <wp:extent cx="569784" cy="581025"/>
            <wp:effectExtent l="0" t="0" r="1905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3" cy="586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56" w:rsidRPr="003D0AF6">
        <w:rPr>
          <w:sz w:val="26"/>
          <w:szCs w:val="26"/>
        </w:rPr>
        <w:t xml:space="preserve">Diary dates </w:t>
      </w:r>
      <w:r w:rsidR="00210B3F">
        <w:rPr>
          <w:sz w:val="26"/>
          <w:szCs w:val="26"/>
        </w:rPr>
        <w:t xml:space="preserve">for parents/carers </w:t>
      </w:r>
      <w:r w:rsidR="002D1006">
        <w:rPr>
          <w:sz w:val="26"/>
          <w:szCs w:val="26"/>
        </w:rPr>
        <w:t xml:space="preserve">                     </w:t>
      </w:r>
      <w:r w:rsidR="00E24BA8">
        <w:rPr>
          <w:sz w:val="26"/>
          <w:szCs w:val="26"/>
        </w:rPr>
        <w:t>Spring 2019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1560"/>
        <w:gridCol w:w="5528"/>
      </w:tblGrid>
      <w:tr w:rsidR="00210B56" w:rsidRPr="003D0AF6" w:rsidTr="00EA48AA">
        <w:tc>
          <w:tcPr>
            <w:tcW w:w="3686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Time</w:t>
            </w:r>
          </w:p>
        </w:tc>
        <w:tc>
          <w:tcPr>
            <w:tcW w:w="5528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Event</w:t>
            </w:r>
          </w:p>
        </w:tc>
      </w:tr>
      <w:tr w:rsidR="00E941BA" w:rsidRPr="00FC4BF1" w:rsidTr="00EA48AA">
        <w:tc>
          <w:tcPr>
            <w:tcW w:w="3686" w:type="dxa"/>
            <w:shd w:val="clear" w:color="auto" w:fill="D9D9D9" w:themeFill="background1" w:themeFillShade="D9"/>
          </w:tcPr>
          <w:p w:rsidR="00E941BA" w:rsidRPr="00FC4BF1" w:rsidRDefault="00E941BA" w:rsidP="00E941B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January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941BA" w:rsidRPr="00FC4BF1" w:rsidRDefault="00E941BA" w:rsidP="00E941B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E941BA" w:rsidRPr="00FC4BF1" w:rsidRDefault="00E941BA" w:rsidP="00E941BA">
            <w:pPr>
              <w:rPr>
                <w:sz w:val="24"/>
                <w:szCs w:val="24"/>
              </w:rPr>
            </w:pPr>
          </w:p>
        </w:tc>
      </w:tr>
      <w:tr w:rsidR="00E941BA" w:rsidRPr="00FC4BF1" w:rsidTr="00EA48AA">
        <w:tc>
          <w:tcPr>
            <w:tcW w:w="3686" w:type="dxa"/>
          </w:tcPr>
          <w:p w:rsidR="00E941BA" w:rsidRPr="00FC4BF1" w:rsidRDefault="00E941BA" w:rsidP="00E9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Pr="000661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1560" w:type="dxa"/>
          </w:tcPr>
          <w:p w:rsidR="00E941BA" w:rsidRPr="00FC4BF1" w:rsidRDefault="00E941BA" w:rsidP="00E941B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E941BA" w:rsidRPr="00FC4BF1" w:rsidRDefault="00E941BA" w:rsidP="00E941B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School closed for Non-Pupil days</w:t>
            </w:r>
          </w:p>
        </w:tc>
      </w:tr>
      <w:tr w:rsidR="00E941BA" w:rsidRPr="00FC4BF1" w:rsidTr="00EA48AA">
        <w:tc>
          <w:tcPr>
            <w:tcW w:w="3686" w:type="dxa"/>
          </w:tcPr>
          <w:p w:rsidR="00E941BA" w:rsidRPr="00FC4BF1" w:rsidRDefault="00E941BA" w:rsidP="00E9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8D077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C4BF1">
              <w:rPr>
                <w:sz w:val="24"/>
                <w:szCs w:val="24"/>
              </w:rPr>
              <w:t>January</w:t>
            </w:r>
          </w:p>
        </w:tc>
        <w:tc>
          <w:tcPr>
            <w:tcW w:w="1560" w:type="dxa"/>
          </w:tcPr>
          <w:p w:rsidR="00E941BA" w:rsidRPr="00FC4BF1" w:rsidRDefault="00E941BA" w:rsidP="00E941B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E941BA" w:rsidRPr="00FC4BF1" w:rsidRDefault="00E941BA" w:rsidP="00E941BA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 xml:space="preserve">Children return to school after </w:t>
            </w:r>
            <w:r>
              <w:rPr>
                <w:sz w:val="24"/>
                <w:szCs w:val="24"/>
              </w:rPr>
              <w:t>Christmas</w:t>
            </w:r>
            <w:r w:rsidRPr="00FC4BF1">
              <w:rPr>
                <w:sz w:val="24"/>
                <w:szCs w:val="24"/>
              </w:rPr>
              <w:t xml:space="preserve"> holidays</w:t>
            </w:r>
          </w:p>
        </w:tc>
      </w:tr>
      <w:tr w:rsidR="007A5559" w:rsidRPr="00FC4BF1" w:rsidTr="00EA48AA">
        <w:tc>
          <w:tcPr>
            <w:tcW w:w="3686" w:type="dxa"/>
          </w:tcPr>
          <w:p w:rsidR="007A5559" w:rsidRDefault="007A5559" w:rsidP="00E9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</w:t>
            </w:r>
            <w:r w:rsidRPr="007A555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560" w:type="dxa"/>
          </w:tcPr>
          <w:p w:rsidR="007A5559" w:rsidRPr="00FC4BF1" w:rsidRDefault="007A5559" w:rsidP="00E9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7A5559" w:rsidRPr="00FC4BF1" w:rsidRDefault="007A5559" w:rsidP="00612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Service workshop for </w:t>
            </w:r>
            <w:r w:rsidR="0061260C">
              <w:rPr>
                <w:sz w:val="24"/>
                <w:szCs w:val="24"/>
              </w:rPr>
              <w:t xml:space="preserve">FSU, </w:t>
            </w:r>
            <w:proofErr w:type="spellStart"/>
            <w:r w:rsidR="0061260C">
              <w:rPr>
                <w:sz w:val="24"/>
                <w:szCs w:val="24"/>
              </w:rPr>
              <w:t>Yr</w:t>
            </w:r>
            <w:proofErr w:type="spellEnd"/>
            <w:r w:rsidR="0061260C">
              <w:rPr>
                <w:sz w:val="24"/>
                <w:szCs w:val="24"/>
              </w:rPr>
              <w:t xml:space="preserve"> 2 and 5.</w:t>
            </w:r>
          </w:p>
        </w:tc>
      </w:tr>
      <w:tr w:rsidR="008A021E" w:rsidRPr="00FC4BF1" w:rsidTr="00EA48AA">
        <w:tc>
          <w:tcPr>
            <w:tcW w:w="3686" w:type="dxa"/>
          </w:tcPr>
          <w:p w:rsidR="008A021E" w:rsidRPr="00FC4BF1" w:rsidRDefault="00E941B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Wed, Thurs 22</w:t>
            </w:r>
            <w:r w:rsidRPr="00E941B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23</w:t>
            </w:r>
            <w:r w:rsidRPr="00E941B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 24</w:t>
            </w:r>
            <w:r w:rsidRPr="00E94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:rsidR="008A021E" w:rsidRPr="00FC4BF1" w:rsidRDefault="00E941B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– 5.50pm</w:t>
            </w:r>
          </w:p>
        </w:tc>
        <w:tc>
          <w:tcPr>
            <w:tcW w:w="5528" w:type="dxa"/>
          </w:tcPr>
          <w:p w:rsidR="008A021E" w:rsidRPr="00FC4BF1" w:rsidRDefault="00E941B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  <w:r w:rsidR="00125664">
              <w:rPr>
                <w:sz w:val="24"/>
                <w:szCs w:val="24"/>
              </w:rPr>
              <w:t>’</w:t>
            </w:r>
            <w:r w:rsidR="00E85889">
              <w:rPr>
                <w:sz w:val="24"/>
                <w:szCs w:val="24"/>
              </w:rPr>
              <w:t xml:space="preserve"> evenings, appointments will be issued. Times are limited so please only rearrange if absolutely necessary.</w:t>
            </w:r>
          </w:p>
        </w:tc>
      </w:tr>
      <w:tr w:rsidR="002D1B9B" w:rsidRPr="00FC4BF1" w:rsidTr="00EA48AA">
        <w:tc>
          <w:tcPr>
            <w:tcW w:w="3686" w:type="dxa"/>
          </w:tcPr>
          <w:p w:rsidR="002D1B9B" w:rsidRDefault="002D1B9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23</w:t>
            </w:r>
            <w:r w:rsidRPr="002D1B9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560" w:type="dxa"/>
          </w:tcPr>
          <w:p w:rsidR="002D1B9B" w:rsidRDefault="002D1B9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2D1B9B" w:rsidRDefault="002D1B9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in school </w:t>
            </w:r>
          </w:p>
        </w:tc>
      </w:tr>
      <w:tr w:rsidR="00787398" w:rsidRPr="00FC4BF1" w:rsidTr="00EA48AA">
        <w:tc>
          <w:tcPr>
            <w:tcW w:w="3686" w:type="dxa"/>
          </w:tcPr>
          <w:p w:rsidR="00787398" w:rsidRDefault="0078739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24</w:t>
            </w:r>
            <w:r w:rsidRPr="007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560" w:type="dxa"/>
          </w:tcPr>
          <w:p w:rsidR="00787398" w:rsidRDefault="0078739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10-3pm</w:t>
            </w:r>
          </w:p>
        </w:tc>
        <w:tc>
          <w:tcPr>
            <w:tcW w:w="5528" w:type="dxa"/>
          </w:tcPr>
          <w:p w:rsidR="00787398" w:rsidRDefault="0078739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Kids Exeter City Sports </w:t>
            </w:r>
            <w:r w:rsidR="00932F73">
              <w:rPr>
                <w:sz w:val="24"/>
                <w:szCs w:val="24"/>
              </w:rPr>
              <w:t xml:space="preserve">at Exeter University </w:t>
            </w:r>
            <w:r>
              <w:rPr>
                <w:sz w:val="24"/>
                <w:szCs w:val="24"/>
              </w:rPr>
              <w:t xml:space="preserve">– Team from Beech Class </w:t>
            </w:r>
          </w:p>
        </w:tc>
      </w:tr>
      <w:tr w:rsidR="00787398" w:rsidRPr="00FC4BF1" w:rsidTr="00EA48AA">
        <w:tc>
          <w:tcPr>
            <w:tcW w:w="3686" w:type="dxa"/>
          </w:tcPr>
          <w:p w:rsidR="00787398" w:rsidRDefault="0078739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25</w:t>
            </w:r>
            <w:r w:rsidRPr="007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560" w:type="dxa"/>
          </w:tcPr>
          <w:p w:rsidR="00787398" w:rsidRDefault="0078739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</w:t>
            </w:r>
          </w:p>
        </w:tc>
        <w:tc>
          <w:tcPr>
            <w:tcW w:w="5528" w:type="dxa"/>
          </w:tcPr>
          <w:p w:rsidR="00787398" w:rsidRDefault="0078739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Athletics event </w:t>
            </w:r>
            <w:r w:rsidR="00932F73">
              <w:rPr>
                <w:sz w:val="24"/>
                <w:szCs w:val="24"/>
              </w:rPr>
              <w:t xml:space="preserve">at ECC </w:t>
            </w:r>
            <w:r>
              <w:rPr>
                <w:sz w:val="24"/>
                <w:szCs w:val="24"/>
              </w:rPr>
              <w:t>– Team from Maple Class</w:t>
            </w:r>
          </w:p>
        </w:tc>
      </w:tr>
      <w:tr w:rsidR="003352F1" w:rsidRPr="00FC4BF1" w:rsidTr="00EA48AA">
        <w:tc>
          <w:tcPr>
            <w:tcW w:w="3686" w:type="dxa"/>
          </w:tcPr>
          <w:p w:rsidR="003352F1" w:rsidRDefault="003352F1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26</w:t>
            </w:r>
            <w:r w:rsidRPr="003352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560" w:type="dxa"/>
          </w:tcPr>
          <w:p w:rsidR="003352F1" w:rsidRDefault="003352F1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7.15pm</w:t>
            </w:r>
          </w:p>
        </w:tc>
        <w:tc>
          <w:tcPr>
            <w:tcW w:w="5528" w:type="dxa"/>
          </w:tcPr>
          <w:p w:rsidR="003352F1" w:rsidRDefault="003352F1" w:rsidP="003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Holy Ghost Church After Burn’s party. See Church website for more information. </w:t>
            </w:r>
          </w:p>
        </w:tc>
      </w:tr>
      <w:tr w:rsidR="00AA510D" w:rsidRPr="00FC4BF1" w:rsidTr="00EA48AA">
        <w:tc>
          <w:tcPr>
            <w:tcW w:w="3686" w:type="dxa"/>
          </w:tcPr>
          <w:p w:rsidR="00AA510D" w:rsidRDefault="007E1E0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31</w:t>
            </w:r>
            <w:r w:rsidRPr="007E1E0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560" w:type="dxa"/>
          </w:tcPr>
          <w:p w:rsidR="00AA510D" w:rsidRDefault="007E1E0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</w:t>
            </w:r>
          </w:p>
        </w:tc>
        <w:tc>
          <w:tcPr>
            <w:tcW w:w="5528" w:type="dxa"/>
          </w:tcPr>
          <w:p w:rsidR="00AA510D" w:rsidRDefault="007E1E0B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Bags 2 school being collected from school office.</w:t>
            </w:r>
          </w:p>
        </w:tc>
      </w:tr>
      <w:tr w:rsidR="004256D7" w:rsidRPr="00FC4BF1" w:rsidTr="00EA48AA">
        <w:tc>
          <w:tcPr>
            <w:tcW w:w="3686" w:type="dxa"/>
            <w:shd w:val="clear" w:color="auto" w:fill="D9D9D9" w:themeFill="background1" w:themeFillShade="D9"/>
          </w:tcPr>
          <w:p w:rsidR="004256D7" w:rsidRPr="00FC4BF1" w:rsidRDefault="00E941B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</w:p>
        </w:tc>
      </w:tr>
      <w:tr w:rsidR="00E941BA" w:rsidRPr="00FC4BF1" w:rsidTr="00403B1F">
        <w:tc>
          <w:tcPr>
            <w:tcW w:w="3686" w:type="dxa"/>
            <w:shd w:val="clear" w:color="auto" w:fill="auto"/>
          </w:tcPr>
          <w:p w:rsidR="00E941BA" w:rsidRDefault="00E941B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Pr="00E941B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560" w:type="dxa"/>
            <w:shd w:val="clear" w:color="auto" w:fill="auto"/>
          </w:tcPr>
          <w:p w:rsidR="00E941BA" w:rsidRDefault="00E941B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5528" w:type="dxa"/>
            <w:shd w:val="clear" w:color="auto" w:fill="auto"/>
          </w:tcPr>
          <w:p w:rsidR="00E941BA" w:rsidRDefault="003F18E6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and Willow Classes</w:t>
            </w:r>
            <w:r w:rsidR="00125664">
              <w:rPr>
                <w:sz w:val="24"/>
                <w:szCs w:val="24"/>
              </w:rPr>
              <w:t xml:space="preserve"> to watch Bournemouth Symphony Orchestra</w:t>
            </w:r>
          </w:p>
        </w:tc>
      </w:tr>
      <w:tr w:rsidR="00787398" w:rsidRPr="00FC4BF1" w:rsidTr="00403B1F">
        <w:tc>
          <w:tcPr>
            <w:tcW w:w="3686" w:type="dxa"/>
            <w:shd w:val="clear" w:color="auto" w:fill="auto"/>
          </w:tcPr>
          <w:p w:rsidR="00787398" w:rsidRDefault="0078739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Pr="007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560" w:type="dxa"/>
            <w:shd w:val="clear" w:color="auto" w:fill="auto"/>
          </w:tcPr>
          <w:p w:rsidR="00787398" w:rsidRDefault="00787398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4-5.30pm</w:t>
            </w:r>
          </w:p>
        </w:tc>
        <w:tc>
          <w:tcPr>
            <w:tcW w:w="5528" w:type="dxa"/>
            <w:shd w:val="clear" w:color="auto" w:fill="auto"/>
          </w:tcPr>
          <w:p w:rsidR="00787398" w:rsidRDefault="00787398" w:rsidP="00932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Quiksticks</w:t>
            </w:r>
            <w:proofErr w:type="spellEnd"/>
            <w:r>
              <w:rPr>
                <w:sz w:val="24"/>
                <w:szCs w:val="24"/>
              </w:rPr>
              <w:t xml:space="preserve"> hockey </w:t>
            </w:r>
            <w:r w:rsidR="00932F73">
              <w:rPr>
                <w:sz w:val="24"/>
                <w:szCs w:val="24"/>
              </w:rPr>
              <w:t>at ECC - T</w:t>
            </w:r>
            <w:r>
              <w:rPr>
                <w:sz w:val="24"/>
                <w:szCs w:val="24"/>
              </w:rPr>
              <w:t>eam from Beech &amp; Maple</w:t>
            </w:r>
          </w:p>
        </w:tc>
      </w:tr>
      <w:tr w:rsidR="00CB5507" w:rsidRPr="00FC4BF1" w:rsidTr="00403B1F">
        <w:tc>
          <w:tcPr>
            <w:tcW w:w="3686" w:type="dxa"/>
            <w:shd w:val="clear" w:color="auto" w:fill="auto"/>
          </w:tcPr>
          <w:p w:rsidR="00CB5507" w:rsidRPr="00FC4BF1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</w:t>
            </w:r>
            <w:r w:rsidRPr="00E94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560" w:type="dxa"/>
            <w:shd w:val="clear" w:color="auto" w:fill="auto"/>
          </w:tcPr>
          <w:p w:rsidR="00CB5507" w:rsidRPr="00FC4BF1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auto"/>
          </w:tcPr>
          <w:p w:rsidR="00CB5507" w:rsidRPr="00FC4BF1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Safer Internet day</w:t>
            </w:r>
          </w:p>
        </w:tc>
      </w:tr>
      <w:tr w:rsidR="00CB5507" w:rsidRPr="00FC4BF1" w:rsidTr="00403B1F">
        <w:tc>
          <w:tcPr>
            <w:tcW w:w="3686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E858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560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5528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SATs talk for parents in Class 6.</w:t>
            </w:r>
          </w:p>
        </w:tc>
      </w:tr>
      <w:tr w:rsidR="00CB5507" w:rsidRPr="00FC4BF1" w:rsidTr="00403B1F">
        <w:tc>
          <w:tcPr>
            <w:tcW w:w="3686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8</w:t>
            </w:r>
            <w:r w:rsidRPr="007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560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5528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Aesthetics festival at ECC – Team from Rowan &amp; Sycamore</w:t>
            </w:r>
          </w:p>
        </w:tc>
      </w:tr>
      <w:tr w:rsidR="00CB5507" w:rsidRPr="00FC4BF1" w:rsidTr="00403B1F">
        <w:tc>
          <w:tcPr>
            <w:tcW w:w="3686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8</w:t>
            </w:r>
            <w:r w:rsidRPr="007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560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1-3pm</w:t>
            </w:r>
          </w:p>
        </w:tc>
        <w:tc>
          <w:tcPr>
            <w:tcW w:w="5528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Festival at ECC – Team from KS2</w:t>
            </w:r>
          </w:p>
        </w:tc>
      </w:tr>
      <w:tr w:rsidR="00CB5507" w:rsidRPr="00FC4BF1" w:rsidTr="00403B1F">
        <w:tc>
          <w:tcPr>
            <w:tcW w:w="3686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11</w:t>
            </w:r>
            <w:r w:rsidRPr="00CB55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560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 w:rsidRPr="00CB5507">
              <w:rPr>
                <w:szCs w:val="24"/>
              </w:rPr>
              <w:t>1.30 – 4.30pm</w:t>
            </w:r>
          </w:p>
        </w:tc>
        <w:tc>
          <w:tcPr>
            <w:tcW w:w="5528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Quiksticks</w:t>
            </w:r>
            <w:proofErr w:type="spellEnd"/>
            <w:r>
              <w:rPr>
                <w:sz w:val="24"/>
                <w:szCs w:val="24"/>
              </w:rPr>
              <w:t xml:space="preserve"> hockey </w:t>
            </w:r>
            <w:r w:rsidR="00932F73">
              <w:rPr>
                <w:sz w:val="24"/>
                <w:szCs w:val="24"/>
              </w:rPr>
              <w:t xml:space="preserve">at ECC - </w:t>
            </w:r>
            <w:r>
              <w:rPr>
                <w:sz w:val="24"/>
                <w:szCs w:val="24"/>
              </w:rPr>
              <w:t>Team from Beech &amp; Maple</w:t>
            </w:r>
          </w:p>
        </w:tc>
      </w:tr>
      <w:tr w:rsidR="00CB5507" w:rsidRPr="00FC4BF1" w:rsidTr="00EA48AA">
        <w:tc>
          <w:tcPr>
            <w:tcW w:w="3686" w:type="dxa"/>
          </w:tcPr>
          <w:p w:rsidR="00CB5507" w:rsidRPr="00FC4BF1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</w:t>
            </w:r>
            <w:r w:rsidRPr="001256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560" w:type="dxa"/>
          </w:tcPr>
          <w:p w:rsidR="00CB5507" w:rsidRPr="00FC4BF1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CB5507" w:rsidRPr="00FC4BF1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Class assembly</w:t>
            </w:r>
          </w:p>
        </w:tc>
      </w:tr>
      <w:tr w:rsidR="00746A69" w:rsidRPr="00FC4BF1" w:rsidTr="00EA48AA">
        <w:tc>
          <w:tcPr>
            <w:tcW w:w="3686" w:type="dxa"/>
          </w:tcPr>
          <w:p w:rsidR="00746A69" w:rsidRDefault="00746A69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13</w:t>
            </w:r>
            <w:r w:rsidRPr="00746A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560" w:type="dxa"/>
          </w:tcPr>
          <w:p w:rsidR="00746A69" w:rsidRDefault="00746A69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5528" w:type="dxa"/>
          </w:tcPr>
          <w:p w:rsidR="00746A69" w:rsidRDefault="00746A69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FSU visit to the lifeboat station</w:t>
            </w:r>
          </w:p>
        </w:tc>
      </w:tr>
      <w:tr w:rsidR="00CB5507" w:rsidRPr="00FC4BF1" w:rsidTr="00EA48AA">
        <w:tc>
          <w:tcPr>
            <w:tcW w:w="3686" w:type="dxa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CB55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560" w:type="dxa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</w:t>
            </w:r>
          </w:p>
        </w:tc>
        <w:tc>
          <w:tcPr>
            <w:tcW w:w="5528" w:type="dxa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Hi-Five Netball </w:t>
            </w:r>
            <w:r w:rsidR="00932F73">
              <w:rPr>
                <w:sz w:val="24"/>
                <w:szCs w:val="24"/>
              </w:rPr>
              <w:t xml:space="preserve">at ECC - </w:t>
            </w:r>
            <w:r>
              <w:rPr>
                <w:sz w:val="24"/>
                <w:szCs w:val="24"/>
              </w:rPr>
              <w:t>Team Beech &amp; Maple Class</w:t>
            </w:r>
          </w:p>
        </w:tc>
      </w:tr>
      <w:tr w:rsidR="0039583A" w:rsidRPr="00FC4BF1" w:rsidTr="00EA48AA">
        <w:tc>
          <w:tcPr>
            <w:tcW w:w="3686" w:type="dxa"/>
          </w:tcPr>
          <w:p w:rsidR="0039583A" w:rsidRDefault="0039583A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39583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560" w:type="dxa"/>
          </w:tcPr>
          <w:p w:rsidR="0039583A" w:rsidRDefault="0039583A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39583A" w:rsidRDefault="0039583A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 class Maths session with teacher from ECC</w:t>
            </w:r>
          </w:p>
        </w:tc>
      </w:tr>
      <w:tr w:rsidR="00CB5507" w:rsidRPr="00FC4BF1" w:rsidTr="003A0BD8">
        <w:tc>
          <w:tcPr>
            <w:tcW w:w="10774" w:type="dxa"/>
            <w:gridSpan w:val="3"/>
            <w:shd w:val="clear" w:color="auto" w:fill="D9D9D9" w:themeFill="background1" w:themeFillShade="D9"/>
          </w:tcPr>
          <w:p w:rsidR="00CB5507" w:rsidRDefault="00CB5507" w:rsidP="00CB5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 – Monday 18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Friday 22</w:t>
            </w:r>
            <w:r w:rsidRPr="003A0BD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</w:tc>
      </w:tr>
      <w:tr w:rsidR="00CB5507" w:rsidRPr="00FC4BF1" w:rsidTr="00EA48AA">
        <w:tc>
          <w:tcPr>
            <w:tcW w:w="3686" w:type="dxa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W/beginning 25</w:t>
            </w:r>
            <w:r w:rsidRPr="00F90F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560" w:type="dxa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3.40pm</w:t>
            </w:r>
          </w:p>
        </w:tc>
        <w:tc>
          <w:tcPr>
            <w:tcW w:w="5528" w:type="dxa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parents’ evenings – appointments will be issued</w:t>
            </w:r>
          </w:p>
        </w:tc>
      </w:tr>
      <w:tr w:rsidR="00CB5507" w:rsidRPr="00FC4BF1" w:rsidTr="00EA48AA">
        <w:tc>
          <w:tcPr>
            <w:tcW w:w="3686" w:type="dxa"/>
            <w:shd w:val="clear" w:color="auto" w:fill="D9D9D9" w:themeFill="background1" w:themeFillShade="D9"/>
          </w:tcPr>
          <w:p w:rsidR="00CB5507" w:rsidRPr="00FC4BF1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B5507" w:rsidRPr="00FC4BF1" w:rsidRDefault="00CB5507" w:rsidP="00CB550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CB5507" w:rsidRPr="00FC4BF1" w:rsidRDefault="00CB5507" w:rsidP="00CB5507">
            <w:pPr>
              <w:rPr>
                <w:sz w:val="24"/>
                <w:szCs w:val="24"/>
              </w:rPr>
            </w:pPr>
          </w:p>
        </w:tc>
      </w:tr>
      <w:tr w:rsidR="00CB5507" w:rsidRPr="00FC4BF1" w:rsidTr="00EA48AA">
        <w:tc>
          <w:tcPr>
            <w:tcW w:w="3686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Pr="00CB55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4-5.30pm</w:t>
            </w:r>
          </w:p>
        </w:tc>
        <w:tc>
          <w:tcPr>
            <w:tcW w:w="5528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Quiksticks</w:t>
            </w:r>
            <w:proofErr w:type="spellEnd"/>
            <w:r>
              <w:rPr>
                <w:sz w:val="24"/>
                <w:szCs w:val="24"/>
              </w:rPr>
              <w:t xml:space="preserve"> hockey </w:t>
            </w:r>
            <w:r w:rsidR="00932F73">
              <w:rPr>
                <w:sz w:val="24"/>
                <w:szCs w:val="24"/>
              </w:rPr>
              <w:t xml:space="preserve">at ECC - </w:t>
            </w:r>
            <w:r>
              <w:rPr>
                <w:sz w:val="24"/>
                <w:szCs w:val="24"/>
              </w:rPr>
              <w:t>Team from Willow &amp; Cherry</w:t>
            </w:r>
          </w:p>
        </w:tc>
      </w:tr>
      <w:tr w:rsidR="0083260F" w:rsidRPr="00FC4BF1" w:rsidTr="00EA48AA">
        <w:tc>
          <w:tcPr>
            <w:tcW w:w="3686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8326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3260F" w:rsidRPr="0083260F" w:rsidRDefault="0083260F" w:rsidP="0083260F">
            <w:pPr>
              <w:rPr>
                <w:sz w:val="23"/>
                <w:szCs w:val="23"/>
              </w:rPr>
            </w:pPr>
            <w:r w:rsidRPr="0083260F">
              <w:rPr>
                <w:sz w:val="24"/>
                <w:szCs w:val="23"/>
              </w:rPr>
              <w:t>2.15–3.15pm</w:t>
            </w:r>
          </w:p>
        </w:tc>
        <w:tc>
          <w:tcPr>
            <w:tcW w:w="5528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FSU parent activity session</w:t>
            </w:r>
          </w:p>
        </w:tc>
      </w:tr>
      <w:tr w:rsidR="00CB5507" w:rsidRPr="00FC4BF1" w:rsidTr="00EA48AA">
        <w:tc>
          <w:tcPr>
            <w:tcW w:w="3686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0325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5528" w:type="dxa"/>
            <w:shd w:val="clear" w:color="auto" w:fill="auto"/>
          </w:tcPr>
          <w:p w:rsidR="00CB5507" w:rsidRDefault="00CB5507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 Day. Children to come in dressed up as a book character of their choice with the corresponding book to share in class. £1 donation to go towards reading books for classes.</w:t>
            </w:r>
          </w:p>
        </w:tc>
      </w:tr>
      <w:tr w:rsidR="0039583A" w:rsidRPr="00FC4BF1" w:rsidTr="00EA48AA">
        <w:tc>
          <w:tcPr>
            <w:tcW w:w="3686" w:type="dxa"/>
            <w:shd w:val="clear" w:color="auto" w:fill="auto"/>
          </w:tcPr>
          <w:p w:rsidR="0039583A" w:rsidRDefault="0039583A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8</w:t>
            </w:r>
            <w:r w:rsidRPr="0039583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39583A" w:rsidRDefault="0039583A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  <w:shd w:val="clear" w:color="auto" w:fill="auto"/>
          </w:tcPr>
          <w:p w:rsidR="0039583A" w:rsidRDefault="0039583A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 class to ECC for English session</w:t>
            </w:r>
          </w:p>
        </w:tc>
      </w:tr>
      <w:tr w:rsidR="0083260F" w:rsidRPr="00FC4BF1" w:rsidTr="00EA48AA">
        <w:tc>
          <w:tcPr>
            <w:tcW w:w="3686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</w:t>
            </w:r>
            <w:r w:rsidRPr="008326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9-10am</w:t>
            </w:r>
          </w:p>
        </w:tc>
        <w:tc>
          <w:tcPr>
            <w:tcW w:w="5528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 Class parent activity session</w:t>
            </w:r>
          </w:p>
        </w:tc>
      </w:tr>
      <w:tr w:rsidR="0083260F" w:rsidRPr="00FC4BF1" w:rsidTr="00EA48AA">
        <w:tc>
          <w:tcPr>
            <w:tcW w:w="3686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</w:t>
            </w:r>
            <w:r w:rsidRPr="008326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Class parent activity session</w:t>
            </w:r>
          </w:p>
        </w:tc>
      </w:tr>
      <w:tr w:rsidR="0083260F" w:rsidRPr="00FC4BF1" w:rsidTr="00EA48AA">
        <w:tc>
          <w:tcPr>
            <w:tcW w:w="3686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13</w:t>
            </w:r>
            <w:r w:rsidRPr="008326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9-10am</w:t>
            </w:r>
          </w:p>
        </w:tc>
        <w:tc>
          <w:tcPr>
            <w:tcW w:w="5528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Sycamore</w:t>
            </w:r>
            <w:r w:rsidR="00DC656F">
              <w:rPr>
                <w:sz w:val="24"/>
                <w:szCs w:val="24"/>
              </w:rPr>
              <w:t xml:space="preserve"> Class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parent activity session</w:t>
            </w:r>
          </w:p>
        </w:tc>
      </w:tr>
      <w:tr w:rsidR="0083260F" w:rsidRPr="00FC4BF1" w:rsidTr="00EA48AA">
        <w:tc>
          <w:tcPr>
            <w:tcW w:w="3686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13</w:t>
            </w:r>
            <w:r w:rsidRPr="008326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Class parent activity session</w:t>
            </w:r>
          </w:p>
        </w:tc>
      </w:tr>
      <w:tr w:rsidR="0083260F" w:rsidRPr="00FC4BF1" w:rsidTr="00EA48AA">
        <w:tc>
          <w:tcPr>
            <w:tcW w:w="3686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8326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3260F" w:rsidRDefault="0083260F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  <w:shd w:val="clear" w:color="auto" w:fill="auto"/>
          </w:tcPr>
          <w:p w:rsidR="0083260F" w:rsidRDefault="00872B84" w:rsidP="00CB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Class parent activity session</w:t>
            </w:r>
          </w:p>
        </w:tc>
      </w:tr>
      <w:tr w:rsidR="00872B84" w:rsidRPr="00FC4BF1" w:rsidTr="00EA48AA">
        <w:tc>
          <w:tcPr>
            <w:tcW w:w="3686" w:type="dxa"/>
            <w:shd w:val="clear" w:color="auto" w:fill="auto"/>
          </w:tcPr>
          <w:p w:rsidR="00872B84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872B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72B84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  <w:shd w:val="clear" w:color="auto" w:fill="auto"/>
          </w:tcPr>
          <w:p w:rsidR="00872B84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Class parent activity session</w:t>
            </w:r>
          </w:p>
        </w:tc>
      </w:tr>
      <w:tr w:rsidR="00872B84" w:rsidRPr="00FC4BF1" w:rsidTr="00EA48AA">
        <w:tc>
          <w:tcPr>
            <w:tcW w:w="3686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</w:t>
            </w:r>
            <w:r w:rsidRPr="002D1B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1560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Joseph’s day Mass in school</w:t>
            </w:r>
          </w:p>
        </w:tc>
      </w:tr>
      <w:tr w:rsidR="00872B84" w:rsidRPr="00FC4BF1" w:rsidTr="00EA48AA">
        <w:tc>
          <w:tcPr>
            <w:tcW w:w="3686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</w:t>
            </w:r>
            <w:r w:rsidRPr="001256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1560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day – Governors in classes all day</w:t>
            </w:r>
          </w:p>
        </w:tc>
      </w:tr>
      <w:tr w:rsidR="00247892" w:rsidRPr="00FC4BF1" w:rsidTr="00EA48AA">
        <w:tc>
          <w:tcPr>
            <w:tcW w:w="3686" w:type="dxa"/>
            <w:shd w:val="clear" w:color="auto" w:fill="auto"/>
          </w:tcPr>
          <w:p w:rsidR="00247892" w:rsidRDefault="00247892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27</w:t>
            </w:r>
            <w:r w:rsidRPr="0024789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247892" w:rsidRDefault="00247892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5528" w:type="dxa"/>
            <w:shd w:val="clear" w:color="auto" w:fill="auto"/>
          </w:tcPr>
          <w:p w:rsidR="00247892" w:rsidRDefault="00247892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and Sycamore trip</w:t>
            </w:r>
            <w:r w:rsidR="0061260C">
              <w:rPr>
                <w:sz w:val="24"/>
                <w:szCs w:val="24"/>
              </w:rPr>
              <w:t xml:space="preserve"> to </w:t>
            </w:r>
            <w:proofErr w:type="spellStart"/>
            <w:r w:rsidR="0061260C">
              <w:rPr>
                <w:sz w:val="24"/>
                <w:szCs w:val="24"/>
              </w:rPr>
              <w:t>Powderham</w:t>
            </w:r>
            <w:proofErr w:type="spellEnd"/>
            <w:r w:rsidR="0061260C">
              <w:rPr>
                <w:sz w:val="24"/>
                <w:szCs w:val="24"/>
              </w:rPr>
              <w:t xml:space="preserve"> Castle</w:t>
            </w:r>
          </w:p>
        </w:tc>
      </w:tr>
      <w:tr w:rsidR="00872B84" w:rsidRPr="00FC4BF1" w:rsidTr="00EA48AA">
        <w:tc>
          <w:tcPr>
            <w:tcW w:w="3686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</w:t>
            </w:r>
            <w:r w:rsidRPr="002D1B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&amp; 6pm</w:t>
            </w:r>
          </w:p>
        </w:tc>
        <w:tc>
          <w:tcPr>
            <w:tcW w:w="5528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and Willow Class performance</w:t>
            </w:r>
          </w:p>
        </w:tc>
      </w:tr>
      <w:tr w:rsidR="00872B84" w:rsidRPr="00FC4BF1" w:rsidTr="00EA48AA">
        <w:tc>
          <w:tcPr>
            <w:tcW w:w="3686" w:type="dxa"/>
            <w:shd w:val="clear" w:color="auto" w:fill="auto"/>
          </w:tcPr>
          <w:p w:rsidR="00872B84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29</w:t>
            </w:r>
            <w:r w:rsidRPr="008259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72B84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auto"/>
          </w:tcPr>
          <w:p w:rsidR="00872B84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Cherry and Willow Class Egyptian dress up day </w:t>
            </w:r>
          </w:p>
        </w:tc>
      </w:tr>
      <w:tr w:rsidR="00872B84" w:rsidRPr="00FC4BF1" w:rsidTr="00EA48AA">
        <w:tc>
          <w:tcPr>
            <w:tcW w:w="3686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29</w:t>
            </w:r>
            <w:r w:rsidRPr="00F90F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auto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  <w:shd w:val="clear" w:color="auto" w:fill="auto"/>
          </w:tcPr>
          <w:p w:rsidR="00872B84" w:rsidRPr="00FC4BF1" w:rsidRDefault="008C7B2E" w:rsidP="00872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1 -6 </w:t>
            </w:r>
            <w:r w:rsidR="00872B84">
              <w:rPr>
                <w:sz w:val="24"/>
                <w:szCs w:val="24"/>
              </w:rPr>
              <w:t>Reports go home</w:t>
            </w:r>
          </w:p>
        </w:tc>
      </w:tr>
      <w:tr w:rsidR="00872B84" w:rsidRPr="00FC4BF1" w:rsidTr="00EA48AA">
        <w:tc>
          <w:tcPr>
            <w:tcW w:w="3686" w:type="dxa"/>
            <w:shd w:val="clear" w:color="auto" w:fill="D9D9D9" w:themeFill="background1" w:themeFillShade="D9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872B84" w:rsidRPr="00FC4BF1" w:rsidRDefault="00872B84" w:rsidP="00872B84">
            <w:pPr>
              <w:rPr>
                <w:sz w:val="24"/>
                <w:szCs w:val="24"/>
              </w:rPr>
            </w:pPr>
          </w:p>
        </w:tc>
      </w:tr>
      <w:tr w:rsidR="00E24937" w:rsidRPr="00FC4BF1" w:rsidTr="00EA48AA">
        <w:tc>
          <w:tcPr>
            <w:tcW w:w="3686" w:type="dxa"/>
          </w:tcPr>
          <w:p w:rsidR="00E24937" w:rsidRDefault="00E24937" w:rsidP="00E2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E2493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:rsidR="00E24937" w:rsidRDefault="00E24937" w:rsidP="00E2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2.40pm</w:t>
            </w:r>
          </w:p>
        </w:tc>
        <w:tc>
          <w:tcPr>
            <w:tcW w:w="5528" w:type="dxa"/>
          </w:tcPr>
          <w:p w:rsidR="00E24937" w:rsidRDefault="00E24937" w:rsidP="00E2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2 SATs talk for parents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8259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:rsidR="003F4637" w:rsidRPr="00F90FD9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and Willow Class ‘Egyptian Museum’ display.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F90F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:rsidR="003F4637" w:rsidRPr="00F90FD9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10-11.30am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festival at ECC - group from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2-6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Pr="0068427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F90F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:rsidR="003F4637" w:rsidRPr="008D077F" w:rsidRDefault="003F4637" w:rsidP="003F4637">
            <w:pPr>
              <w:rPr>
                <w:color w:val="FF0000"/>
                <w:sz w:val="24"/>
                <w:szCs w:val="24"/>
              </w:rPr>
            </w:pPr>
            <w:r w:rsidRPr="00F90FD9"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3F4637" w:rsidRPr="0068427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finish for Easter holidays</w:t>
            </w:r>
          </w:p>
        </w:tc>
      </w:tr>
      <w:tr w:rsidR="003F4637" w:rsidRPr="00FC4BF1" w:rsidTr="004F1790">
        <w:tc>
          <w:tcPr>
            <w:tcW w:w="10774" w:type="dxa"/>
            <w:gridSpan w:val="3"/>
            <w:shd w:val="clear" w:color="auto" w:fill="D9D9D9" w:themeFill="background1" w:themeFillShade="D9"/>
          </w:tcPr>
          <w:p w:rsidR="003F4637" w:rsidRPr="00684277" w:rsidRDefault="003F4637" w:rsidP="003F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HOLIDAYS 8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22</w:t>
            </w:r>
            <w:r w:rsidRPr="003A0BD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Pr="0006619A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3A0BD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:rsidR="003F4637" w:rsidRPr="0006619A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3F4637" w:rsidRPr="0006619A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return to school after holidays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Pr="0006619A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</w:t>
            </w:r>
            <w:r w:rsidRPr="003F18E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Class assembly</w:t>
            </w:r>
          </w:p>
        </w:tc>
      </w:tr>
      <w:tr w:rsidR="003F4637" w:rsidRPr="00FC4BF1" w:rsidTr="003A0BD8">
        <w:trPr>
          <w:trHeight w:val="193"/>
        </w:trPr>
        <w:tc>
          <w:tcPr>
            <w:tcW w:w="3686" w:type="dxa"/>
            <w:shd w:val="clear" w:color="auto" w:fill="D9D9D9" w:themeFill="background1" w:themeFillShade="D9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</w:p>
        </w:tc>
      </w:tr>
      <w:tr w:rsidR="003F4637" w:rsidRPr="00FC4BF1" w:rsidTr="00EA48AA">
        <w:tc>
          <w:tcPr>
            <w:tcW w:w="3686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1560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1122F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Sycamore class assembly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13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Wed 15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Residential </w:t>
            </w:r>
          </w:p>
        </w:tc>
        <w:tc>
          <w:tcPr>
            <w:tcW w:w="5528" w:type="dxa"/>
          </w:tcPr>
          <w:p w:rsidR="003F4637" w:rsidRPr="00FC4BF1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Class to Magdalen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13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Thursday 16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Mornings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SATs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21</w:t>
            </w:r>
            <w:r w:rsidRPr="003F18E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Class assembly</w:t>
            </w:r>
          </w:p>
        </w:tc>
      </w:tr>
      <w:tr w:rsidR="003F4637" w:rsidRPr="00FC4BF1" w:rsidTr="003A0BD8">
        <w:tc>
          <w:tcPr>
            <w:tcW w:w="10774" w:type="dxa"/>
            <w:gridSpan w:val="3"/>
            <w:shd w:val="clear" w:color="auto" w:fill="D9D9D9" w:themeFill="background1" w:themeFillShade="D9"/>
          </w:tcPr>
          <w:p w:rsidR="003F4637" w:rsidRDefault="003F4637" w:rsidP="003F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 27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31</w:t>
            </w:r>
            <w:r w:rsidRPr="003A0BD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3F4637" w:rsidRPr="00FC4BF1" w:rsidTr="00F90FD9">
        <w:tc>
          <w:tcPr>
            <w:tcW w:w="10774" w:type="dxa"/>
            <w:gridSpan w:val="3"/>
            <w:shd w:val="clear" w:color="auto" w:fill="D9D9D9" w:themeFill="background1" w:themeFillShade="D9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11</w:t>
            </w:r>
            <w:r w:rsidRPr="00F90F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Class assembly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3A0B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9.10am 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Class assembly</w:t>
            </w:r>
          </w:p>
        </w:tc>
      </w:tr>
      <w:tr w:rsidR="003F4637" w:rsidRPr="00FC4BF1" w:rsidTr="00EA48AA">
        <w:tc>
          <w:tcPr>
            <w:tcW w:w="3686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28</w:t>
            </w:r>
            <w:r w:rsidRPr="00AE1B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FSU: 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9.15-10am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KS1: 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10.15-12.00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KS2: </w:t>
            </w:r>
          </w:p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1.30-3.15pm</w:t>
            </w:r>
          </w:p>
        </w:tc>
        <w:tc>
          <w:tcPr>
            <w:tcW w:w="5528" w:type="dxa"/>
          </w:tcPr>
          <w:p w:rsidR="003F4637" w:rsidRDefault="003F4637" w:rsidP="003F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Day </w:t>
            </w:r>
          </w:p>
        </w:tc>
      </w:tr>
    </w:tbl>
    <w:p w:rsidR="00FC5DEB" w:rsidRPr="003D0AF6" w:rsidRDefault="00FC5DEB">
      <w:pPr>
        <w:rPr>
          <w:sz w:val="26"/>
          <w:szCs w:val="26"/>
        </w:rPr>
      </w:pPr>
    </w:p>
    <w:sectPr w:rsidR="00FC5DEB" w:rsidRPr="003D0AF6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6"/>
    <w:rsid w:val="00014BA2"/>
    <w:rsid w:val="00020FAE"/>
    <w:rsid w:val="0003231C"/>
    <w:rsid w:val="000325C5"/>
    <w:rsid w:val="00034449"/>
    <w:rsid w:val="00047A8C"/>
    <w:rsid w:val="00052496"/>
    <w:rsid w:val="0006619A"/>
    <w:rsid w:val="00066E2C"/>
    <w:rsid w:val="0007157B"/>
    <w:rsid w:val="00074E1A"/>
    <w:rsid w:val="00077E0A"/>
    <w:rsid w:val="0008741C"/>
    <w:rsid w:val="000B2821"/>
    <w:rsid w:val="000B28A9"/>
    <w:rsid w:val="000E0F10"/>
    <w:rsid w:val="000E51D8"/>
    <w:rsid w:val="000F6FDD"/>
    <w:rsid w:val="001122F3"/>
    <w:rsid w:val="0011286D"/>
    <w:rsid w:val="00125664"/>
    <w:rsid w:val="00147632"/>
    <w:rsid w:val="00167546"/>
    <w:rsid w:val="0018350F"/>
    <w:rsid w:val="00183DA4"/>
    <w:rsid w:val="001A1A91"/>
    <w:rsid w:val="001F2088"/>
    <w:rsid w:val="001F25E7"/>
    <w:rsid w:val="001F7A03"/>
    <w:rsid w:val="002046D6"/>
    <w:rsid w:val="00210B3F"/>
    <w:rsid w:val="00210B56"/>
    <w:rsid w:val="00231627"/>
    <w:rsid w:val="00231F29"/>
    <w:rsid w:val="00247892"/>
    <w:rsid w:val="00247CCF"/>
    <w:rsid w:val="00253555"/>
    <w:rsid w:val="00263D60"/>
    <w:rsid w:val="0027714F"/>
    <w:rsid w:val="0029238D"/>
    <w:rsid w:val="00296D34"/>
    <w:rsid w:val="002B6ECF"/>
    <w:rsid w:val="002D1006"/>
    <w:rsid w:val="002D1B9B"/>
    <w:rsid w:val="002E1520"/>
    <w:rsid w:val="002E2793"/>
    <w:rsid w:val="002F6AAA"/>
    <w:rsid w:val="003026E8"/>
    <w:rsid w:val="003212F8"/>
    <w:rsid w:val="0032449F"/>
    <w:rsid w:val="003352F1"/>
    <w:rsid w:val="00354644"/>
    <w:rsid w:val="003910C3"/>
    <w:rsid w:val="00392A01"/>
    <w:rsid w:val="0039583A"/>
    <w:rsid w:val="003A0BD8"/>
    <w:rsid w:val="003A2871"/>
    <w:rsid w:val="003C346F"/>
    <w:rsid w:val="003C3B22"/>
    <w:rsid w:val="003D0AF6"/>
    <w:rsid w:val="003D75ED"/>
    <w:rsid w:val="003E38C8"/>
    <w:rsid w:val="003F046E"/>
    <w:rsid w:val="003F18E6"/>
    <w:rsid w:val="003F2471"/>
    <w:rsid w:val="003F4637"/>
    <w:rsid w:val="00403B1F"/>
    <w:rsid w:val="00404D78"/>
    <w:rsid w:val="004256D7"/>
    <w:rsid w:val="0043205B"/>
    <w:rsid w:val="00455A93"/>
    <w:rsid w:val="0046427C"/>
    <w:rsid w:val="004722F6"/>
    <w:rsid w:val="00474EBE"/>
    <w:rsid w:val="004A11BA"/>
    <w:rsid w:val="004C0582"/>
    <w:rsid w:val="004D6340"/>
    <w:rsid w:val="004E6E18"/>
    <w:rsid w:val="004E75A0"/>
    <w:rsid w:val="004F58E2"/>
    <w:rsid w:val="004F5B9B"/>
    <w:rsid w:val="00503349"/>
    <w:rsid w:val="005252C4"/>
    <w:rsid w:val="0052775B"/>
    <w:rsid w:val="005337AD"/>
    <w:rsid w:val="0054660C"/>
    <w:rsid w:val="00563959"/>
    <w:rsid w:val="0057033B"/>
    <w:rsid w:val="005760FF"/>
    <w:rsid w:val="0058763A"/>
    <w:rsid w:val="005911EF"/>
    <w:rsid w:val="005A1E24"/>
    <w:rsid w:val="005A2CDD"/>
    <w:rsid w:val="005D3201"/>
    <w:rsid w:val="005E7318"/>
    <w:rsid w:val="005F1D47"/>
    <w:rsid w:val="005F6478"/>
    <w:rsid w:val="00610A8D"/>
    <w:rsid w:val="0061260C"/>
    <w:rsid w:val="006142C6"/>
    <w:rsid w:val="00630329"/>
    <w:rsid w:val="006327BA"/>
    <w:rsid w:val="00634A6F"/>
    <w:rsid w:val="0063659B"/>
    <w:rsid w:val="00636C72"/>
    <w:rsid w:val="0066597C"/>
    <w:rsid w:val="0068375F"/>
    <w:rsid w:val="00684277"/>
    <w:rsid w:val="006923A7"/>
    <w:rsid w:val="006C2D7C"/>
    <w:rsid w:val="006F52D4"/>
    <w:rsid w:val="007024D4"/>
    <w:rsid w:val="00707DCB"/>
    <w:rsid w:val="00713301"/>
    <w:rsid w:val="00715929"/>
    <w:rsid w:val="0074140C"/>
    <w:rsid w:val="00746A69"/>
    <w:rsid w:val="00750417"/>
    <w:rsid w:val="00757C25"/>
    <w:rsid w:val="00760192"/>
    <w:rsid w:val="00774EED"/>
    <w:rsid w:val="00787398"/>
    <w:rsid w:val="007A31AD"/>
    <w:rsid w:val="007A5559"/>
    <w:rsid w:val="007B25F5"/>
    <w:rsid w:val="007B5604"/>
    <w:rsid w:val="007D7E70"/>
    <w:rsid w:val="007E1E0B"/>
    <w:rsid w:val="00814A66"/>
    <w:rsid w:val="00817C2E"/>
    <w:rsid w:val="00822FFE"/>
    <w:rsid w:val="008259A2"/>
    <w:rsid w:val="0083260F"/>
    <w:rsid w:val="008447E7"/>
    <w:rsid w:val="00856908"/>
    <w:rsid w:val="00863900"/>
    <w:rsid w:val="00872B84"/>
    <w:rsid w:val="0088464F"/>
    <w:rsid w:val="00890BC8"/>
    <w:rsid w:val="0089132C"/>
    <w:rsid w:val="00893C71"/>
    <w:rsid w:val="008A021E"/>
    <w:rsid w:val="008A1EAD"/>
    <w:rsid w:val="008A5153"/>
    <w:rsid w:val="008B637E"/>
    <w:rsid w:val="008C14E8"/>
    <w:rsid w:val="008C343D"/>
    <w:rsid w:val="008C7B2E"/>
    <w:rsid w:val="008D077F"/>
    <w:rsid w:val="008D31CA"/>
    <w:rsid w:val="008D7656"/>
    <w:rsid w:val="008E3A7A"/>
    <w:rsid w:val="008F1F11"/>
    <w:rsid w:val="009117F2"/>
    <w:rsid w:val="00932F73"/>
    <w:rsid w:val="009432E4"/>
    <w:rsid w:val="00946B86"/>
    <w:rsid w:val="009625A0"/>
    <w:rsid w:val="00970231"/>
    <w:rsid w:val="00972350"/>
    <w:rsid w:val="00980350"/>
    <w:rsid w:val="00984772"/>
    <w:rsid w:val="0098490F"/>
    <w:rsid w:val="00987E4A"/>
    <w:rsid w:val="009C490F"/>
    <w:rsid w:val="009F72F5"/>
    <w:rsid w:val="00A05632"/>
    <w:rsid w:val="00A10902"/>
    <w:rsid w:val="00A11502"/>
    <w:rsid w:val="00A15741"/>
    <w:rsid w:val="00A6288D"/>
    <w:rsid w:val="00A62AE6"/>
    <w:rsid w:val="00A748E9"/>
    <w:rsid w:val="00A919AE"/>
    <w:rsid w:val="00AA2D0C"/>
    <w:rsid w:val="00AA510D"/>
    <w:rsid w:val="00AB5460"/>
    <w:rsid w:val="00AC7126"/>
    <w:rsid w:val="00AE1B77"/>
    <w:rsid w:val="00AF0D83"/>
    <w:rsid w:val="00AF5972"/>
    <w:rsid w:val="00B04196"/>
    <w:rsid w:val="00B0470C"/>
    <w:rsid w:val="00B2018A"/>
    <w:rsid w:val="00B33787"/>
    <w:rsid w:val="00B44BCB"/>
    <w:rsid w:val="00B518EE"/>
    <w:rsid w:val="00B56F42"/>
    <w:rsid w:val="00B57FC5"/>
    <w:rsid w:val="00B77933"/>
    <w:rsid w:val="00B91510"/>
    <w:rsid w:val="00BA2AA2"/>
    <w:rsid w:val="00BB1F77"/>
    <w:rsid w:val="00BC025C"/>
    <w:rsid w:val="00BF4A83"/>
    <w:rsid w:val="00C21BDA"/>
    <w:rsid w:val="00C26946"/>
    <w:rsid w:val="00C30AB1"/>
    <w:rsid w:val="00C360E9"/>
    <w:rsid w:val="00C65404"/>
    <w:rsid w:val="00C87145"/>
    <w:rsid w:val="00CB5507"/>
    <w:rsid w:val="00CC100A"/>
    <w:rsid w:val="00CE38B5"/>
    <w:rsid w:val="00CE6D8B"/>
    <w:rsid w:val="00CF1D51"/>
    <w:rsid w:val="00D20746"/>
    <w:rsid w:val="00D21A7B"/>
    <w:rsid w:val="00D377D7"/>
    <w:rsid w:val="00D6238E"/>
    <w:rsid w:val="00D722A0"/>
    <w:rsid w:val="00D73AB4"/>
    <w:rsid w:val="00D908CE"/>
    <w:rsid w:val="00D9546A"/>
    <w:rsid w:val="00DA2939"/>
    <w:rsid w:val="00DA4A02"/>
    <w:rsid w:val="00DB6CF3"/>
    <w:rsid w:val="00DC656F"/>
    <w:rsid w:val="00DC6CDD"/>
    <w:rsid w:val="00DE49E9"/>
    <w:rsid w:val="00DE53F6"/>
    <w:rsid w:val="00DE60E1"/>
    <w:rsid w:val="00E12D29"/>
    <w:rsid w:val="00E24937"/>
    <w:rsid w:val="00E24BA8"/>
    <w:rsid w:val="00E44B83"/>
    <w:rsid w:val="00E53823"/>
    <w:rsid w:val="00E6123E"/>
    <w:rsid w:val="00E85889"/>
    <w:rsid w:val="00E941BA"/>
    <w:rsid w:val="00EA48AA"/>
    <w:rsid w:val="00EB0821"/>
    <w:rsid w:val="00EB5925"/>
    <w:rsid w:val="00ED2374"/>
    <w:rsid w:val="00EE1512"/>
    <w:rsid w:val="00EE51BE"/>
    <w:rsid w:val="00EE5AA6"/>
    <w:rsid w:val="00F425EF"/>
    <w:rsid w:val="00F522E7"/>
    <w:rsid w:val="00F56159"/>
    <w:rsid w:val="00F85821"/>
    <w:rsid w:val="00F90FD9"/>
    <w:rsid w:val="00FA35B5"/>
    <w:rsid w:val="00FB5AE8"/>
    <w:rsid w:val="00FC4118"/>
    <w:rsid w:val="00FC4BF1"/>
    <w:rsid w:val="00FC5DEB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F25F-0BE3-4F51-AEB8-087F367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28A9"/>
  </w:style>
  <w:style w:type="character" w:styleId="Hyperlink">
    <w:name w:val="Hyperlink"/>
    <w:basedOn w:val="DefaultParagraphFont"/>
    <w:uiPriority w:val="99"/>
    <w:semiHidden/>
    <w:unhideWhenUsed/>
    <w:rsid w:val="000B2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white\AppData\Local\Microsoft\Windows\Temporary%20Internet%20Files\Content.IE5\KWAB102G\Logos\StJosephs-Master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NTaylor-bashford</cp:lastModifiedBy>
  <cp:revision>3</cp:revision>
  <cp:lastPrinted>2019-01-18T08:59:00Z</cp:lastPrinted>
  <dcterms:created xsi:type="dcterms:W3CDTF">2019-01-18T08:59:00Z</dcterms:created>
  <dcterms:modified xsi:type="dcterms:W3CDTF">2019-01-18T09:00:00Z</dcterms:modified>
</cp:coreProperties>
</file>