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F" w:rsidRDefault="00F425EF">
      <w:pPr>
        <w:rPr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491E90" wp14:editId="6D261A14">
            <wp:simplePos x="0" y="0"/>
            <wp:positionH relativeFrom="column">
              <wp:posOffset>5830570</wp:posOffset>
            </wp:positionH>
            <wp:positionV relativeFrom="paragraph">
              <wp:posOffset>-340361</wp:posOffset>
            </wp:positionV>
            <wp:extent cx="569784" cy="581025"/>
            <wp:effectExtent l="0" t="0" r="1905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3" cy="586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56" w:rsidRPr="003D0AF6">
        <w:rPr>
          <w:sz w:val="26"/>
          <w:szCs w:val="26"/>
        </w:rPr>
        <w:t xml:space="preserve">Diary dates </w:t>
      </w:r>
      <w:r w:rsidR="00210B3F">
        <w:rPr>
          <w:sz w:val="26"/>
          <w:szCs w:val="26"/>
        </w:rPr>
        <w:t xml:space="preserve">for parents/carers </w:t>
      </w:r>
      <w:r w:rsidR="002D1006">
        <w:rPr>
          <w:sz w:val="26"/>
          <w:szCs w:val="26"/>
        </w:rPr>
        <w:t xml:space="preserve">                     </w:t>
      </w:r>
      <w:proofErr w:type="gramStart"/>
      <w:r w:rsidR="00B91510">
        <w:rPr>
          <w:sz w:val="26"/>
          <w:szCs w:val="26"/>
        </w:rPr>
        <w:t>Autumn</w:t>
      </w:r>
      <w:proofErr w:type="gramEnd"/>
      <w:r w:rsidR="00AA510D">
        <w:rPr>
          <w:sz w:val="26"/>
          <w:szCs w:val="26"/>
        </w:rPr>
        <w:t xml:space="preserve"> 2018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1560"/>
        <w:gridCol w:w="5528"/>
      </w:tblGrid>
      <w:tr w:rsidR="00210B56" w:rsidRPr="003D0AF6" w:rsidTr="00EA48AA">
        <w:tc>
          <w:tcPr>
            <w:tcW w:w="3686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Time</w:t>
            </w:r>
          </w:p>
        </w:tc>
        <w:tc>
          <w:tcPr>
            <w:tcW w:w="5528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Event</w:t>
            </w:r>
          </w:p>
        </w:tc>
      </w:tr>
      <w:tr w:rsidR="00A11502" w:rsidRPr="00FC4BF1" w:rsidTr="00EA48AA">
        <w:tc>
          <w:tcPr>
            <w:tcW w:w="3686" w:type="dxa"/>
            <w:shd w:val="clear" w:color="auto" w:fill="D9D9D9" w:themeFill="background1" w:themeFillShade="D9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September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</w:p>
        </w:tc>
      </w:tr>
      <w:tr w:rsidR="00A11502" w:rsidRPr="00FC4BF1" w:rsidTr="00EA48AA">
        <w:tc>
          <w:tcPr>
            <w:tcW w:w="3686" w:type="dxa"/>
          </w:tcPr>
          <w:p w:rsidR="00A11502" w:rsidRPr="00FC4BF1" w:rsidRDefault="00A11502" w:rsidP="008A021E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 xml:space="preserve">Monday &amp; Tuesday </w:t>
            </w:r>
            <w:r w:rsidR="008A021E">
              <w:rPr>
                <w:sz w:val="24"/>
                <w:szCs w:val="24"/>
              </w:rPr>
              <w:t>3</w:t>
            </w:r>
            <w:r w:rsidR="008A021E" w:rsidRPr="008A021E">
              <w:rPr>
                <w:sz w:val="24"/>
                <w:szCs w:val="24"/>
                <w:vertAlign w:val="superscript"/>
              </w:rPr>
              <w:t>rd</w:t>
            </w:r>
            <w:r w:rsidR="008A021E">
              <w:rPr>
                <w:sz w:val="24"/>
                <w:szCs w:val="24"/>
              </w:rPr>
              <w:t>/4</w:t>
            </w:r>
            <w:r w:rsidR="008A021E" w:rsidRPr="008A021E">
              <w:rPr>
                <w:sz w:val="24"/>
                <w:szCs w:val="24"/>
                <w:vertAlign w:val="superscript"/>
              </w:rPr>
              <w:t>th</w:t>
            </w:r>
            <w:r w:rsidR="008A021E">
              <w:rPr>
                <w:sz w:val="24"/>
                <w:szCs w:val="24"/>
              </w:rPr>
              <w:t xml:space="preserve"> </w:t>
            </w:r>
            <w:r w:rsidRPr="00FC4BF1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School closed for Non-Pupil days</w:t>
            </w:r>
          </w:p>
        </w:tc>
      </w:tr>
      <w:tr w:rsidR="00A11502" w:rsidRPr="00FC4BF1" w:rsidTr="00EA48AA">
        <w:tc>
          <w:tcPr>
            <w:tcW w:w="3686" w:type="dxa"/>
          </w:tcPr>
          <w:p w:rsidR="00A11502" w:rsidRPr="00FC4BF1" w:rsidRDefault="008A021E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</w:t>
            </w:r>
            <w:r w:rsidR="00A11502" w:rsidRPr="00FC4BF1">
              <w:rPr>
                <w:sz w:val="24"/>
                <w:szCs w:val="24"/>
                <w:vertAlign w:val="superscript"/>
              </w:rPr>
              <w:t>th</w:t>
            </w:r>
            <w:r w:rsidR="00A11502" w:rsidRPr="00FC4BF1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560" w:type="dxa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Children return to school after summer holidays</w:t>
            </w:r>
          </w:p>
        </w:tc>
      </w:tr>
      <w:tr w:rsidR="004256D7" w:rsidRPr="00FC4BF1" w:rsidTr="00EA48AA">
        <w:tc>
          <w:tcPr>
            <w:tcW w:w="3686" w:type="dxa"/>
          </w:tcPr>
          <w:p w:rsidR="004256D7" w:rsidRPr="00FC4BF1" w:rsidRDefault="004256D7" w:rsidP="00A115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56D7" w:rsidRPr="00FC4BF1" w:rsidRDefault="004256D7" w:rsidP="00A1150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256D7" w:rsidRPr="00FC4BF1" w:rsidRDefault="004256D7" w:rsidP="00A11502">
            <w:pPr>
              <w:rPr>
                <w:sz w:val="24"/>
                <w:szCs w:val="24"/>
              </w:rPr>
            </w:pPr>
          </w:p>
        </w:tc>
      </w:tr>
      <w:tr w:rsidR="004256D7" w:rsidRPr="00FC4BF1" w:rsidTr="00EA48AA">
        <w:tc>
          <w:tcPr>
            <w:tcW w:w="3686" w:type="dxa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Friday 8</w:t>
            </w:r>
            <w:r w:rsidRPr="00FC4BF1">
              <w:rPr>
                <w:sz w:val="24"/>
                <w:szCs w:val="24"/>
                <w:vertAlign w:val="superscript"/>
              </w:rPr>
              <w:t>th</w:t>
            </w:r>
            <w:r w:rsidRPr="00FC4BF1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560" w:type="dxa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Mass in School</w:t>
            </w:r>
          </w:p>
        </w:tc>
      </w:tr>
      <w:tr w:rsidR="008A021E" w:rsidRPr="00FC4BF1" w:rsidTr="00EA48AA">
        <w:tc>
          <w:tcPr>
            <w:tcW w:w="3686" w:type="dxa"/>
          </w:tcPr>
          <w:p w:rsidR="008A021E" w:rsidRPr="00FC4BF1" w:rsidRDefault="008A021E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8A021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560" w:type="dxa"/>
          </w:tcPr>
          <w:p w:rsidR="008A021E" w:rsidRPr="00FC4BF1" w:rsidRDefault="008A021E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8A021E" w:rsidRPr="00FC4BF1" w:rsidRDefault="008A021E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Donkey Sanctuary Roadshow for FSU,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 and 2.</w:t>
            </w:r>
          </w:p>
        </w:tc>
      </w:tr>
      <w:tr w:rsidR="00AA510D" w:rsidRPr="00FC4BF1" w:rsidTr="00EA48AA">
        <w:tc>
          <w:tcPr>
            <w:tcW w:w="3686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</w:t>
            </w:r>
            <w:r w:rsidRPr="00AA51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560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photos</w:t>
            </w:r>
          </w:p>
        </w:tc>
      </w:tr>
      <w:tr w:rsidR="00856908" w:rsidRPr="00FC4BF1" w:rsidTr="00EA48AA">
        <w:tc>
          <w:tcPr>
            <w:tcW w:w="3686" w:type="dxa"/>
          </w:tcPr>
          <w:p w:rsidR="00856908" w:rsidRDefault="0085690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8569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1560" w:type="dxa"/>
          </w:tcPr>
          <w:p w:rsidR="00856908" w:rsidRDefault="0085690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</w:tcPr>
          <w:p w:rsidR="00856908" w:rsidRDefault="0085690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and Acorn parent activity session</w:t>
            </w:r>
          </w:p>
        </w:tc>
      </w:tr>
      <w:tr w:rsidR="00AA510D" w:rsidRPr="00FC4BF1" w:rsidTr="00EA48AA">
        <w:tc>
          <w:tcPr>
            <w:tcW w:w="3686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27</w:t>
            </w:r>
            <w:r w:rsidRPr="00AA51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560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  <w:tc>
          <w:tcPr>
            <w:tcW w:w="5528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Exmouth Community College open evening</w:t>
            </w:r>
          </w:p>
        </w:tc>
      </w:tr>
      <w:tr w:rsidR="00AA510D" w:rsidRPr="00FC4BF1" w:rsidTr="00EA48AA">
        <w:tc>
          <w:tcPr>
            <w:tcW w:w="3686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28</w:t>
            </w:r>
            <w:r w:rsidRPr="00AA51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560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AA510D" w:rsidRPr="00AA510D" w:rsidRDefault="00AA510D" w:rsidP="0011286D">
            <w:pPr>
              <w:rPr>
                <w:sz w:val="24"/>
                <w:szCs w:val="24"/>
              </w:rPr>
            </w:pPr>
            <w:r w:rsidRPr="00AA510D">
              <w:rPr>
                <w:sz w:val="24"/>
                <w:szCs w:val="24"/>
              </w:rPr>
              <w:t>Catch up photos for any children away on Tuesday or for children with siblings that are not in school.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56D7" w:rsidRPr="00FC4BF1" w:rsidTr="00EA48AA">
        <w:tc>
          <w:tcPr>
            <w:tcW w:w="3686" w:type="dxa"/>
            <w:shd w:val="clear" w:color="auto" w:fill="D9D9D9" w:themeFill="background1" w:themeFillShade="D9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</w:p>
        </w:tc>
      </w:tr>
      <w:tr w:rsidR="00403B1F" w:rsidRPr="00FC4BF1" w:rsidTr="00403B1F">
        <w:tc>
          <w:tcPr>
            <w:tcW w:w="3686" w:type="dxa"/>
            <w:shd w:val="clear" w:color="auto" w:fill="auto"/>
          </w:tcPr>
          <w:p w:rsidR="00403B1F" w:rsidRPr="00FC4BF1" w:rsidRDefault="00403B1F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Pr="00403B1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  <w:shd w:val="clear" w:color="auto" w:fill="auto"/>
          </w:tcPr>
          <w:p w:rsidR="00403B1F" w:rsidRPr="00FC4BF1" w:rsidRDefault="00403B1F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9.10am-10.10am</w:t>
            </w:r>
          </w:p>
        </w:tc>
        <w:tc>
          <w:tcPr>
            <w:tcW w:w="5528" w:type="dxa"/>
            <w:shd w:val="clear" w:color="auto" w:fill="auto"/>
          </w:tcPr>
          <w:p w:rsidR="00403B1F" w:rsidRPr="00FC4BF1" w:rsidRDefault="00403B1F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Class parent activity session</w:t>
            </w:r>
          </w:p>
        </w:tc>
      </w:tr>
      <w:tr w:rsidR="004256D7" w:rsidRPr="00FC4BF1" w:rsidTr="00EA48AA">
        <w:tc>
          <w:tcPr>
            <w:tcW w:w="3686" w:type="dxa"/>
          </w:tcPr>
          <w:p w:rsidR="004256D7" w:rsidRPr="00FC4BF1" w:rsidRDefault="00D9546A" w:rsidP="003C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Pr="00D9546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4256D7" w:rsidRPr="00FC4BF1" w:rsidRDefault="00D9546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</w:tcPr>
          <w:p w:rsidR="004256D7" w:rsidRPr="00FC4BF1" w:rsidRDefault="00D9546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Class parent activity session</w:t>
            </w:r>
          </w:p>
        </w:tc>
      </w:tr>
      <w:tr w:rsidR="00403B1F" w:rsidRPr="00FC4BF1" w:rsidTr="00EA48AA">
        <w:tc>
          <w:tcPr>
            <w:tcW w:w="3686" w:type="dxa"/>
          </w:tcPr>
          <w:p w:rsidR="00403B1F" w:rsidRDefault="00403B1F" w:rsidP="003C3B22">
            <w:pPr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Wednesday 3</w:t>
            </w:r>
            <w:r w:rsidRPr="00403B1F">
              <w:rPr>
                <w:sz w:val="24"/>
                <w:szCs w:val="24"/>
                <w:vertAlign w:val="superscript"/>
              </w:rPr>
              <w:t>rd</w:t>
            </w:r>
            <w:r w:rsidRPr="00403B1F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403B1F" w:rsidRDefault="00403B1F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9.10am-10.10am</w:t>
            </w:r>
          </w:p>
        </w:tc>
        <w:tc>
          <w:tcPr>
            <w:tcW w:w="5528" w:type="dxa"/>
          </w:tcPr>
          <w:p w:rsidR="00403B1F" w:rsidRDefault="00403B1F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Sycamore Class parent activity session</w:t>
            </w:r>
          </w:p>
        </w:tc>
      </w:tr>
      <w:tr w:rsidR="004F5B9B" w:rsidRPr="00FC4BF1" w:rsidTr="00EA48AA">
        <w:tc>
          <w:tcPr>
            <w:tcW w:w="3686" w:type="dxa"/>
          </w:tcPr>
          <w:p w:rsidR="004F5B9B" w:rsidRDefault="004F5B9B" w:rsidP="003C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4F5B9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4F5B9B" w:rsidRDefault="004F5B9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</w:tcPr>
          <w:p w:rsidR="004F5B9B" w:rsidRDefault="004F5B9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Class parent activity session</w:t>
            </w:r>
          </w:p>
        </w:tc>
      </w:tr>
      <w:tr w:rsidR="004F5B9B" w:rsidRPr="00FC4BF1" w:rsidTr="00EA48AA">
        <w:tc>
          <w:tcPr>
            <w:tcW w:w="3686" w:type="dxa"/>
          </w:tcPr>
          <w:p w:rsidR="004F5B9B" w:rsidRDefault="004F5B9B" w:rsidP="003C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4F5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4F5B9B" w:rsidRDefault="004F5B9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 – 10.10am</w:t>
            </w:r>
          </w:p>
        </w:tc>
        <w:tc>
          <w:tcPr>
            <w:tcW w:w="5528" w:type="dxa"/>
          </w:tcPr>
          <w:p w:rsidR="004F5B9B" w:rsidRDefault="00403B1F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</w:t>
            </w:r>
            <w:r w:rsidR="004F5B9B">
              <w:rPr>
                <w:sz w:val="24"/>
                <w:szCs w:val="24"/>
              </w:rPr>
              <w:t xml:space="preserve"> Class parent activity session</w:t>
            </w:r>
          </w:p>
        </w:tc>
      </w:tr>
      <w:tr w:rsidR="004F5B9B" w:rsidRPr="00FC4BF1" w:rsidTr="00EA48AA">
        <w:tc>
          <w:tcPr>
            <w:tcW w:w="3686" w:type="dxa"/>
          </w:tcPr>
          <w:p w:rsidR="004F5B9B" w:rsidRDefault="004F5B9B" w:rsidP="003C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4F5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4F5B9B" w:rsidRDefault="004F5B9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</w:tcPr>
          <w:p w:rsidR="004F5B9B" w:rsidRDefault="004F5B9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Class parent activity session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3C3B2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Pr="00FC4B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11.00am</w:t>
            </w:r>
          </w:p>
        </w:tc>
        <w:tc>
          <w:tcPr>
            <w:tcW w:w="5528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 celebration in school – donations go to Exmouth Food larder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1A1A9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D9546A" w:rsidRPr="0011286D" w:rsidRDefault="00D9546A" w:rsidP="00D9546A">
            <w:pPr>
              <w:rPr>
                <w:sz w:val="18"/>
                <w:szCs w:val="24"/>
              </w:rPr>
            </w:pPr>
            <w:r w:rsidRPr="0011286D">
              <w:rPr>
                <w:sz w:val="18"/>
                <w:szCs w:val="24"/>
              </w:rPr>
              <w:t>KS1 6-7 pm</w:t>
            </w:r>
          </w:p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11286D">
              <w:rPr>
                <w:sz w:val="18"/>
                <w:szCs w:val="24"/>
              </w:rPr>
              <w:t>KS2 7.15-8.15pm</w:t>
            </w:r>
          </w:p>
        </w:tc>
        <w:tc>
          <w:tcPr>
            <w:tcW w:w="5528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disco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9</w:t>
            </w:r>
            <w:r w:rsidRPr="004C05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– 6pm</w:t>
            </w:r>
          </w:p>
        </w:tc>
        <w:tc>
          <w:tcPr>
            <w:tcW w:w="5528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evening, times to be issued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10</w:t>
            </w:r>
            <w:r w:rsidRPr="004C05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– 6pm</w:t>
            </w:r>
          </w:p>
        </w:tc>
        <w:tc>
          <w:tcPr>
            <w:tcW w:w="5528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evening, times to be issued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12</w:t>
            </w:r>
            <w:r w:rsidRPr="004F5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</w:t>
            </w:r>
          </w:p>
        </w:tc>
        <w:tc>
          <w:tcPr>
            <w:tcW w:w="5528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Bags 2 School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3C3B2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Friday 19</w:t>
            </w:r>
            <w:r w:rsidRPr="003C3B2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</w:t>
            </w:r>
          </w:p>
        </w:tc>
        <w:tc>
          <w:tcPr>
            <w:tcW w:w="5528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Beech Class PGL trip 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FC41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1560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Class Mass in school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Pr="004F58E2" w:rsidRDefault="00D9546A" w:rsidP="00D9546A">
            <w:pPr>
              <w:rPr>
                <w:sz w:val="24"/>
                <w:szCs w:val="24"/>
              </w:rPr>
            </w:pPr>
            <w:r w:rsidRPr="004F58E2">
              <w:rPr>
                <w:sz w:val="24"/>
                <w:szCs w:val="24"/>
              </w:rPr>
              <w:t>Monday 22</w:t>
            </w:r>
            <w:r w:rsidRPr="004F58E2">
              <w:rPr>
                <w:sz w:val="24"/>
                <w:szCs w:val="24"/>
                <w:vertAlign w:val="superscript"/>
              </w:rPr>
              <w:t>nd</w:t>
            </w:r>
            <w:r w:rsidRPr="004F58E2">
              <w:rPr>
                <w:sz w:val="24"/>
                <w:szCs w:val="24"/>
              </w:rPr>
              <w:t xml:space="preserve"> – Friday 26</w:t>
            </w:r>
            <w:r w:rsidRPr="004F58E2">
              <w:rPr>
                <w:sz w:val="24"/>
                <w:szCs w:val="24"/>
                <w:vertAlign w:val="superscript"/>
              </w:rPr>
              <w:t>th</w:t>
            </w:r>
            <w:r w:rsidRPr="004F58E2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560" w:type="dxa"/>
          </w:tcPr>
          <w:p w:rsidR="00D9546A" w:rsidRPr="004F58E2" w:rsidRDefault="00D9546A" w:rsidP="00D9546A">
            <w:pPr>
              <w:rPr>
                <w:sz w:val="24"/>
                <w:szCs w:val="24"/>
              </w:rPr>
            </w:pPr>
            <w:r w:rsidRPr="004F58E2">
              <w:rPr>
                <w:sz w:val="24"/>
                <w:szCs w:val="24"/>
              </w:rPr>
              <w:t xml:space="preserve">All week </w:t>
            </w:r>
          </w:p>
        </w:tc>
        <w:tc>
          <w:tcPr>
            <w:tcW w:w="5528" w:type="dxa"/>
          </w:tcPr>
          <w:p w:rsidR="00D9546A" w:rsidRPr="004F58E2" w:rsidRDefault="00D9546A" w:rsidP="00D9546A">
            <w:pPr>
              <w:rPr>
                <w:sz w:val="24"/>
                <w:szCs w:val="24"/>
              </w:rPr>
            </w:pPr>
            <w:r w:rsidRPr="004F58E2">
              <w:rPr>
                <w:sz w:val="24"/>
                <w:szCs w:val="24"/>
              </w:rPr>
              <w:t>Half term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D9D9D9" w:themeFill="background1" w:themeFillShade="D9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November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Pr="00FC4BF1">
              <w:rPr>
                <w:sz w:val="24"/>
                <w:szCs w:val="24"/>
              </w:rPr>
              <w:t>sday 1</w:t>
            </w:r>
            <w:r w:rsidRPr="00FC4BF1">
              <w:rPr>
                <w:sz w:val="24"/>
                <w:szCs w:val="24"/>
                <w:vertAlign w:val="superscript"/>
              </w:rPr>
              <w:t>st</w:t>
            </w:r>
            <w:r w:rsidRPr="00FC4BF1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560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Dress up as a Saint Day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Pr="00FC4BF1">
              <w:rPr>
                <w:sz w:val="24"/>
                <w:szCs w:val="24"/>
              </w:rPr>
              <w:t>sday 1</w:t>
            </w:r>
            <w:r w:rsidRPr="00FC4BF1">
              <w:rPr>
                <w:sz w:val="24"/>
                <w:szCs w:val="24"/>
                <w:vertAlign w:val="superscript"/>
              </w:rPr>
              <w:t>st</w:t>
            </w:r>
            <w:r w:rsidRPr="00FC4BF1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560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528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in Church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2E27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1560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 Mass in school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9</w:t>
            </w:r>
            <w:r w:rsidRPr="002E27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1560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Non-pupil day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12</w:t>
            </w:r>
            <w:r w:rsidRPr="00FC4BF1">
              <w:rPr>
                <w:sz w:val="24"/>
                <w:szCs w:val="24"/>
                <w:vertAlign w:val="superscript"/>
              </w:rPr>
              <w:t>th</w:t>
            </w:r>
            <w:r w:rsidRPr="00FC4BF1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560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Anti-bullying week – workshops all day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16</w:t>
            </w:r>
            <w:r w:rsidRPr="002E27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560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in Need day. Non-uniform day. Children to come in wearing spots for £1 donation.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23</w:t>
            </w:r>
            <w:r w:rsidRPr="002E279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560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7.30pm</w:t>
            </w:r>
          </w:p>
        </w:tc>
        <w:tc>
          <w:tcPr>
            <w:tcW w:w="5528" w:type="dxa"/>
            <w:shd w:val="clear" w:color="auto" w:fill="auto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night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25</w:t>
            </w:r>
            <w:r w:rsidRPr="000661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560" w:type="dxa"/>
            <w:shd w:val="clear" w:color="auto" w:fill="auto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</w:t>
            </w:r>
          </w:p>
        </w:tc>
        <w:tc>
          <w:tcPr>
            <w:tcW w:w="5528" w:type="dxa"/>
            <w:shd w:val="clear" w:color="auto" w:fill="auto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school starters invited to Mass at Church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auto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2E27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1560" w:type="dxa"/>
            <w:shd w:val="clear" w:color="auto" w:fill="auto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  <w:shd w:val="clear" w:color="auto" w:fill="auto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 vaccines - Reception children up to Class 5</w:t>
            </w:r>
          </w:p>
        </w:tc>
      </w:tr>
      <w:tr w:rsidR="00D9546A" w:rsidRPr="00FC4BF1" w:rsidTr="00EA48AA">
        <w:tc>
          <w:tcPr>
            <w:tcW w:w="3686" w:type="dxa"/>
            <w:shd w:val="clear" w:color="auto" w:fill="D9D9D9" w:themeFill="background1" w:themeFillShade="D9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December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</w:p>
        </w:tc>
      </w:tr>
      <w:tr w:rsidR="00D9546A" w:rsidRPr="00FC4BF1" w:rsidTr="00EA48AA">
        <w:tc>
          <w:tcPr>
            <w:tcW w:w="3686" w:type="dxa"/>
          </w:tcPr>
          <w:p w:rsidR="00D9546A" w:rsidRPr="00684277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11</w:t>
            </w:r>
            <w:r w:rsidRPr="006842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1560" w:type="dxa"/>
          </w:tcPr>
          <w:p w:rsidR="00D9546A" w:rsidRPr="008D077F" w:rsidRDefault="00D9546A" w:rsidP="00D9546A">
            <w:pPr>
              <w:rPr>
                <w:color w:val="FF0000"/>
                <w:sz w:val="24"/>
                <w:szCs w:val="24"/>
              </w:rPr>
            </w:pPr>
            <w:r w:rsidRPr="00684277">
              <w:rPr>
                <w:sz w:val="24"/>
                <w:szCs w:val="24"/>
              </w:rPr>
              <w:t>2pm &amp; 6pm</w:t>
            </w:r>
          </w:p>
        </w:tc>
        <w:tc>
          <w:tcPr>
            <w:tcW w:w="5528" w:type="dxa"/>
          </w:tcPr>
          <w:p w:rsidR="00D9546A" w:rsidRPr="00684277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 and 2 Nativity play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Pr="00684277" w:rsidRDefault="00D9546A" w:rsidP="00D9546A">
            <w:pPr>
              <w:rPr>
                <w:sz w:val="24"/>
                <w:szCs w:val="24"/>
              </w:rPr>
            </w:pPr>
            <w:r w:rsidRPr="00684277">
              <w:rPr>
                <w:sz w:val="24"/>
                <w:szCs w:val="24"/>
              </w:rPr>
              <w:t>Thursday 13</w:t>
            </w:r>
            <w:r w:rsidRPr="00684277">
              <w:rPr>
                <w:sz w:val="24"/>
                <w:szCs w:val="24"/>
                <w:vertAlign w:val="superscript"/>
              </w:rPr>
              <w:t>th</w:t>
            </w:r>
            <w:r w:rsidRPr="00684277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1560" w:type="dxa"/>
          </w:tcPr>
          <w:p w:rsidR="00D9546A" w:rsidRPr="00684277" w:rsidRDefault="00D9546A" w:rsidP="00D9546A">
            <w:pPr>
              <w:rPr>
                <w:sz w:val="24"/>
                <w:szCs w:val="24"/>
              </w:rPr>
            </w:pPr>
            <w:r w:rsidRPr="00684277">
              <w:rPr>
                <w:sz w:val="24"/>
                <w:szCs w:val="24"/>
              </w:rPr>
              <w:t>6 – 7pm</w:t>
            </w:r>
          </w:p>
        </w:tc>
        <w:tc>
          <w:tcPr>
            <w:tcW w:w="5528" w:type="dxa"/>
          </w:tcPr>
          <w:p w:rsidR="00D9546A" w:rsidRPr="00684277" w:rsidRDefault="00D9546A" w:rsidP="00D9546A">
            <w:pPr>
              <w:rPr>
                <w:sz w:val="24"/>
                <w:szCs w:val="24"/>
              </w:rPr>
            </w:pPr>
            <w:r w:rsidRPr="00684277">
              <w:rPr>
                <w:sz w:val="24"/>
                <w:szCs w:val="24"/>
              </w:rPr>
              <w:t>Class 3 and 4 Christmas service in school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Pr="0006619A" w:rsidRDefault="00D9546A" w:rsidP="00D9546A">
            <w:pPr>
              <w:rPr>
                <w:sz w:val="24"/>
                <w:szCs w:val="24"/>
              </w:rPr>
            </w:pPr>
            <w:r w:rsidRPr="0006619A">
              <w:rPr>
                <w:sz w:val="24"/>
                <w:szCs w:val="24"/>
              </w:rPr>
              <w:t>Friday 14</w:t>
            </w:r>
            <w:r w:rsidRPr="0006619A">
              <w:rPr>
                <w:sz w:val="24"/>
                <w:szCs w:val="24"/>
                <w:vertAlign w:val="superscript"/>
              </w:rPr>
              <w:t>th</w:t>
            </w:r>
            <w:r w:rsidRPr="0006619A"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1560" w:type="dxa"/>
          </w:tcPr>
          <w:p w:rsidR="00D9546A" w:rsidRPr="0006619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5528" w:type="dxa"/>
          </w:tcPr>
          <w:p w:rsidR="00D9546A" w:rsidRPr="0006619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jumper day £1 donation to Save the Children and PTA present wrapping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Pr="0006619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6842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1560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6.30– 7.30pm </w:t>
            </w:r>
          </w:p>
        </w:tc>
        <w:tc>
          <w:tcPr>
            <w:tcW w:w="5528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 &amp; 6 Advent Service in Church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Wednesday 19</w:t>
            </w:r>
            <w:r w:rsidRPr="006842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1560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Afternoon </w:t>
            </w:r>
          </w:p>
        </w:tc>
        <w:tc>
          <w:tcPr>
            <w:tcW w:w="5528" w:type="dxa"/>
          </w:tcPr>
          <w:p w:rsidR="00D9546A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Carols around the Christmas tree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8D077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C4BF1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560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Children break-up for Christmas</w:t>
            </w:r>
          </w:p>
        </w:tc>
      </w:tr>
      <w:tr w:rsidR="00D9546A" w:rsidRPr="00FC4BF1" w:rsidTr="004256D7">
        <w:tc>
          <w:tcPr>
            <w:tcW w:w="3686" w:type="dxa"/>
            <w:shd w:val="clear" w:color="auto" w:fill="BFBFBF" w:themeFill="background1" w:themeFillShade="BF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January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</w:p>
        </w:tc>
      </w:tr>
      <w:tr w:rsidR="00D9546A" w:rsidRPr="00FC4BF1" w:rsidTr="00EA48AA">
        <w:tc>
          <w:tcPr>
            <w:tcW w:w="3686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0661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1560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Non-Pupil day</w:t>
            </w:r>
          </w:p>
        </w:tc>
      </w:tr>
      <w:tr w:rsidR="00D9546A" w:rsidRPr="00FC4BF1" w:rsidTr="00EA48AA">
        <w:tc>
          <w:tcPr>
            <w:tcW w:w="3686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8D077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C4BF1">
              <w:rPr>
                <w:sz w:val="24"/>
                <w:szCs w:val="24"/>
              </w:rPr>
              <w:t>January</w:t>
            </w:r>
          </w:p>
        </w:tc>
        <w:tc>
          <w:tcPr>
            <w:tcW w:w="1560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D9546A" w:rsidRPr="00FC4BF1" w:rsidRDefault="00D9546A" w:rsidP="00D95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to school for Spring term</w:t>
            </w:r>
          </w:p>
        </w:tc>
      </w:tr>
    </w:tbl>
    <w:p w:rsidR="00FC5DEB" w:rsidRPr="003D0AF6" w:rsidRDefault="00FC5DEB">
      <w:pPr>
        <w:rPr>
          <w:sz w:val="26"/>
          <w:szCs w:val="26"/>
        </w:rPr>
      </w:pPr>
    </w:p>
    <w:sectPr w:rsidR="00FC5DEB" w:rsidRPr="003D0AF6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6"/>
    <w:rsid w:val="00014BA2"/>
    <w:rsid w:val="00020FAE"/>
    <w:rsid w:val="00034449"/>
    <w:rsid w:val="00047A8C"/>
    <w:rsid w:val="00052496"/>
    <w:rsid w:val="0006619A"/>
    <w:rsid w:val="00066E2C"/>
    <w:rsid w:val="0007157B"/>
    <w:rsid w:val="00074E1A"/>
    <w:rsid w:val="00077E0A"/>
    <w:rsid w:val="0008741C"/>
    <w:rsid w:val="000B2821"/>
    <w:rsid w:val="000B28A9"/>
    <w:rsid w:val="000E02F8"/>
    <w:rsid w:val="000E0F10"/>
    <w:rsid w:val="000E51D8"/>
    <w:rsid w:val="0011286D"/>
    <w:rsid w:val="00147632"/>
    <w:rsid w:val="00167546"/>
    <w:rsid w:val="00183DA4"/>
    <w:rsid w:val="001A1A91"/>
    <w:rsid w:val="001F2088"/>
    <w:rsid w:val="001F25E7"/>
    <w:rsid w:val="001F7A03"/>
    <w:rsid w:val="002046D6"/>
    <w:rsid w:val="00210B3F"/>
    <w:rsid w:val="00210B56"/>
    <w:rsid w:val="00231F29"/>
    <w:rsid w:val="00247CCF"/>
    <w:rsid w:val="00263D60"/>
    <w:rsid w:val="0027714F"/>
    <w:rsid w:val="0029238D"/>
    <w:rsid w:val="00296D34"/>
    <w:rsid w:val="002B6ECF"/>
    <w:rsid w:val="002D1006"/>
    <w:rsid w:val="002E1520"/>
    <w:rsid w:val="002E2793"/>
    <w:rsid w:val="003026E8"/>
    <w:rsid w:val="003212F8"/>
    <w:rsid w:val="0032449F"/>
    <w:rsid w:val="00354644"/>
    <w:rsid w:val="003910C3"/>
    <w:rsid w:val="00392A01"/>
    <w:rsid w:val="003A2871"/>
    <w:rsid w:val="003C346F"/>
    <w:rsid w:val="003C3B22"/>
    <w:rsid w:val="003D0AF6"/>
    <w:rsid w:val="003D75ED"/>
    <w:rsid w:val="003E38C8"/>
    <w:rsid w:val="003F046E"/>
    <w:rsid w:val="003F2471"/>
    <w:rsid w:val="00403B1F"/>
    <w:rsid w:val="00404D78"/>
    <w:rsid w:val="004256D7"/>
    <w:rsid w:val="0043205B"/>
    <w:rsid w:val="00455A93"/>
    <w:rsid w:val="0046427C"/>
    <w:rsid w:val="004722F6"/>
    <w:rsid w:val="00474EBE"/>
    <w:rsid w:val="004A11BA"/>
    <w:rsid w:val="004C0582"/>
    <w:rsid w:val="004D6340"/>
    <w:rsid w:val="004E6E18"/>
    <w:rsid w:val="004E75A0"/>
    <w:rsid w:val="004F58E2"/>
    <w:rsid w:val="004F5B9B"/>
    <w:rsid w:val="00503349"/>
    <w:rsid w:val="005252C4"/>
    <w:rsid w:val="0052775B"/>
    <w:rsid w:val="005337AD"/>
    <w:rsid w:val="0054660C"/>
    <w:rsid w:val="00563959"/>
    <w:rsid w:val="0057033B"/>
    <w:rsid w:val="005760FF"/>
    <w:rsid w:val="0058763A"/>
    <w:rsid w:val="005911EF"/>
    <w:rsid w:val="005A1E24"/>
    <w:rsid w:val="005A2CDD"/>
    <w:rsid w:val="005D3201"/>
    <w:rsid w:val="005E7318"/>
    <w:rsid w:val="005F1D47"/>
    <w:rsid w:val="005F6478"/>
    <w:rsid w:val="00610A8D"/>
    <w:rsid w:val="006142C6"/>
    <w:rsid w:val="00630329"/>
    <w:rsid w:val="006327BA"/>
    <w:rsid w:val="00634A6F"/>
    <w:rsid w:val="0063659B"/>
    <w:rsid w:val="00636C72"/>
    <w:rsid w:val="0066597C"/>
    <w:rsid w:val="0068375F"/>
    <w:rsid w:val="00684277"/>
    <w:rsid w:val="006923A7"/>
    <w:rsid w:val="006C2D7C"/>
    <w:rsid w:val="006F52D4"/>
    <w:rsid w:val="007024D4"/>
    <w:rsid w:val="00707DCB"/>
    <w:rsid w:val="00713301"/>
    <w:rsid w:val="00715929"/>
    <w:rsid w:val="0074140C"/>
    <w:rsid w:val="00750417"/>
    <w:rsid w:val="00757C25"/>
    <w:rsid w:val="00774EED"/>
    <w:rsid w:val="007A31AD"/>
    <w:rsid w:val="007B25F5"/>
    <w:rsid w:val="007B5604"/>
    <w:rsid w:val="007D7E70"/>
    <w:rsid w:val="00814A66"/>
    <w:rsid w:val="00817C2E"/>
    <w:rsid w:val="00822FFE"/>
    <w:rsid w:val="008447E7"/>
    <w:rsid w:val="00856908"/>
    <w:rsid w:val="00863900"/>
    <w:rsid w:val="0088464F"/>
    <w:rsid w:val="00890BC8"/>
    <w:rsid w:val="0089132C"/>
    <w:rsid w:val="00893C71"/>
    <w:rsid w:val="008A021E"/>
    <w:rsid w:val="008A1EAD"/>
    <w:rsid w:val="008A5153"/>
    <w:rsid w:val="008B637E"/>
    <w:rsid w:val="008C14E8"/>
    <w:rsid w:val="008C343D"/>
    <w:rsid w:val="008D077F"/>
    <w:rsid w:val="008D31CA"/>
    <w:rsid w:val="008D7656"/>
    <w:rsid w:val="008E3A7A"/>
    <w:rsid w:val="008F1F11"/>
    <w:rsid w:val="009117F2"/>
    <w:rsid w:val="009432E4"/>
    <w:rsid w:val="00946B86"/>
    <w:rsid w:val="009625A0"/>
    <w:rsid w:val="00970231"/>
    <w:rsid w:val="00972350"/>
    <w:rsid w:val="00980350"/>
    <w:rsid w:val="00984772"/>
    <w:rsid w:val="0098490F"/>
    <w:rsid w:val="00987E4A"/>
    <w:rsid w:val="009C490F"/>
    <w:rsid w:val="009F72F5"/>
    <w:rsid w:val="00A05632"/>
    <w:rsid w:val="00A10902"/>
    <w:rsid w:val="00A11502"/>
    <w:rsid w:val="00A15741"/>
    <w:rsid w:val="00A6288D"/>
    <w:rsid w:val="00A62AE6"/>
    <w:rsid w:val="00A748E9"/>
    <w:rsid w:val="00A919AE"/>
    <w:rsid w:val="00AA2D0C"/>
    <w:rsid w:val="00AA510D"/>
    <w:rsid w:val="00AB5460"/>
    <w:rsid w:val="00AC7126"/>
    <w:rsid w:val="00AF0D83"/>
    <w:rsid w:val="00AF5972"/>
    <w:rsid w:val="00B04196"/>
    <w:rsid w:val="00B0470C"/>
    <w:rsid w:val="00B2018A"/>
    <w:rsid w:val="00B33787"/>
    <w:rsid w:val="00B44BCB"/>
    <w:rsid w:val="00B518EE"/>
    <w:rsid w:val="00B56F42"/>
    <w:rsid w:val="00B57FC5"/>
    <w:rsid w:val="00B77933"/>
    <w:rsid w:val="00B91510"/>
    <w:rsid w:val="00BA2AA2"/>
    <w:rsid w:val="00BB1F77"/>
    <w:rsid w:val="00BC025C"/>
    <w:rsid w:val="00BF4A83"/>
    <w:rsid w:val="00C21BDA"/>
    <w:rsid w:val="00C26946"/>
    <w:rsid w:val="00C30AB1"/>
    <w:rsid w:val="00C360E9"/>
    <w:rsid w:val="00C65404"/>
    <w:rsid w:val="00C87145"/>
    <w:rsid w:val="00CC100A"/>
    <w:rsid w:val="00CE6D8B"/>
    <w:rsid w:val="00CF1D51"/>
    <w:rsid w:val="00D20746"/>
    <w:rsid w:val="00D21A7B"/>
    <w:rsid w:val="00D377D7"/>
    <w:rsid w:val="00D6238E"/>
    <w:rsid w:val="00D722A0"/>
    <w:rsid w:val="00D73AB4"/>
    <w:rsid w:val="00D908CE"/>
    <w:rsid w:val="00D9546A"/>
    <w:rsid w:val="00DA2939"/>
    <w:rsid w:val="00DA4A02"/>
    <w:rsid w:val="00DB6CF3"/>
    <w:rsid w:val="00DC6CDD"/>
    <w:rsid w:val="00DE49E9"/>
    <w:rsid w:val="00DE53F6"/>
    <w:rsid w:val="00DE60E1"/>
    <w:rsid w:val="00E12D29"/>
    <w:rsid w:val="00E44B83"/>
    <w:rsid w:val="00E53823"/>
    <w:rsid w:val="00EA48AA"/>
    <w:rsid w:val="00EB0821"/>
    <w:rsid w:val="00EB5925"/>
    <w:rsid w:val="00ED2374"/>
    <w:rsid w:val="00EE1512"/>
    <w:rsid w:val="00EE51BE"/>
    <w:rsid w:val="00EE5AA6"/>
    <w:rsid w:val="00F425EF"/>
    <w:rsid w:val="00F522E7"/>
    <w:rsid w:val="00F56159"/>
    <w:rsid w:val="00F85821"/>
    <w:rsid w:val="00FA35B5"/>
    <w:rsid w:val="00FB5AE8"/>
    <w:rsid w:val="00FC4118"/>
    <w:rsid w:val="00FC4BF1"/>
    <w:rsid w:val="00FC5DEB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F25F-0BE3-4F51-AEB8-087F367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28A9"/>
  </w:style>
  <w:style w:type="character" w:styleId="Hyperlink">
    <w:name w:val="Hyperlink"/>
    <w:basedOn w:val="DefaultParagraphFont"/>
    <w:uiPriority w:val="99"/>
    <w:semiHidden/>
    <w:unhideWhenUsed/>
    <w:rsid w:val="000B2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white\AppData\Local\Microsoft\Windows\Temporary%20Internet%20Files\Content.IE5\KWAB102G\Logos\StJosephs-Master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Sarah White</cp:lastModifiedBy>
  <cp:revision>2</cp:revision>
  <cp:lastPrinted>2017-11-30T12:19:00Z</cp:lastPrinted>
  <dcterms:created xsi:type="dcterms:W3CDTF">2018-09-10T12:20:00Z</dcterms:created>
  <dcterms:modified xsi:type="dcterms:W3CDTF">2018-09-10T12:20:00Z</dcterms:modified>
</cp:coreProperties>
</file>