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AF" w:rsidRPr="00A44883" w:rsidRDefault="00A44883" w:rsidP="00A44883">
      <w:pPr>
        <w:jc w:val="center"/>
        <w:rPr>
          <w:sz w:val="52"/>
          <w:u w:val="single"/>
        </w:rPr>
      </w:pPr>
      <w:r w:rsidRPr="00A44883">
        <w:rPr>
          <w:rFonts w:ascii="Arial" w:hAnsi="Arial" w:cs="Arial"/>
          <w:noProof/>
          <w:color w:val="333333"/>
          <w:sz w:val="28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E210A" wp14:editId="24665859">
                <wp:simplePos x="0" y="0"/>
                <wp:positionH relativeFrom="column">
                  <wp:posOffset>5249333</wp:posOffset>
                </wp:positionH>
                <wp:positionV relativeFrom="paragraph">
                  <wp:posOffset>5266267</wp:posOffset>
                </wp:positionV>
                <wp:extent cx="745067" cy="575733"/>
                <wp:effectExtent l="0" t="0" r="1714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067" cy="57573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275AE" id="Rectangle 3" o:spid="_x0000_s1026" style="position:absolute;margin-left:413.35pt;margin-top:414.65pt;width:58.65pt;height:4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O7igIAAGwFAAAOAAAAZHJzL2Uyb0RvYy54bWysVM1u2zAMvg/YOwi6r3bSpOmCOkXQIsOA&#10;oi3aDj0rshQbkEWNUuJkTz9KdtygK3YY5oNMiuTHH5G8ut43hu0U+hpswUdnOWfKSihruyn4j5fV&#10;l0vOfBC2FAasKvhBeX69+PzpqnVzNYYKTKmQEYj189YVvArBzbPMy0o1wp+BU5aEGrARgVjcZCWK&#10;ltAbk43z/CJrAUuHIJX3dHvbCfki4WutZHjQ2qvATMEptpBOTOc6ntniSsw3KFxVyz4M8Q9RNKK2&#10;5HSAuhVBsC3Wf0A1tUTwoMOZhCYDrWupUg6UzSh/l81zJZxKuVBxvBvK5P8frLzfPSKry4Kfc2ZF&#10;Q0/0REUTdmMUO4/laZ2fk9aze8Se80TGXPcam/inLNg+lfQwlFTtA5N0OZtM84sZZ5JE09l0dp4w&#10;szdjhz58U9CwSBQcyXkqpNjd+UAOSfWoEn15MHW5qo1JDG7WNwbZTtDrrlY5fTFiMjlRy2ICXciJ&#10;CgejorGxT0pT5hTkOHlMPacGPCGlsmHUiSpRqs7N9NRL7NJokXwmwIisKbwBuwc4anYgR+wu2F4/&#10;mqrUsoNx/rfAOuPBInkGGwbjpraAHwEYyqr33OlT+CelieQaygP1BUI3MN7JVU3vcyd8eBRIE0Kz&#10;RFMfHujQBtqCQ09xVgH++ug+6lPjkpSzliau4P7nVqDizHy31NJfR5NJHNHETKazMTF4KlmfSuy2&#10;uQF69hHtFycTGfWDOZIaoXml5bCMXkkkrCTfBZcBj8xN6DYBrReplsukRmPpRLizz05G8FjV2H8v&#10;+1eBrm/SQN19D8fpFPN3vdrpRksLy20AXadGfqtrX28a6dQ4/fqJO+OUT1pvS3LxGwAA//8DAFBL&#10;AwQUAAYACAAAACEA6m8/ttwAAAALAQAADwAAAGRycy9kb3ducmV2LnhtbEyPQUvDQBCF74L/YRnB&#10;m91YS9rGbIoEvAXBVjxPknETzM6G7LZN/32nJ729YR7vfS/fzW5QJ5pC79nA8yIBRdz4tmdr4Ovw&#10;/rQBFSJyi4NnMnChALvi/i7HrPVn/qTTPlolIRwyNNDFOGZah6Yjh2HhR2L5/fjJYZRzsrqd8Czh&#10;btDLJEm1w56locORyo6a3/3RGfhOK13aQ1lj4mzl6aNZW1sZ8/gwv72CijTHPzPc8AUdCmGq/ZHb&#10;oAYDm2W6FutNbF9AiWO7Wsm6WoQ0gy5y/X9DcQUAAP//AwBQSwECLQAUAAYACAAAACEAtoM4kv4A&#10;AADhAQAAEwAAAAAAAAAAAAAAAAAAAAAAW0NvbnRlbnRfVHlwZXNdLnhtbFBLAQItABQABgAIAAAA&#10;IQA4/SH/1gAAAJQBAAALAAAAAAAAAAAAAAAAAC8BAABfcmVscy8ucmVsc1BLAQItABQABgAIAAAA&#10;IQCXe7O7igIAAGwFAAAOAAAAAAAAAAAAAAAAAC4CAABkcnMvZTJvRG9jLnhtbFBLAQItABQABgAI&#10;AAAAIQDqbz+23AAAAAsBAAAPAAAAAAAAAAAAAAAAAOQEAABkcnMvZG93bnJldi54bWxQSwUGAAAA&#10;AAQABADzAAAA7QUAAAAA&#10;" fillcolor="red" strokecolor="#1f4d78 [1604]" strokeweight="1pt"/>
            </w:pict>
          </mc:Fallback>
        </mc:AlternateContent>
      </w:r>
      <w:r w:rsidRPr="00A44883">
        <w:rPr>
          <w:rFonts w:ascii="Arial" w:hAnsi="Arial" w:cs="Arial"/>
          <w:noProof/>
          <w:color w:val="333333"/>
          <w:sz w:val="28"/>
          <w:szCs w:val="23"/>
          <w:lang w:eastAsia="en-GB"/>
        </w:rPr>
        <w:drawing>
          <wp:anchor distT="0" distB="0" distL="114300" distR="114300" simplePos="0" relativeHeight="251659264" behindDoc="1" locked="0" layoutInCell="1" allowOverlap="1" wp14:anchorId="05580E66" wp14:editId="1E2D1E26">
            <wp:simplePos x="0" y="0"/>
            <wp:positionH relativeFrom="margin">
              <wp:align>left</wp:align>
            </wp:positionH>
            <wp:positionV relativeFrom="paragraph">
              <wp:posOffset>5127625</wp:posOffset>
            </wp:positionV>
            <wp:extent cx="6109758" cy="3183467"/>
            <wp:effectExtent l="0" t="0" r="5715" b="0"/>
            <wp:wrapNone/>
            <wp:docPr id="2" name="Picture 2" descr="http://3.bp.blogspot.com/-DTCnR81OtI4/VSKrdjrsaOI/AAAAAAAAACo/Dw3xNEUaX3w/s1600/Child-Choking-Post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DTCnR81OtI4/VSKrdjrsaOI/AAAAAAAAACo/Dw3xNEUaX3w/s1600/Child-Choking-Poster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912"/>
                    <a:stretch/>
                  </pic:blipFill>
                  <pic:spPr bwMode="auto">
                    <a:xfrm>
                      <a:off x="0" y="0"/>
                      <a:ext cx="6109758" cy="318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4883">
        <w:rPr>
          <w:noProof/>
          <w:sz w:val="5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43EA4908" wp14:editId="0E009EB6">
            <wp:simplePos x="0" y="0"/>
            <wp:positionH relativeFrom="margin">
              <wp:posOffset>287443</wp:posOffset>
            </wp:positionH>
            <wp:positionV relativeFrom="paragraph">
              <wp:posOffset>466936</wp:posOffset>
            </wp:positionV>
            <wp:extent cx="5537200" cy="4653920"/>
            <wp:effectExtent l="0" t="0" r="6350" b="0"/>
            <wp:wrapNone/>
            <wp:docPr id="1" name="Picture 1" descr="http://www.rospa.com/rospaweb/images/advice-services/home-safety/choking-poster-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pa.com/rospaweb/images/advice-services/home-safety/choking-poster-grap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6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4883">
        <w:rPr>
          <w:sz w:val="52"/>
          <w:u w:val="single"/>
        </w:rPr>
        <w:t>Choking Advice</w:t>
      </w:r>
      <w:bookmarkStart w:id="0" w:name="_GoBack"/>
      <w:bookmarkEnd w:id="0"/>
    </w:p>
    <w:sectPr w:rsidR="00BB33AF" w:rsidRPr="00A44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83"/>
    <w:rsid w:val="00A44883"/>
    <w:rsid w:val="00B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30BE5-D1CA-4D54-B020-FC11FB3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Keeping</dc:creator>
  <cp:keywords/>
  <dc:description/>
  <cp:lastModifiedBy>Sarah Keeping</cp:lastModifiedBy>
  <cp:revision>1</cp:revision>
  <dcterms:created xsi:type="dcterms:W3CDTF">2015-11-21T23:49:00Z</dcterms:created>
  <dcterms:modified xsi:type="dcterms:W3CDTF">2015-11-21T23:55:00Z</dcterms:modified>
</cp:coreProperties>
</file>