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5794318</wp:posOffset>
            </wp:positionH>
            <wp:positionV relativeFrom="paragraph">
              <wp:posOffset>-340360</wp:posOffset>
            </wp:positionV>
            <wp:extent cx="607148" cy="619125"/>
            <wp:effectExtent l="0" t="0" r="2540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7" cy="6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r w:rsidR="00D21A7B">
        <w:rPr>
          <w:sz w:val="26"/>
          <w:szCs w:val="26"/>
        </w:rPr>
        <w:t>Spring/Summer 2017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5528"/>
      </w:tblGrid>
      <w:tr w:rsidR="00210B56" w:rsidRPr="003D0AF6" w:rsidTr="002B6ECF">
        <w:tc>
          <w:tcPr>
            <w:tcW w:w="3403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210B3F" w:rsidRPr="003D0AF6" w:rsidTr="002D1006">
        <w:trPr>
          <w:trHeight w:val="471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:rsidR="00210B3F" w:rsidRPr="00F425EF" w:rsidRDefault="00FC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210B56" w:rsidRPr="003D0AF6" w:rsidTr="002B6ECF">
        <w:tc>
          <w:tcPr>
            <w:tcW w:w="3403" w:type="dxa"/>
          </w:tcPr>
          <w:p w:rsidR="00210B56" w:rsidRPr="00F425EF" w:rsidRDefault="00210B3F" w:rsidP="00FC5DEB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 xml:space="preserve">Wednesday </w:t>
            </w:r>
            <w:r w:rsidR="00FC5DEB">
              <w:rPr>
                <w:sz w:val="24"/>
                <w:szCs w:val="24"/>
              </w:rPr>
              <w:t>4</w:t>
            </w:r>
            <w:r w:rsidR="00FC5DEB" w:rsidRPr="00FC5DEB">
              <w:rPr>
                <w:sz w:val="24"/>
                <w:szCs w:val="24"/>
                <w:vertAlign w:val="superscript"/>
              </w:rPr>
              <w:t>th</w:t>
            </w:r>
            <w:r w:rsidR="00FC5DEB">
              <w:rPr>
                <w:sz w:val="24"/>
                <w:szCs w:val="24"/>
              </w:rPr>
              <w:t xml:space="preserve"> January </w:t>
            </w:r>
            <w:r w:rsidRPr="00F42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0B56" w:rsidRPr="00F425EF" w:rsidRDefault="00FC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210B56" w:rsidRPr="00F425EF" w:rsidRDefault="002D1006" w:rsidP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</w:t>
            </w:r>
            <w:r w:rsidR="00FC5DEB">
              <w:rPr>
                <w:sz w:val="24"/>
                <w:szCs w:val="24"/>
              </w:rPr>
              <w:t>eturn to school</w:t>
            </w:r>
            <w:r w:rsidR="00210B3F" w:rsidRPr="00F42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 Christmas holidays</w:t>
            </w:r>
          </w:p>
        </w:tc>
      </w:tr>
      <w:tr w:rsidR="0066597C" w:rsidRPr="003D0AF6" w:rsidTr="002B6ECF">
        <w:tc>
          <w:tcPr>
            <w:tcW w:w="3403" w:type="dxa"/>
          </w:tcPr>
          <w:p w:rsidR="0066597C" w:rsidRPr="00F425EF" w:rsidRDefault="0066597C" w:rsidP="00FC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 w:rsidRPr="006659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66597C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66597C" w:rsidRDefault="0066597C" w:rsidP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in Church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FC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5F647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5F6478" w:rsidRDefault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F6478" w:rsidRDefault="005F6478" w:rsidP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 Cake sale</w:t>
            </w:r>
          </w:p>
        </w:tc>
      </w:tr>
      <w:tr w:rsidR="008C14E8" w:rsidRPr="003D0AF6" w:rsidTr="002B6ECF">
        <w:tc>
          <w:tcPr>
            <w:tcW w:w="3403" w:type="dxa"/>
          </w:tcPr>
          <w:p w:rsidR="008C14E8" w:rsidRDefault="008C14E8" w:rsidP="00FC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8C14E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8C14E8" w:rsidRDefault="008C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8C14E8" w:rsidRDefault="008C14E8" w:rsidP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&amp; 6 WWII day - TBC</w:t>
            </w:r>
          </w:p>
        </w:tc>
      </w:tr>
      <w:tr w:rsidR="00980350" w:rsidRPr="003D0AF6" w:rsidTr="002B6ECF">
        <w:tc>
          <w:tcPr>
            <w:tcW w:w="3403" w:type="dxa"/>
          </w:tcPr>
          <w:p w:rsidR="00980350" w:rsidRDefault="00980350" w:rsidP="00FC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9803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1701" w:type="dxa"/>
          </w:tcPr>
          <w:p w:rsidR="00980350" w:rsidRDefault="00980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980350" w:rsidRDefault="00980350" w:rsidP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3 cake sale </w:t>
            </w:r>
          </w:p>
        </w:tc>
      </w:tr>
      <w:tr w:rsidR="009625A0" w:rsidRPr="003D0AF6" w:rsidTr="002B6ECF">
        <w:tc>
          <w:tcPr>
            <w:tcW w:w="3403" w:type="dxa"/>
          </w:tcPr>
          <w:p w:rsidR="009625A0" w:rsidRPr="00F425EF" w:rsidRDefault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January</w:t>
            </w:r>
          </w:p>
        </w:tc>
        <w:tc>
          <w:tcPr>
            <w:tcW w:w="1701" w:type="dxa"/>
          </w:tcPr>
          <w:p w:rsidR="009625A0" w:rsidRPr="00F425EF" w:rsidRDefault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9625A0" w:rsidRPr="00F425EF" w:rsidRDefault="002D1006" w:rsidP="00757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 assembly</w:t>
            </w:r>
          </w:p>
        </w:tc>
      </w:tr>
      <w:tr w:rsidR="00DA4A02" w:rsidRPr="003D0AF6" w:rsidTr="002B6ECF">
        <w:tc>
          <w:tcPr>
            <w:tcW w:w="3403" w:type="dxa"/>
          </w:tcPr>
          <w:p w:rsidR="00DA4A02" w:rsidRPr="00F425EF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Pr="006659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DA4A02" w:rsidRPr="00F425EF" w:rsidRDefault="00B7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3.00-3.20</w:t>
            </w:r>
            <w:r w:rsidR="0066597C">
              <w:rPr>
                <w:sz w:val="24"/>
                <w:szCs w:val="24"/>
              </w:rPr>
              <w:t>pm</w:t>
            </w:r>
          </w:p>
        </w:tc>
        <w:tc>
          <w:tcPr>
            <w:tcW w:w="5528" w:type="dxa"/>
          </w:tcPr>
          <w:p w:rsidR="00DA4A02" w:rsidRPr="00F425EF" w:rsidRDefault="0066597C" w:rsidP="0021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Prayers in Church</w:t>
            </w:r>
          </w:p>
        </w:tc>
      </w:tr>
      <w:tr w:rsidR="00210B56" w:rsidRPr="003D0AF6" w:rsidTr="002B6ECF">
        <w:tc>
          <w:tcPr>
            <w:tcW w:w="3403" w:type="dxa"/>
          </w:tcPr>
          <w:p w:rsidR="00210B56" w:rsidRPr="00F425EF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24</w:t>
            </w:r>
            <w:r w:rsidRPr="006659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210B56" w:rsidRPr="00F425EF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210B56" w:rsidRPr="00F425EF" w:rsidRDefault="0066597C" w:rsidP="0021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 Mass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27</w:t>
            </w:r>
            <w:r w:rsidRPr="005F647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1701" w:type="dxa"/>
          </w:tcPr>
          <w:p w:rsidR="005F6478" w:rsidRDefault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F6478" w:rsidRDefault="005F6478" w:rsidP="0021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Cake sale</w:t>
            </w:r>
          </w:p>
        </w:tc>
      </w:tr>
      <w:tr w:rsidR="000E51D8" w:rsidRPr="003D0AF6" w:rsidTr="002B6ECF">
        <w:tc>
          <w:tcPr>
            <w:tcW w:w="3403" w:type="dxa"/>
          </w:tcPr>
          <w:p w:rsidR="000E51D8" w:rsidRDefault="000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31</w:t>
            </w:r>
            <w:r w:rsidRPr="000E51D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0E51D8" w:rsidRDefault="000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0E51D8" w:rsidRDefault="000E51D8" w:rsidP="0021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3 </w:t>
            </w:r>
            <w:r w:rsidR="005F6478">
              <w:rPr>
                <w:sz w:val="24"/>
                <w:szCs w:val="24"/>
              </w:rPr>
              <w:t xml:space="preserve">parent </w:t>
            </w:r>
            <w:r>
              <w:rPr>
                <w:sz w:val="24"/>
                <w:szCs w:val="24"/>
              </w:rPr>
              <w:t>activity session</w:t>
            </w:r>
          </w:p>
        </w:tc>
      </w:tr>
      <w:tr w:rsidR="0066597C" w:rsidRPr="003D0AF6" w:rsidTr="002B6ECF">
        <w:tc>
          <w:tcPr>
            <w:tcW w:w="3403" w:type="dxa"/>
          </w:tcPr>
          <w:p w:rsidR="0066597C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31</w:t>
            </w:r>
            <w:r w:rsidRPr="0066597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701" w:type="dxa"/>
          </w:tcPr>
          <w:p w:rsidR="0066597C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66597C" w:rsidRDefault="0066597C" w:rsidP="004A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5 Mass in </w:t>
            </w:r>
            <w:r w:rsidR="004A11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chool</w:t>
            </w:r>
          </w:p>
        </w:tc>
      </w:tr>
      <w:tr w:rsidR="00210B3F" w:rsidRPr="003D0AF6" w:rsidTr="002D1006">
        <w:tc>
          <w:tcPr>
            <w:tcW w:w="10632" w:type="dxa"/>
            <w:gridSpan w:val="3"/>
            <w:shd w:val="clear" w:color="auto" w:fill="D9D9D9" w:themeFill="background1" w:themeFillShade="D9"/>
          </w:tcPr>
          <w:p w:rsidR="00210B3F" w:rsidRPr="00F425EF" w:rsidRDefault="00FC5DEB" w:rsidP="0021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210B56" w:rsidRPr="003D0AF6" w:rsidTr="002B6ECF">
        <w:tc>
          <w:tcPr>
            <w:tcW w:w="3403" w:type="dxa"/>
          </w:tcPr>
          <w:p w:rsidR="00210B56" w:rsidRPr="00F425EF" w:rsidRDefault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2D10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</w:tcPr>
          <w:p w:rsidR="00210B56" w:rsidRPr="00F425EF" w:rsidRDefault="002D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972350" w:rsidRPr="00F425EF" w:rsidRDefault="002D1006" w:rsidP="00F4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r w:rsidR="0066597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assembly</w:t>
            </w:r>
          </w:p>
        </w:tc>
      </w:tr>
      <w:tr w:rsidR="0066597C" w:rsidRPr="003D0AF6" w:rsidTr="002B6ECF">
        <w:tc>
          <w:tcPr>
            <w:tcW w:w="3403" w:type="dxa"/>
          </w:tcPr>
          <w:p w:rsidR="0066597C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</w:t>
            </w:r>
            <w:r w:rsidRPr="0066597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</w:tcPr>
          <w:p w:rsidR="0066597C" w:rsidRDefault="00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66597C" w:rsidRDefault="0066597C" w:rsidP="00F4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KS2 only </w:t>
            </w:r>
            <w:proofErr w:type="spellStart"/>
            <w:r>
              <w:rPr>
                <w:sz w:val="24"/>
                <w:szCs w:val="24"/>
              </w:rPr>
              <w:t>Candlemass</w:t>
            </w:r>
            <w:proofErr w:type="spellEnd"/>
            <w:r>
              <w:rPr>
                <w:sz w:val="24"/>
                <w:szCs w:val="24"/>
              </w:rPr>
              <w:t xml:space="preserve"> in Church</w:t>
            </w:r>
          </w:p>
        </w:tc>
      </w:tr>
      <w:tr w:rsidR="000E51D8" w:rsidRPr="003D0AF6" w:rsidTr="002B6ECF">
        <w:tc>
          <w:tcPr>
            <w:tcW w:w="3403" w:type="dxa"/>
          </w:tcPr>
          <w:p w:rsidR="000E51D8" w:rsidRDefault="000E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0E51D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</w:tcPr>
          <w:p w:rsidR="000E51D8" w:rsidRDefault="003F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5528" w:type="dxa"/>
          </w:tcPr>
          <w:p w:rsidR="000E51D8" w:rsidRDefault="003F2471" w:rsidP="003F2471">
            <w:pPr>
              <w:rPr>
                <w:sz w:val="24"/>
                <w:szCs w:val="24"/>
              </w:rPr>
            </w:pPr>
            <w:r w:rsidRPr="003F2471">
              <w:rPr>
                <w:color w:val="000000" w:themeColor="text1"/>
                <w:sz w:val="24"/>
                <w:szCs w:val="24"/>
              </w:rPr>
              <w:t xml:space="preserve">Children’s </w:t>
            </w:r>
            <w:r w:rsidR="000E51D8" w:rsidRPr="003F2471">
              <w:rPr>
                <w:color w:val="000000" w:themeColor="text1"/>
                <w:sz w:val="24"/>
                <w:szCs w:val="24"/>
              </w:rPr>
              <w:t>Film night</w:t>
            </w:r>
            <w:r w:rsidRPr="003F24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ED23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 w:rsidRPr="005F6478">
              <w:rPr>
                <w:color w:val="000000" w:themeColor="text1"/>
                <w:sz w:val="24"/>
                <w:szCs w:val="24"/>
              </w:rPr>
              <w:t>Class 1 &amp; 2 parent activity session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ED23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 w:rsidRPr="005F6478">
              <w:rPr>
                <w:color w:val="000000" w:themeColor="text1"/>
                <w:sz w:val="24"/>
                <w:szCs w:val="24"/>
              </w:rPr>
              <w:t xml:space="preserve">Class 1 &amp; 2 </w:t>
            </w:r>
            <w:r>
              <w:rPr>
                <w:color w:val="000000" w:themeColor="text1"/>
                <w:sz w:val="24"/>
                <w:szCs w:val="24"/>
              </w:rPr>
              <w:t>cake sale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6C2D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</w:tcPr>
          <w:p w:rsidR="005F6478" w:rsidRDefault="008A5153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1.30-3.30pm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  <w:r w:rsidR="008A5153">
              <w:rPr>
                <w:sz w:val="24"/>
                <w:szCs w:val="24"/>
              </w:rPr>
              <w:t xml:space="preserve">hop Mark visiting the school 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disco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10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Pupil day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17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F6478" w:rsidRPr="003D0AF6" w:rsidTr="00774EED">
        <w:tc>
          <w:tcPr>
            <w:tcW w:w="3403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</w:t>
            </w:r>
            <w:r w:rsidRPr="0014763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 pm</w:t>
            </w:r>
          </w:p>
        </w:tc>
        <w:tc>
          <w:tcPr>
            <w:tcW w:w="5528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parent activity session</w:t>
            </w:r>
          </w:p>
        </w:tc>
      </w:tr>
      <w:tr w:rsidR="005F6478" w:rsidRPr="003D0AF6" w:rsidTr="00774EED">
        <w:tc>
          <w:tcPr>
            <w:tcW w:w="3403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</w:t>
            </w:r>
            <w:r w:rsidRPr="0014763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9.00-10.00am</w:t>
            </w:r>
          </w:p>
        </w:tc>
        <w:tc>
          <w:tcPr>
            <w:tcW w:w="5528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parent activity session</w:t>
            </w:r>
          </w:p>
        </w:tc>
      </w:tr>
      <w:tr w:rsidR="005F6478" w:rsidRPr="003D0AF6" w:rsidTr="00774EED">
        <w:tc>
          <w:tcPr>
            <w:tcW w:w="3403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</w:t>
            </w:r>
            <w:r w:rsidRPr="0014763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 parent activity session</w:t>
            </w:r>
          </w:p>
        </w:tc>
      </w:tr>
      <w:tr w:rsidR="005F6478" w:rsidRPr="003D0AF6" w:rsidTr="00774EED">
        <w:tc>
          <w:tcPr>
            <w:tcW w:w="3403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14763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8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 parent activity session</w:t>
            </w:r>
          </w:p>
        </w:tc>
      </w:tr>
      <w:tr w:rsidR="005F6478" w:rsidRPr="003D0AF6" w:rsidTr="00774EED">
        <w:tc>
          <w:tcPr>
            <w:tcW w:w="3403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774EE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/24</w:t>
            </w:r>
            <w:r w:rsidRPr="00774E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night</w:t>
            </w:r>
          </w:p>
        </w:tc>
        <w:tc>
          <w:tcPr>
            <w:tcW w:w="5528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4 to Eden project </w:t>
            </w:r>
          </w:p>
        </w:tc>
      </w:tr>
      <w:tr w:rsidR="005F6478" w:rsidRPr="003D0AF6" w:rsidTr="00774EED">
        <w:tc>
          <w:tcPr>
            <w:tcW w:w="3403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2B6E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701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  <w:shd w:val="clear" w:color="auto" w:fill="auto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&amp; 3 music sessions with Primary Music group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 assembly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 Mass in School</w:t>
            </w:r>
          </w:p>
        </w:tc>
      </w:tr>
      <w:tr w:rsidR="005F6478" w:rsidRPr="003D0AF6" w:rsidTr="002D1006">
        <w:tc>
          <w:tcPr>
            <w:tcW w:w="10632" w:type="dxa"/>
            <w:gridSpan w:val="3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4A11B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 w:rsidRPr="003F046E"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KS2 - Ash Wednesday assembly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</w:t>
            </w:r>
            <w:r w:rsidRPr="005760F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Pr="003F046E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 day – children to come to school dressed as their favourite character. Donations towards new reading books for classes.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14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assembly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</w:t>
            </w:r>
            <w:r w:rsidRPr="006142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1 </w:t>
            </w:r>
            <w:proofErr w:type="spellStart"/>
            <w:r>
              <w:rPr>
                <w:sz w:val="24"/>
                <w:szCs w:val="24"/>
              </w:rPr>
              <w:t>Powderham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Day – Mass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</w:t>
            </w:r>
            <w:r w:rsidRPr="00774E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reports sent out –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1-6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6142C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2 </w:t>
            </w:r>
            <w:proofErr w:type="spellStart"/>
            <w:r>
              <w:rPr>
                <w:sz w:val="24"/>
                <w:szCs w:val="24"/>
              </w:rPr>
              <w:t>Powderham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576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 day – wear red for the day.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C360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Overnight </w:t>
            </w:r>
          </w:p>
        </w:tc>
        <w:tc>
          <w:tcPr>
            <w:tcW w:w="5528" w:type="dxa"/>
          </w:tcPr>
          <w:p w:rsidR="005F6478" w:rsidRPr="00F425EF" w:rsidRDefault="008A5153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4 to </w:t>
            </w:r>
            <w:proofErr w:type="spellStart"/>
            <w:r>
              <w:rPr>
                <w:sz w:val="24"/>
                <w:szCs w:val="24"/>
              </w:rPr>
              <w:t>Buckfast</w:t>
            </w:r>
            <w:proofErr w:type="spellEnd"/>
            <w:r>
              <w:rPr>
                <w:sz w:val="24"/>
                <w:szCs w:val="24"/>
              </w:rPr>
              <w:t xml:space="preserve"> Abbey 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26</w:t>
            </w:r>
            <w:r w:rsidRPr="003F24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Egg hunt and BBQ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</w:t>
            </w:r>
            <w:r w:rsidRPr="002D10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 up for Easter</w:t>
            </w:r>
          </w:p>
        </w:tc>
      </w:tr>
      <w:tr w:rsidR="005F6478" w:rsidRPr="003D0AF6" w:rsidTr="002D1006">
        <w:tc>
          <w:tcPr>
            <w:tcW w:w="10632" w:type="dxa"/>
            <w:gridSpan w:val="3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0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17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Easter Holidays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Children return to school after Easter holidays</w:t>
            </w:r>
          </w:p>
        </w:tc>
      </w:tr>
      <w:tr w:rsidR="007024D4" w:rsidRPr="003D0AF6" w:rsidTr="002B6ECF">
        <w:tc>
          <w:tcPr>
            <w:tcW w:w="3403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7024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5528" w:type="dxa"/>
          </w:tcPr>
          <w:p w:rsidR="007024D4" w:rsidRDefault="007024D4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Class 6 science session at ECC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KS1 – Liturgy with Father Philip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KS2 – St Mark Mass in Church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FSU assembly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</w:tr>
      <w:tr w:rsidR="005F6478" w:rsidRPr="003D0AF6" w:rsidTr="002B6ECF">
        <w:tc>
          <w:tcPr>
            <w:tcW w:w="3403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Pr="002D10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0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– 5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5528" w:type="dxa"/>
          </w:tcPr>
          <w:p w:rsidR="005F6478" w:rsidRPr="00F425EF" w:rsidRDefault="008A5153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5 </w:t>
            </w:r>
            <w:r w:rsidR="005F6478">
              <w:rPr>
                <w:sz w:val="24"/>
                <w:szCs w:val="24"/>
              </w:rPr>
              <w:t>Magdalen</w:t>
            </w:r>
            <w:r>
              <w:rPr>
                <w:sz w:val="24"/>
                <w:szCs w:val="24"/>
              </w:rPr>
              <w:t xml:space="preserve"> residential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Reading SATS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SpaG</w:t>
            </w:r>
            <w:proofErr w:type="spellEnd"/>
            <w:r>
              <w:rPr>
                <w:sz w:val="24"/>
                <w:szCs w:val="24"/>
              </w:rPr>
              <w:t xml:space="preserve"> SATs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Maths SATS paper 1 &amp; 2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Maths SATS paper 3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Friday/Saturday 12th/13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sleepover in the Church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F2F2F2" w:themeFill="background1" w:themeFillShade="F2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B54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– 2</w:t>
            </w:r>
            <w:r w:rsidRPr="00AB546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Philip Pentecost liturgy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fair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16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phonics screening tests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13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5/6 Mass in Outdoor Classroom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 competition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17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TBC</w:t>
            </w:r>
          </w:p>
        </w:tc>
        <w:tc>
          <w:tcPr>
            <w:tcW w:w="5528" w:type="dxa"/>
          </w:tcPr>
          <w:p w:rsidR="005F6478" w:rsidRDefault="005F6478" w:rsidP="0070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Service celebrating Children </w:t>
            </w:r>
            <w:r w:rsidR="007024D4">
              <w:rPr>
                <w:sz w:val="24"/>
                <w:szCs w:val="24"/>
              </w:rPr>
              <w:t>receiving</w:t>
            </w:r>
            <w:r>
              <w:rPr>
                <w:sz w:val="24"/>
                <w:szCs w:val="24"/>
              </w:rPr>
              <w:t xml:space="preserve"> first Holy Communion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18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TBC</w:t>
            </w:r>
          </w:p>
        </w:tc>
        <w:tc>
          <w:tcPr>
            <w:tcW w:w="5528" w:type="dxa"/>
          </w:tcPr>
          <w:p w:rsidR="005F6478" w:rsidRDefault="005F6478" w:rsidP="0070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Service celebrating Children </w:t>
            </w:r>
            <w:r w:rsidR="007024D4">
              <w:rPr>
                <w:sz w:val="24"/>
                <w:szCs w:val="24"/>
              </w:rPr>
              <w:t>receiving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first Holy Communion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3/4 Mass in School</w:t>
            </w:r>
          </w:p>
        </w:tc>
      </w:tr>
      <w:tr w:rsidR="007024D4" w:rsidRPr="003D0AF6" w:rsidTr="002B6ECF">
        <w:tc>
          <w:tcPr>
            <w:tcW w:w="3403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7024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night</w:t>
            </w:r>
          </w:p>
        </w:tc>
        <w:tc>
          <w:tcPr>
            <w:tcW w:w="5528" w:type="dxa"/>
          </w:tcPr>
          <w:p w:rsidR="007024D4" w:rsidRDefault="007024D4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sleepover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FC5DE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Against Hunger - activities throughout day</w:t>
            </w:r>
          </w:p>
        </w:tc>
      </w:tr>
      <w:tr w:rsidR="005F6478" w:rsidRPr="003D0AF6" w:rsidTr="002B6ECF">
        <w:tc>
          <w:tcPr>
            <w:tcW w:w="3403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5F6478" w:rsidRPr="00263D60" w:rsidRDefault="005F6478" w:rsidP="005F6478">
            <w:pPr>
              <w:rPr>
                <w:color w:val="FF0000"/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Sports Day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12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TBC</w:t>
            </w:r>
          </w:p>
        </w:tc>
        <w:tc>
          <w:tcPr>
            <w:tcW w:w="5528" w:type="dxa"/>
          </w:tcPr>
          <w:p w:rsidR="005F6478" w:rsidRPr="00263D60" w:rsidRDefault="005F6478" w:rsidP="005F6478">
            <w:pPr>
              <w:rPr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Parents in for meet new class teachers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5F6478" w:rsidRPr="00263D60" w:rsidRDefault="005F6478" w:rsidP="005F6478">
            <w:pPr>
              <w:rPr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End of term awards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leavers assembly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0B282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5F6478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Leavers Mass in School</w:t>
            </w:r>
          </w:p>
        </w:tc>
      </w:tr>
      <w:tr w:rsidR="005F6478" w:rsidRPr="003D0AF6" w:rsidTr="002B6ECF">
        <w:tc>
          <w:tcPr>
            <w:tcW w:w="3403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A157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 </w:t>
            </w:r>
          </w:p>
        </w:tc>
        <w:tc>
          <w:tcPr>
            <w:tcW w:w="1701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5F6478" w:rsidRPr="00F425EF" w:rsidRDefault="005F6478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 up for Summer holidays</w:t>
            </w:r>
          </w:p>
        </w:tc>
      </w:tr>
    </w:tbl>
    <w:p w:rsidR="00210B56" w:rsidRDefault="00210B56">
      <w:pPr>
        <w:rPr>
          <w:sz w:val="26"/>
          <w:szCs w:val="26"/>
        </w:rPr>
      </w:pPr>
    </w:p>
    <w:p w:rsidR="00FC5DEB" w:rsidRPr="003D0AF6" w:rsidRDefault="00FC5DEB">
      <w:pPr>
        <w:rPr>
          <w:sz w:val="26"/>
          <w:szCs w:val="26"/>
        </w:rPr>
      </w:pPr>
    </w:p>
    <w:sectPr w:rsidR="00FC5DEB" w:rsidRPr="003D0AF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66E2C"/>
    <w:rsid w:val="00074E1A"/>
    <w:rsid w:val="000B2821"/>
    <w:rsid w:val="000B28A9"/>
    <w:rsid w:val="000E51D8"/>
    <w:rsid w:val="00124068"/>
    <w:rsid w:val="00147632"/>
    <w:rsid w:val="001C7FE0"/>
    <w:rsid w:val="001F2088"/>
    <w:rsid w:val="001F25E7"/>
    <w:rsid w:val="00210B3F"/>
    <w:rsid w:val="00210B56"/>
    <w:rsid w:val="00231F29"/>
    <w:rsid w:val="00263D60"/>
    <w:rsid w:val="0029238D"/>
    <w:rsid w:val="00296D34"/>
    <w:rsid w:val="002B6ECF"/>
    <w:rsid w:val="002D1006"/>
    <w:rsid w:val="003212F8"/>
    <w:rsid w:val="003910C3"/>
    <w:rsid w:val="003C346F"/>
    <w:rsid w:val="003D0AF6"/>
    <w:rsid w:val="003D75ED"/>
    <w:rsid w:val="003E38C8"/>
    <w:rsid w:val="003F046E"/>
    <w:rsid w:val="003F2471"/>
    <w:rsid w:val="00404D78"/>
    <w:rsid w:val="0043205B"/>
    <w:rsid w:val="004722F6"/>
    <w:rsid w:val="004A11BA"/>
    <w:rsid w:val="004E6E18"/>
    <w:rsid w:val="004E75A0"/>
    <w:rsid w:val="005252C4"/>
    <w:rsid w:val="00563959"/>
    <w:rsid w:val="0057033B"/>
    <w:rsid w:val="005760FF"/>
    <w:rsid w:val="0058763A"/>
    <w:rsid w:val="005A1E24"/>
    <w:rsid w:val="005F1D47"/>
    <w:rsid w:val="005F6478"/>
    <w:rsid w:val="00610A8D"/>
    <w:rsid w:val="006142C6"/>
    <w:rsid w:val="00630329"/>
    <w:rsid w:val="006327BA"/>
    <w:rsid w:val="00634A6F"/>
    <w:rsid w:val="0066597C"/>
    <w:rsid w:val="006923A7"/>
    <w:rsid w:val="006C2D7C"/>
    <w:rsid w:val="007024D4"/>
    <w:rsid w:val="00715929"/>
    <w:rsid w:val="00757C25"/>
    <w:rsid w:val="00774EED"/>
    <w:rsid w:val="00817C2E"/>
    <w:rsid w:val="00822FFE"/>
    <w:rsid w:val="008447E7"/>
    <w:rsid w:val="00863900"/>
    <w:rsid w:val="0088464F"/>
    <w:rsid w:val="0089132C"/>
    <w:rsid w:val="008A5153"/>
    <w:rsid w:val="008C14E8"/>
    <w:rsid w:val="008D7656"/>
    <w:rsid w:val="008E3A7A"/>
    <w:rsid w:val="008F1F11"/>
    <w:rsid w:val="00946B86"/>
    <w:rsid w:val="009625A0"/>
    <w:rsid w:val="00970231"/>
    <w:rsid w:val="00972350"/>
    <w:rsid w:val="00980350"/>
    <w:rsid w:val="00984772"/>
    <w:rsid w:val="00987E4A"/>
    <w:rsid w:val="00A15741"/>
    <w:rsid w:val="00A62AE6"/>
    <w:rsid w:val="00A748E9"/>
    <w:rsid w:val="00A919AE"/>
    <w:rsid w:val="00AB5460"/>
    <w:rsid w:val="00AC7126"/>
    <w:rsid w:val="00B04196"/>
    <w:rsid w:val="00B0470C"/>
    <w:rsid w:val="00B33787"/>
    <w:rsid w:val="00B44BCB"/>
    <w:rsid w:val="00B56F42"/>
    <w:rsid w:val="00B77933"/>
    <w:rsid w:val="00BA2AA2"/>
    <w:rsid w:val="00C26946"/>
    <w:rsid w:val="00C30AB1"/>
    <w:rsid w:val="00C360E9"/>
    <w:rsid w:val="00C87145"/>
    <w:rsid w:val="00CE6D8B"/>
    <w:rsid w:val="00D21A7B"/>
    <w:rsid w:val="00D377D7"/>
    <w:rsid w:val="00DA2939"/>
    <w:rsid w:val="00DA4A02"/>
    <w:rsid w:val="00DB6CF3"/>
    <w:rsid w:val="00DE49E9"/>
    <w:rsid w:val="00DE60E1"/>
    <w:rsid w:val="00E44B83"/>
    <w:rsid w:val="00ED2374"/>
    <w:rsid w:val="00EE5AA6"/>
    <w:rsid w:val="00F425EF"/>
    <w:rsid w:val="00F56159"/>
    <w:rsid w:val="00F85821"/>
    <w:rsid w:val="00FB5AE8"/>
    <w:rsid w:val="00FC5DEB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NTaylor-bashford</cp:lastModifiedBy>
  <cp:revision>2</cp:revision>
  <cp:lastPrinted>2017-01-06T13:01:00Z</cp:lastPrinted>
  <dcterms:created xsi:type="dcterms:W3CDTF">2017-01-06T13:03:00Z</dcterms:created>
  <dcterms:modified xsi:type="dcterms:W3CDTF">2017-01-06T13:03:00Z</dcterms:modified>
</cp:coreProperties>
</file>