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5" w:rsidRPr="00746C85" w:rsidRDefault="00911E2A" w:rsidP="00EE5C97">
      <w:pPr>
        <w:spacing w:after="0" w:line="240" w:lineRule="auto"/>
        <w:jc w:val="center"/>
        <w:rPr>
          <w:b/>
          <w:sz w:val="72"/>
          <w:szCs w:val="72"/>
        </w:rPr>
      </w:pPr>
      <w:r w:rsidRPr="00746C85">
        <w:rPr>
          <w:b/>
          <w:sz w:val="72"/>
          <w:szCs w:val="72"/>
        </w:rPr>
        <w:t>INFORMATION SESSIONS</w:t>
      </w:r>
    </w:p>
    <w:p w:rsidR="00911E2A" w:rsidRDefault="00911E2A" w:rsidP="00EE5C97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FOR </w:t>
      </w:r>
      <w:r w:rsidR="00746C85">
        <w:rPr>
          <w:sz w:val="48"/>
          <w:szCs w:val="48"/>
        </w:rPr>
        <w:t xml:space="preserve">TEACHERS, TEACHING ASSISTANTS, </w:t>
      </w:r>
      <w:r>
        <w:rPr>
          <w:sz w:val="48"/>
          <w:szCs w:val="48"/>
        </w:rPr>
        <w:t>PARENTS, CARERS, CHILDMINDERS</w:t>
      </w:r>
    </w:p>
    <w:p w:rsidR="00911E2A" w:rsidRPr="00D3188E" w:rsidRDefault="00911E2A" w:rsidP="00EE5C97">
      <w:pPr>
        <w:spacing w:after="0" w:line="240" w:lineRule="auto"/>
        <w:jc w:val="center"/>
        <w:rPr>
          <w:vertAlign w:val="subscript"/>
        </w:rPr>
      </w:pPr>
      <w:r>
        <w:t xml:space="preserve">IN THE EXMOUTH ACADEMIC LEARNING COMMUNITY </w:t>
      </w:r>
    </w:p>
    <w:p w:rsidR="00911E2A" w:rsidRDefault="00911E2A" w:rsidP="00EE5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(All other interested parties all very welcome.)</w:t>
      </w:r>
    </w:p>
    <w:p w:rsidR="00911E2A" w:rsidRPr="00DC5E3D" w:rsidRDefault="00911E2A" w:rsidP="00EE5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Topic: </w:t>
      </w:r>
      <w:r>
        <w:rPr>
          <w:sz w:val="96"/>
          <w:szCs w:val="96"/>
        </w:rPr>
        <w:t>SENSORY I</w:t>
      </w:r>
      <w:r w:rsidR="00ED648B">
        <w:rPr>
          <w:sz w:val="96"/>
          <w:szCs w:val="96"/>
        </w:rPr>
        <w:t>NTEGRATION</w:t>
      </w:r>
      <w:bookmarkStart w:id="0" w:name="_GoBack"/>
      <w:bookmarkEnd w:id="0"/>
    </w:p>
    <w:tbl>
      <w:tblPr>
        <w:tblStyle w:val="TableGrid"/>
        <w:tblW w:w="0" w:type="auto"/>
        <w:tblInd w:w="208" w:type="dxa"/>
        <w:tblLook w:val="04A0" w:firstRow="1" w:lastRow="0" w:firstColumn="1" w:lastColumn="0" w:noHBand="0" w:noVBand="1"/>
      </w:tblPr>
      <w:tblGrid>
        <w:gridCol w:w="14174"/>
      </w:tblGrid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A37472" w:rsidRDefault="00896F63" w:rsidP="00420414">
            <w:pPr>
              <w:jc w:val="center"/>
              <w:rPr>
                <w:b/>
                <w:sz w:val="32"/>
                <w:szCs w:val="32"/>
              </w:rPr>
            </w:pPr>
            <w:r w:rsidRPr="00A37472">
              <w:rPr>
                <w:b/>
                <w:sz w:val="32"/>
                <w:szCs w:val="32"/>
              </w:rPr>
              <w:t xml:space="preserve">What is dyspraxia? </w:t>
            </w:r>
            <w:r w:rsidR="00A37472">
              <w:rPr>
                <w:b/>
                <w:sz w:val="32"/>
                <w:szCs w:val="32"/>
              </w:rPr>
              <w:t xml:space="preserve">ADHD? ADD? What is an Out-of-Synch child? </w:t>
            </w:r>
          </w:p>
        </w:tc>
      </w:tr>
      <w:tr w:rsidR="00A37472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Pr="00A37472" w:rsidRDefault="00A37472" w:rsidP="004204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are they linked?</w:t>
            </w:r>
          </w:p>
        </w:tc>
      </w:tr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264501" w:rsidP="00420414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>Why does this child chew everything?</w:t>
            </w:r>
          </w:p>
        </w:tc>
      </w:tr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264501" w:rsidP="00420414">
            <w:pPr>
              <w:jc w:val="center"/>
              <w:rPr>
                <w:b/>
                <w:sz w:val="44"/>
                <w:szCs w:val="44"/>
              </w:rPr>
            </w:pPr>
            <w:r w:rsidRPr="00EE5C97">
              <w:rPr>
                <w:b/>
                <w:sz w:val="44"/>
                <w:szCs w:val="44"/>
              </w:rPr>
              <w:t>Why do they rock</w:t>
            </w:r>
            <w:r w:rsidR="00EE5C97">
              <w:rPr>
                <w:b/>
                <w:sz w:val="44"/>
                <w:szCs w:val="44"/>
              </w:rPr>
              <w:t xml:space="preserve"> on the chair</w:t>
            </w:r>
            <w:r w:rsidRPr="00EE5C97">
              <w:rPr>
                <w:b/>
                <w:sz w:val="44"/>
                <w:szCs w:val="44"/>
              </w:rPr>
              <w:t>/push/tap/drum</w:t>
            </w:r>
            <w:r w:rsidR="00EE5C97">
              <w:rPr>
                <w:b/>
                <w:sz w:val="44"/>
                <w:szCs w:val="44"/>
              </w:rPr>
              <w:t xml:space="preserve"> fingers</w:t>
            </w:r>
            <w:r w:rsidRPr="00EE5C97">
              <w:rPr>
                <w:b/>
                <w:sz w:val="44"/>
                <w:szCs w:val="44"/>
              </w:rPr>
              <w:t>/</w:t>
            </w:r>
            <w:r w:rsidR="008516A1" w:rsidRPr="00EE5C97">
              <w:rPr>
                <w:b/>
                <w:sz w:val="44"/>
                <w:szCs w:val="44"/>
              </w:rPr>
              <w:t>FIDDLE!!</w:t>
            </w:r>
          </w:p>
        </w:tc>
      </w:tr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01" w:rsidRPr="00EE5C97" w:rsidRDefault="00264501" w:rsidP="00264501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>What is a sensory diet?</w:t>
            </w:r>
            <w:r w:rsidR="00A37472">
              <w:rPr>
                <w:b/>
                <w:sz w:val="32"/>
                <w:szCs w:val="32"/>
              </w:rPr>
              <w:t xml:space="preserve"> </w:t>
            </w:r>
            <w:r w:rsidR="00A37472" w:rsidRPr="00EE5C97">
              <w:rPr>
                <w:b/>
                <w:sz w:val="32"/>
                <w:szCs w:val="32"/>
              </w:rPr>
              <w:t>Who needs one?</w:t>
            </w:r>
          </w:p>
        </w:tc>
      </w:tr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264501" w:rsidP="00420414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>How can I integrate it into the school day</w:t>
            </w:r>
            <w:r w:rsidR="008516A1" w:rsidRPr="00EE5C97">
              <w:rPr>
                <w:b/>
                <w:sz w:val="32"/>
                <w:szCs w:val="32"/>
              </w:rPr>
              <w:t xml:space="preserve"> time-wise</w:t>
            </w:r>
            <w:r w:rsidRPr="00EE5C97">
              <w:rPr>
                <w:b/>
                <w:sz w:val="32"/>
                <w:szCs w:val="32"/>
              </w:rPr>
              <w:t>?</w:t>
            </w:r>
          </w:p>
        </w:tc>
      </w:tr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264501" w:rsidP="00420414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>What is heavy work?</w:t>
            </w:r>
          </w:p>
        </w:tc>
      </w:tr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264501" w:rsidP="00420414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>Ideas for calming activities</w:t>
            </w:r>
          </w:p>
        </w:tc>
      </w:tr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8516A1" w:rsidP="00420414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>Can</w:t>
            </w:r>
            <w:r w:rsidR="00A37472"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 xml:space="preserve"> it</w:t>
            </w:r>
            <w:r w:rsidRPr="00EE5C97"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 xml:space="preserve"> lead to clumsiness, behavioural problems, anxiety, depression, school failure, and other impacts</w:t>
            </w:r>
            <w:r w:rsidR="00A37472"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>?</w:t>
            </w:r>
          </w:p>
        </w:tc>
      </w:tr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8516A1" w:rsidP="008516A1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>Is my child over- or under-sensitive and how can you be both?</w:t>
            </w:r>
          </w:p>
        </w:tc>
      </w:tr>
      <w:tr w:rsidR="008516A1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1" w:rsidRDefault="008516A1" w:rsidP="00851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ARE THE DIFFERENT TYPES OF SENSORY ISSUE, e.g. VESTIBULAR, PROPRIOCEPTIVE</w:t>
            </w:r>
            <w:r w:rsidR="00CB5476">
              <w:rPr>
                <w:b/>
                <w:sz w:val="28"/>
                <w:szCs w:val="28"/>
              </w:rPr>
              <w:t>, TACTILE, VISUAL, ETC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</w:tbl>
    <w:p w:rsidR="00911E2A" w:rsidRPr="00AA3859" w:rsidRDefault="00911E2A" w:rsidP="00911E2A">
      <w:pPr>
        <w:spacing w:line="240" w:lineRule="auto"/>
        <w:jc w:val="center"/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</w:rPr>
        <w:t xml:space="preserve">on </w:t>
      </w:r>
      <w:r w:rsidR="00D33ADA">
        <w:rPr>
          <w:rFonts w:ascii="Segoe Print" w:hAnsi="Segoe Print"/>
          <w:b/>
          <w:sz w:val="40"/>
          <w:szCs w:val="40"/>
        </w:rPr>
        <w:t xml:space="preserve">Friday </w:t>
      </w:r>
      <w:r w:rsidR="00A37472">
        <w:rPr>
          <w:rFonts w:ascii="Segoe Print" w:hAnsi="Segoe Print"/>
          <w:b/>
          <w:sz w:val="40"/>
          <w:szCs w:val="40"/>
        </w:rPr>
        <w:t>3</w:t>
      </w:r>
      <w:r w:rsidR="00A37472" w:rsidRPr="00A37472">
        <w:rPr>
          <w:rFonts w:ascii="Segoe Print" w:hAnsi="Segoe Print"/>
          <w:b/>
          <w:sz w:val="40"/>
          <w:szCs w:val="40"/>
          <w:vertAlign w:val="superscript"/>
        </w:rPr>
        <w:t>rd</w:t>
      </w:r>
      <w:r w:rsidRPr="00AA3859">
        <w:rPr>
          <w:rFonts w:ascii="Segoe Print" w:hAnsi="Segoe Print"/>
          <w:b/>
          <w:sz w:val="40"/>
          <w:szCs w:val="40"/>
        </w:rPr>
        <w:t xml:space="preserve"> </w:t>
      </w:r>
      <w:r w:rsidR="00A37472">
        <w:rPr>
          <w:rFonts w:ascii="Segoe Print" w:hAnsi="Segoe Print"/>
          <w:b/>
          <w:sz w:val="40"/>
          <w:szCs w:val="40"/>
        </w:rPr>
        <w:t>March 2017</w:t>
      </w:r>
      <w:r w:rsidRPr="00AA3859">
        <w:rPr>
          <w:rFonts w:ascii="Segoe Print" w:hAnsi="Segoe Print"/>
          <w:b/>
          <w:sz w:val="40"/>
          <w:szCs w:val="40"/>
        </w:rPr>
        <w:t xml:space="preserve"> </w:t>
      </w:r>
    </w:p>
    <w:p w:rsidR="00911E2A" w:rsidRDefault="00911E2A" w:rsidP="00911E2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1:30 – 3pm repeated 3:30 - 5pm in the community room at Withycombe Raleigh C of E Primary School</w:t>
      </w:r>
    </w:p>
    <w:p w:rsidR="00911E2A" w:rsidRDefault="00911E2A" w:rsidP="00911E2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NO CHARGE – REFRESHMENTS INCLUDED! </w:t>
      </w:r>
      <w:r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PLEASE LET US KNOW IF YOU WOULD LIKE OTHER TOPICS </w:t>
      </w:r>
      <w:r>
        <w:rPr>
          <w:sz w:val="32"/>
          <w:szCs w:val="32"/>
        </w:rPr>
        <w:sym w:font="Wingdings" w:char="F04A"/>
      </w:r>
    </w:p>
    <w:p w:rsidR="005B45D8" w:rsidRDefault="00911E2A" w:rsidP="008516A1">
      <w:pPr>
        <w:spacing w:line="240" w:lineRule="auto"/>
        <w:jc w:val="center"/>
      </w:pPr>
      <w:r>
        <w:t xml:space="preserve">To book a place </w:t>
      </w:r>
      <w:r>
        <w:rPr>
          <w:u w:val="single"/>
        </w:rPr>
        <w:t>or ask for further information</w:t>
      </w:r>
      <w:r>
        <w:t>, please call Clare Ho</w:t>
      </w:r>
      <w:r w:rsidR="00896F63">
        <w:t>llingsworth on 01395-263397 ext2</w:t>
      </w:r>
      <w:r>
        <w:t xml:space="preserve"> and leave a message if no answer. Thank you.</w:t>
      </w:r>
    </w:p>
    <w:p w:rsidR="001D65B5" w:rsidRDefault="001D65B5" w:rsidP="008516A1">
      <w:pPr>
        <w:spacing w:line="240" w:lineRule="auto"/>
        <w:jc w:val="center"/>
      </w:pPr>
    </w:p>
    <w:p w:rsidR="001D65B5" w:rsidRDefault="001D65B5" w:rsidP="008516A1">
      <w:pPr>
        <w:spacing w:line="240" w:lineRule="auto"/>
        <w:jc w:val="center"/>
      </w:pPr>
    </w:p>
    <w:p w:rsidR="001D65B5" w:rsidRDefault="001D65B5" w:rsidP="001D65B5">
      <w:r>
        <w:rPr>
          <w:noProof/>
          <w:lang w:eastAsia="en-GB"/>
        </w:rPr>
        <w:drawing>
          <wp:inline distT="0" distB="0" distL="0" distR="0" wp14:anchorId="31B8F5A4" wp14:editId="1FB46308">
            <wp:extent cx="4181475" cy="3200400"/>
            <wp:effectExtent l="0" t="0" r="9525" b="0"/>
            <wp:docPr id="4" name="Picture 4" descr="C:\Users\CHOLLINGSWORTH\AppData\Local\Microsoft\Windows\INetCache\IE\OOLQ2FIB\kids-danc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OLLINGSWORTH\AppData\Local\Microsoft\Windows\INetCache\IE\OOLQ2FIB\kids-dancin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7E433" wp14:editId="6F0A5E81">
                <wp:simplePos x="0" y="0"/>
                <wp:positionH relativeFrom="column">
                  <wp:posOffset>4181475</wp:posOffset>
                </wp:positionH>
                <wp:positionV relativeFrom="paragraph">
                  <wp:posOffset>0</wp:posOffset>
                </wp:positionV>
                <wp:extent cx="4490085" cy="3171825"/>
                <wp:effectExtent l="0" t="0" r="247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B5" w:rsidRPr="00572476" w:rsidRDefault="001D65B5" w:rsidP="001D65B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Why does</w:t>
                            </w:r>
                            <w:r w:rsidRPr="00572476">
                              <w:rPr>
                                <w:sz w:val="72"/>
                                <w:szCs w:val="72"/>
                              </w:rPr>
                              <w:t xml:space="preserve"> your child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rock on their chair/ push/tap/fiddle/hate having hair brushed</w:t>
                            </w:r>
                            <w:r w:rsidRPr="00572476">
                              <w:rPr>
                                <w:sz w:val="72"/>
                                <w:szCs w:val="72"/>
                              </w:rPr>
                              <w:t>?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D65B5" w:rsidRDefault="001D65B5" w:rsidP="001D65B5">
                            <w:r>
                              <w:t>Pop along on Fri 30</w:t>
                            </w:r>
                            <w:r w:rsidRPr="0057247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 for some answers </w:t>
                            </w:r>
                            <w:r>
                              <w:sym w:font="Wingdings" w:char="F04A"/>
                            </w:r>
                            <w:r>
                              <w:t xml:space="preserve"> Details below or on reverse.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0;width:353.5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">
                <v:textbox>
                  <w:txbxContent>
                    <w:p w:rsidR="001D65B5" w:rsidRPr="00572476" w:rsidRDefault="001D65B5" w:rsidP="001D65B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Why does</w:t>
                      </w:r>
                      <w:r w:rsidRPr="00572476">
                        <w:rPr>
                          <w:sz w:val="72"/>
                          <w:szCs w:val="72"/>
                        </w:rPr>
                        <w:t xml:space="preserve"> your child </w:t>
                      </w:r>
                      <w:r>
                        <w:rPr>
                          <w:sz w:val="72"/>
                          <w:szCs w:val="72"/>
                        </w:rPr>
                        <w:t>rock on their chair/ push/tap/fiddle/hate having hair brushed</w:t>
                      </w:r>
                      <w:r w:rsidRPr="00572476">
                        <w:rPr>
                          <w:sz w:val="72"/>
                          <w:szCs w:val="72"/>
                        </w:rPr>
                        <w:t>?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  <w:p w:rsidR="001D65B5" w:rsidRDefault="001D65B5" w:rsidP="001D65B5">
                      <w:r>
                        <w:t>Pop along on Fri 30</w:t>
                      </w:r>
                      <w:r w:rsidRPr="00572476">
                        <w:rPr>
                          <w:vertAlign w:val="superscript"/>
                        </w:rPr>
                        <w:t>th</w:t>
                      </w:r>
                      <w:r>
                        <w:t xml:space="preserve"> Sep for some answers </w:t>
                      </w:r>
                      <w:r>
                        <w:sym w:font="Wingdings" w:char="F04A"/>
                      </w:r>
                      <w:r>
                        <w:t xml:space="preserve"> Details below or on reverse.</w:t>
                      </w:r>
                    </w:p>
                  </w:txbxContent>
                </v:textbox>
              </v:shape>
            </w:pict>
          </mc:Fallback>
        </mc:AlternateContent>
      </w:r>
    </w:p>
    <w:p w:rsidR="001D65B5" w:rsidRDefault="001D65B5" w:rsidP="001D65B5">
      <w:r>
        <w:t xml:space="preserve"> </w:t>
      </w:r>
    </w:p>
    <w:p w:rsidR="001D65B5" w:rsidRDefault="001D65B5" w:rsidP="001D65B5"/>
    <w:p w:rsidR="001D65B5" w:rsidRDefault="001D65B5" w:rsidP="008516A1">
      <w:pPr>
        <w:spacing w:line="240" w:lineRule="auto"/>
        <w:jc w:val="center"/>
      </w:pPr>
    </w:p>
    <w:sectPr w:rsidR="001D65B5" w:rsidSect="008516A1">
      <w:pgSz w:w="16838" w:h="11906" w:orient="landscape"/>
      <w:pgMar w:top="709" w:right="962" w:bottom="709" w:left="1134" w:header="708" w:footer="708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2A"/>
    <w:rsid w:val="001D65B5"/>
    <w:rsid w:val="00264501"/>
    <w:rsid w:val="005B45D8"/>
    <w:rsid w:val="00746C85"/>
    <w:rsid w:val="008516A1"/>
    <w:rsid w:val="00896F63"/>
    <w:rsid w:val="008A5AE9"/>
    <w:rsid w:val="00911E2A"/>
    <w:rsid w:val="00A37472"/>
    <w:rsid w:val="00CB5476"/>
    <w:rsid w:val="00D3188E"/>
    <w:rsid w:val="00D33ADA"/>
    <w:rsid w:val="00ED648B"/>
    <w:rsid w:val="00E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E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E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CommunityRoom</dc:creator>
  <cp:lastModifiedBy>CHOLLINGSWORTH</cp:lastModifiedBy>
  <cp:revision>3</cp:revision>
  <cp:lastPrinted>2017-02-24T22:33:00Z</cp:lastPrinted>
  <dcterms:created xsi:type="dcterms:W3CDTF">2017-02-24T22:33:00Z</dcterms:created>
  <dcterms:modified xsi:type="dcterms:W3CDTF">2017-02-24T22:34:00Z</dcterms:modified>
</cp:coreProperties>
</file>